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61628" w14:textId="77777777" w:rsidR="00613B89" w:rsidRDefault="00613B89">
      <w:pPr>
        <w:pStyle w:val="berschrift1"/>
      </w:pPr>
    </w:p>
    <w:p w14:paraId="42CCED39" w14:textId="3F9F54B4" w:rsidR="00613B89" w:rsidRDefault="00B93DDE">
      <w:pPr>
        <w:pStyle w:val="berschrift1"/>
        <w:tabs>
          <w:tab w:val="left" w:pos="709"/>
          <w:tab w:val="left" w:pos="1418"/>
          <w:tab w:val="left" w:pos="2127"/>
          <w:tab w:val="left" w:pos="2836"/>
          <w:tab w:val="left" w:pos="3545"/>
          <w:tab w:val="left" w:pos="4254"/>
          <w:tab w:val="left" w:pos="4963"/>
          <w:tab w:val="left" w:pos="5672"/>
        </w:tabs>
        <w:rPr>
          <w:rFonts w:ascii="Soleil TT Bold" w:eastAsia="Soleil TT Bold" w:hAnsi="Soleil TT Bold" w:cs="Soleil TT Bold"/>
          <w:color w:val="000000"/>
        </w:rPr>
      </w:pPr>
      <w:r w:rsidRPr="00B93DDE">
        <w:rPr>
          <w:rFonts w:ascii="Soleil TT Bold" w:hAnsi="Soleil TT Bold"/>
          <w:color w:val="000000"/>
        </w:rPr>
        <w:t>PROJEKT PRO und SOFTTECH – Innovation gemeinsam</w:t>
      </w:r>
      <w:r>
        <w:rPr>
          <w:rFonts w:ascii="Soleil TT Bold" w:hAnsi="Soleil TT Bold"/>
          <w:color w:val="000000"/>
        </w:rPr>
        <w:t xml:space="preserve"> </w:t>
      </w:r>
      <w:r>
        <w:rPr>
          <w:color w:val="000000" w:themeColor="text1"/>
        </w:rPr>
        <w:t>vorantreiben</w:t>
      </w:r>
    </w:p>
    <w:p w14:paraId="3DE0314D" w14:textId="77777777" w:rsidR="00613B89" w:rsidRDefault="00613B89">
      <w:pPr>
        <w:pStyle w:val="Text"/>
        <w:rPr>
          <w:rFonts w:ascii="Soleil TT Light" w:eastAsia="Soleil TT Light" w:hAnsi="Soleil TT Light" w:cs="Soleil TT Light"/>
        </w:rPr>
      </w:pPr>
    </w:p>
    <w:p w14:paraId="0596F8EE" w14:textId="77777777" w:rsidR="00B93DDE" w:rsidRDefault="00B93DDE">
      <w:pPr>
        <w:pStyle w:val="Text"/>
        <w:rPr>
          <w:rFonts w:ascii="Soleil TT Light" w:eastAsia="Soleil TT Light" w:hAnsi="Soleil TT Light" w:cs="Soleil TT Light"/>
        </w:rPr>
      </w:pPr>
    </w:p>
    <w:p w14:paraId="5CD022CC" w14:textId="4D7EEF9E" w:rsidR="00613B89" w:rsidRPr="00B93DDE" w:rsidRDefault="00B93DDE">
      <w:pPr>
        <w:pStyle w:val="Text"/>
        <w:jc w:val="both"/>
        <w:rPr>
          <w:rFonts w:ascii="Soleil TT Light" w:hAnsi="Soleil TT Light"/>
        </w:rPr>
      </w:pPr>
      <w:r w:rsidRPr="00B93DDE">
        <w:rPr>
          <w:rFonts w:ascii="Soleil TT Bold" w:hAnsi="Soleil TT Bold"/>
        </w:rPr>
        <w:t>Aschau im Chiemgau / Neustadt an der Weinstraße, 15.02.2024</w:t>
      </w:r>
      <w:r>
        <w:rPr>
          <w:rFonts w:ascii="Soleil TT Bold" w:hAnsi="Soleil TT Bold"/>
        </w:rPr>
        <w:t xml:space="preserve"> – </w:t>
      </w:r>
      <w:r w:rsidRPr="00B93DDE">
        <w:rPr>
          <w:rFonts w:ascii="Soleil TT Light" w:hAnsi="Soleil TT Light"/>
        </w:rPr>
        <w:t xml:space="preserve">PROJEKT PRO und SOFTTECH schließen sich innerhalb einer Unternehmensgruppe zusammen und beschleunigen gemeinsam die Digitalisierung der Baubranche. Die beiden Unternehmen vereinen das Know-how einer kaufmännischen und planerischen Software-Lösung für Architektur- und Ingenieurbüros. </w:t>
      </w:r>
      <w:proofErr w:type="spellStart"/>
      <w:proofErr w:type="gramStart"/>
      <w:r w:rsidRPr="00B93DDE">
        <w:rPr>
          <w:rFonts w:ascii="Soleil TT Light" w:hAnsi="Soleil TT Light"/>
        </w:rPr>
        <w:t>Kund:innen</w:t>
      </w:r>
      <w:proofErr w:type="spellEnd"/>
      <w:proofErr w:type="gramEnd"/>
      <w:r w:rsidRPr="00B93DDE">
        <w:rPr>
          <w:rFonts w:ascii="Soleil TT Light" w:hAnsi="Soleil TT Light"/>
        </w:rPr>
        <w:t xml:space="preserve"> profitieren zukünftig von der einzigartigen Fachkompetenz der rund 100 </w:t>
      </w:r>
      <w:proofErr w:type="spellStart"/>
      <w:r w:rsidRPr="00B93DDE">
        <w:rPr>
          <w:rFonts w:ascii="Soleil TT Light" w:hAnsi="Soleil TT Light"/>
        </w:rPr>
        <w:t>Mitarbeiter:innen</w:t>
      </w:r>
      <w:proofErr w:type="spellEnd"/>
      <w:r w:rsidRPr="00B93DDE">
        <w:rPr>
          <w:rFonts w:ascii="Soleil TT Light" w:hAnsi="Soleil TT Light"/>
        </w:rPr>
        <w:t>, um den wirtschaftlichen Erfolg weiter auszubauen.</w:t>
      </w:r>
      <w:r>
        <w:rPr>
          <w:noProof/>
        </w:rPr>
        <mc:AlternateContent>
          <mc:Choice Requires="wps">
            <w:drawing>
              <wp:anchor distT="152400" distB="152400" distL="152400" distR="152400" simplePos="0" relativeHeight="251659264" behindDoc="0" locked="0" layoutInCell="1" allowOverlap="1" wp14:anchorId="1318FAFF" wp14:editId="039DD8E4">
                <wp:simplePos x="0" y="0"/>
                <wp:positionH relativeFrom="page">
                  <wp:posOffset>990000</wp:posOffset>
                </wp:positionH>
                <wp:positionV relativeFrom="page">
                  <wp:posOffset>1710000</wp:posOffset>
                </wp:positionV>
                <wp:extent cx="5940001" cy="469900"/>
                <wp:effectExtent l="0" t="0" r="0" b="0"/>
                <wp:wrapSquare wrapText="bothSides" distT="152400" distB="152400" distL="152400" distR="152400"/>
                <wp:docPr id="1073741832" name="officeArt object" descr="Pressemitteilung…"/>
                <wp:cNvGraphicFramePr/>
                <a:graphic xmlns:a="http://schemas.openxmlformats.org/drawingml/2006/main">
                  <a:graphicData uri="http://schemas.microsoft.com/office/word/2010/wordprocessingShape">
                    <wps:wsp>
                      <wps:cNvSpPr txBox="1"/>
                      <wps:spPr>
                        <a:xfrm>
                          <a:off x="0" y="0"/>
                          <a:ext cx="5940001" cy="469900"/>
                        </a:xfrm>
                        <a:prstGeom prst="rect">
                          <a:avLst/>
                        </a:prstGeom>
                        <a:noFill/>
                        <a:ln w="12700" cap="flat">
                          <a:noFill/>
                          <a:miter lim="400000"/>
                        </a:ln>
                        <a:effectLst/>
                      </wps:spPr>
                      <wps:txbx>
                        <w:txbxContent>
                          <w:p w14:paraId="7B2500E2" w14:textId="77777777" w:rsidR="00613B89" w:rsidRDefault="00000000">
                            <w:pPr>
                              <w:pStyle w:val="Titel"/>
                              <w:rPr>
                                <w:rStyle w:val="Titellight"/>
                              </w:rPr>
                            </w:pPr>
                            <w:r>
                              <w:rPr>
                                <w:rStyle w:val="Titellight"/>
                              </w:rPr>
                              <w:t>Pressemitteilung</w:t>
                            </w:r>
                          </w:p>
                          <w:p w14:paraId="559FE6EB" w14:textId="77777777" w:rsidR="00613B89" w:rsidRDefault="00613B89">
                            <w:pPr>
                              <w:pStyle w:val="Text"/>
                              <w:rPr>
                                <w:rStyle w:val="Titellight"/>
                              </w:rPr>
                            </w:pPr>
                          </w:p>
                          <w:p w14:paraId="726AB922" w14:textId="77777777" w:rsidR="00613B89" w:rsidRDefault="00613B89">
                            <w:pPr>
                              <w:pStyle w:val="Text"/>
                              <w:rPr>
                                <w:rStyle w:val="Titellight"/>
                              </w:rPr>
                            </w:pPr>
                          </w:p>
                          <w:p w14:paraId="034D3F8C" w14:textId="77777777" w:rsidR="00613B89" w:rsidRDefault="00000000">
                            <w:pPr>
                              <w:pStyle w:val="Text"/>
                            </w:pPr>
                            <w:r>
                              <w:rPr>
                                <w:rStyle w:val="Titellight"/>
                              </w:rPr>
                              <w:t>Spe</w:t>
                            </w:r>
                          </w:p>
                        </w:txbxContent>
                      </wps:txbx>
                      <wps:bodyPr wrap="square" lIns="0" tIns="0" rIns="0" bIns="0" numCol="1" anchor="t">
                        <a:noAutofit/>
                      </wps:bodyPr>
                    </wps:wsp>
                  </a:graphicData>
                </a:graphic>
              </wp:anchor>
            </w:drawing>
          </mc:Choice>
          <mc:Fallback>
            <w:pict>
              <v:shapetype w14:anchorId="1318FAFF" id="_x0000_t202" coordsize="21600,21600" o:spt="202" path="m,l,21600r21600,l21600,xe">
                <v:stroke joinstyle="miter"/>
                <v:path gradientshapeok="t" o:connecttype="rect"/>
              </v:shapetype>
              <v:shape id="officeArt object" o:spid="_x0000_s1026" type="#_x0000_t202" alt="Pressemitteilung…" style="position:absolute;left:0;text-align:left;margin-left:77.95pt;margin-top:134.65pt;width:467.7pt;height:37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CcsyvAEAAGoDAAAOAAAAZHJzL2Uyb0RvYy54bWysU8FuGyEQvVfqPyDu9a6tJK1XXkdto1SV&#13;&#10;qiRSmg8Ys+BFAoYA9q7/vgP22lF7i3phBwbezHvzdnU7WsP2MkSNruXzWc2ZdAI77bYtf/l9/+kL&#13;&#10;ZzGB68Cgky0/yMhv1x8/rAbfyAX2aDoZGIG42Ay+5X1KvqmqKHppIc7QS0dJhcFCom3YVl2AgdCt&#13;&#10;qRZ1fVMNGDofUMgY6fTumOTrgq+UFOlRqSgTMy2n3lJZQ1k3ea3WK2i2AXyvxakNeEcXFrSjomeo&#13;&#10;O0jAdkH/A2W1CBhRpZlAW6FSWsjCgdjM67/YPPfgZeFC4kR/lin+P1jxsH/2T4Gl8RuONMAsyOBj&#13;&#10;E+kw8xlVsPlLnTLKk4SHs2xyTEzQ4fXyqq7rOWeCclc3y2VddK0ur32I6YdEy3LQ8kBjKWrB/ldM&#13;&#10;VJGuTldyMYf32pgyGuPYQG0tPhMmE0AOUQaOj9/csjqRi4y2VJ9aOdc3LsPJ4oNTpQu5HKVxM54Y&#13;&#10;b7A7kBADeaHl8XUHQXJmfjoSOxtnCsIUbKbA7ex3JHuRAOBEj+SuqcGvu4RKF4a52rEE0c0bGmgh&#13;&#10;fjJfdszbfbl1+UXWfwAAAP//AwBQSwMEFAAGAAgAAAAhAAl7i1jjAAAAEQEAAA8AAABkcnMvZG93&#13;&#10;bnJldi54bWxMT01Lw0AQvQv+h2UEb3bTxBSTZlPEIogWIbWHHqfZMQlmd0N226b/3ulJL8M85s37&#13;&#10;KFaT6cWJRt85q2A+i0CQrZ3ubKNg9/X68ATCB7Qae2dJwYU8rMrbmwJz7c62otM2NIJFrM9RQRvC&#13;&#10;kEvp65YM+pkbyPLt240GA8OxkXrEM4ubXsZRtJAGO8sOLQ700lL9sz0aBe8Vbj6wSmPXGa/3b/Lz&#13;&#10;snak1P3dtF7yeF6CCDSFvw+4duD8UHKwgzta7UXPOE0zpiqIF1kC4sqIsjlvBwXJY5KALAv5v0n5&#13;&#10;CwAA//8DAFBLAQItABQABgAIAAAAIQC2gziS/gAAAOEBAAATAAAAAAAAAAAAAAAAAAAAAABbQ29u&#13;&#10;dGVudF9UeXBlc10ueG1sUEsBAi0AFAAGAAgAAAAhADj9If/WAAAAlAEAAAsAAAAAAAAAAAAAAAAA&#13;&#10;LwEAAF9yZWxzLy5yZWxzUEsBAi0AFAAGAAgAAAAhACoJyzK8AQAAagMAAA4AAAAAAAAAAAAAAAAA&#13;&#10;LgIAAGRycy9lMm9Eb2MueG1sUEsBAi0AFAAGAAgAAAAhAAl7i1jjAAAAEQEAAA8AAAAAAAAAAAAA&#13;&#10;AAAAFgQAAGRycy9kb3ducmV2LnhtbFBLBQYAAAAABAAEAPMAAAAmBQAAAAA=&#13;&#10;" filled="f" stroked="f" strokeweight="1pt">
                <v:stroke miterlimit="4"/>
                <v:textbox inset="0,0,0,0">
                  <w:txbxContent>
                    <w:p w14:paraId="7B2500E2" w14:textId="77777777" w:rsidR="00613B89" w:rsidRDefault="00000000">
                      <w:pPr>
                        <w:pStyle w:val="Titel"/>
                        <w:rPr>
                          <w:rStyle w:val="Titellight"/>
                        </w:rPr>
                      </w:pPr>
                      <w:r>
                        <w:rPr>
                          <w:rStyle w:val="Titellight"/>
                        </w:rPr>
                        <w:t>Pressemitteilung</w:t>
                      </w:r>
                    </w:p>
                    <w:p w14:paraId="559FE6EB" w14:textId="77777777" w:rsidR="00613B89" w:rsidRDefault="00613B89">
                      <w:pPr>
                        <w:pStyle w:val="Text"/>
                        <w:rPr>
                          <w:rStyle w:val="Titellight"/>
                        </w:rPr>
                      </w:pPr>
                    </w:p>
                    <w:p w14:paraId="726AB922" w14:textId="77777777" w:rsidR="00613B89" w:rsidRDefault="00613B89">
                      <w:pPr>
                        <w:pStyle w:val="Text"/>
                        <w:rPr>
                          <w:rStyle w:val="Titellight"/>
                        </w:rPr>
                      </w:pPr>
                    </w:p>
                    <w:p w14:paraId="034D3F8C" w14:textId="77777777" w:rsidR="00613B89" w:rsidRDefault="00000000">
                      <w:pPr>
                        <w:pStyle w:val="Text"/>
                      </w:pPr>
                      <w:r>
                        <w:rPr>
                          <w:rStyle w:val="Titellight"/>
                        </w:rPr>
                        <w:t>Spe</w:t>
                      </w:r>
                    </w:p>
                  </w:txbxContent>
                </v:textbox>
                <w10:wrap type="square" anchorx="page" anchory="page"/>
              </v:shape>
            </w:pict>
          </mc:Fallback>
        </mc:AlternateContent>
      </w:r>
    </w:p>
    <w:p w14:paraId="37D3E56B" w14:textId="77777777" w:rsidR="00613B89" w:rsidRDefault="00613B89">
      <w:pPr>
        <w:pStyle w:val="Text"/>
      </w:pPr>
    </w:p>
    <w:p w14:paraId="571516A2" w14:textId="2EB450CC" w:rsidR="00613B89" w:rsidRPr="00B93DDE" w:rsidRDefault="00B93DDE">
      <w:pPr>
        <w:pStyle w:val="Text"/>
        <w:jc w:val="both"/>
        <w:rPr>
          <w:rFonts w:ascii="Soleil TT Light" w:hAnsi="Soleil TT Light"/>
        </w:rPr>
      </w:pPr>
      <w:r w:rsidRPr="00B93DDE">
        <w:rPr>
          <w:rFonts w:ascii="Soleil TT Light" w:hAnsi="Soleil TT Light"/>
        </w:rPr>
        <w:t xml:space="preserve">PROJEKT PRO, mit Sitz in Aschau im Chiemgau, überzeugt </w:t>
      </w:r>
      <w:proofErr w:type="spellStart"/>
      <w:proofErr w:type="gramStart"/>
      <w:r w:rsidRPr="00B93DDE">
        <w:rPr>
          <w:rFonts w:ascii="Soleil TT Light" w:hAnsi="Soleil TT Light"/>
        </w:rPr>
        <w:t>Architekt:innen</w:t>
      </w:r>
      <w:proofErr w:type="spellEnd"/>
      <w:proofErr w:type="gramEnd"/>
      <w:r w:rsidRPr="00B93DDE">
        <w:rPr>
          <w:rFonts w:ascii="Soleil TT Light" w:hAnsi="Soleil TT Light"/>
        </w:rPr>
        <w:t xml:space="preserve"> und </w:t>
      </w:r>
      <w:proofErr w:type="spellStart"/>
      <w:r w:rsidRPr="00B93DDE">
        <w:rPr>
          <w:rFonts w:ascii="Soleil TT Light" w:hAnsi="Soleil TT Light"/>
        </w:rPr>
        <w:t>Ingenieur:innen</w:t>
      </w:r>
      <w:proofErr w:type="spellEnd"/>
      <w:r w:rsidRPr="00B93DDE">
        <w:rPr>
          <w:rFonts w:ascii="Soleil TT Light" w:hAnsi="Soleil TT Light"/>
        </w:rPr>
        <w:t xml:space="preserve"> seit mehr als 30 Jahren. Die Software nutzen über 24.000 User von der Zeiterfassung über einen integrierten HOAI-Rechner bis zum Ressourcen- und Baustellenmanagement. Das wirtschaftliche Controlling steigert die Rentabilität von Aufträgen und die Kosteneffizienz im gesamten </w:t>
      </w:r>
      <w:r>
        <w:rPr>
          <w:rFonts w:ascii="Soleil TT Light" w:eastAsia="Soleil TT Light" w:hAnsi="Soleil TT Light" w:cs="Soleil TT Light"/>
          <w:noProof/>
        </w:rPr>
        <mc:AlternateContent>
          <mc:Choice Requires="wpg">
            <w:drawing>
              <wp:anchor distT="152400" distB="152400" distL="152400" distR="152400" simplePos="0" relativeHeight="251660288" behindDoc="0" locked="0" layoutInCell="1" allowOverlap="1" wp14:anchorId="031DF7D2" wp14:editId="2E693154">
                <wp:simplePos x="0" y="0"/>
                <wp:positionH relativeFrom="margin">
                  <wp:posOffset>0</wp:posOffset>
                </wp:positionH>
                <wp:positionV relativeFrom="line">
                  <wp:posOffset>368398</wp:posOffset>
                </wp:positionV>
                <wp:extent cx="3668501" cy="2792283"/>
                <wp:effectExtent l="0" t="0" r="1905" b="0"/>
                <wp:wrapTopAndBottom distT="152400" distB="152400"/>
                <wp:docPr id="1073741831" name="officeArt object" descr="Gruppieren"/>
                <wp:cNvGraphicFramePr/>
                <a:graphic xmlns:a="http://schemas.openxmlformats.org/drawingml/2006/main">
                  <a:graphicData uri="http://schemas.microsoft.com/office/word/2010/wordprocessingGroup">
                    <wpg:wgp>
                      <wpg:cNvGrpSpPr/>
                      <wpg:grpSpPr>
                        <a:xfrm>
                          <a:off x="0" y="0"/>
                          <a:ext cx="3668501" cy="2792283"/>
                          <a:chOff x="0" y="0"/>
                          <a:chExt cx="3668501" cy="2792283"/>
                        </a:xfrm>
                      </wpg:grpSpPr>
                      <pic:pic xmlns:pic="http://schemas.openxmlformats.org/drawingml/2006/picture">
                        <pic:nvPicPr>
                          <pic:cNvPr id="1073741829" name="pasted-image.tiff"/>
                          <pic:cNvPicPr>
                            <a:picLocks noChangeAspect="1"/>
                          </pic:cNvPicPr>
                        </pic:nvPicPr>
                        <pic:blipFill>
                          <a:blip r:embed="rId6" cstate="print">
                            <a:extLst>
                              <a:ext uri="{28A0092B-C50C-407E-A947-70E740481C1C}">
                                <a14:useLocalDpi xmlns:a14="http://schemas.microsoft.com/office/drawing/2010/main" val="0"/>
                              </a:ext>
                            </a:extLst>
                          </a:blip>
                          <a:srcRect l="8" r="8"/>
                          <a:stretch/>
                        </pic:blipFill>
                        <pic:spPr>
                          <a:xfrm>
                            <a:off x="0" y="0"/>
                            <a:ext cx="3668501" cy="2446081"/>
                          </a:xfrm>
                          <a:prstGeom prst="rect">
                            <a:avLst/>
                          </a:prstGeom>
                          <a:ln w="12700" cap="flat">
                            <a:noFill/>
                            <a:miter lim="400000"/>
                          </a:ln>
                          <a:effectLst/>
                        </pic:spPr>
                      </pic:pic>
                      <wps:wsp>
                        <wps:cNvPr id="1073741830" name="Caption"/>
                        <wps:cNvSpPr/>
                        <wps:spPr>
                          <a:xfrm>
                            <a:off x="0" y="2547680"/>
                            <a:ext cx="3668501" cy="244603"/>
                          </a:xfrm>
                          <a:prstGeom prst="roundRect">
                            <a:avLst>
                              <a:gd name="adj" fmla="val 0"/>
                            </a:avLst>
                          </a:prstGeom>
                          <a:solidFill>
                            <a:srgbClr val="000000">
                              <a:alpha val="0"/>
                            </a:srgbClr>
                          </a:solidFill>
                          <a:ln w="12700" cap="flat">
                            <a:noFill/>
                            <a:miter lim="400000"/>
                          </a:ln>
                          <a:effectLst/>
                        </wps:spPr>
                        <wps:txbx>
                          <w:txbxContent>
                            <w:p w14:paraId="154AEDD1" w14:textId="3B0F8507" w:rsidR="00613B89" w:rsidRDefault="00000000">
                              <w:pPr>
                                <w:pStyle w:val="Objektuntertitel"/>
                              </w:pPr>
                              <w:r>
                                <w:rPr>
                                  <w:rFonts w:ascii="Soleil Lt" w:hAnsi="Soleil Lt"/>
                                  <w:sz w:val="14"/>
                                  <w:szCs w:val="14"/>
                                </w:rPr>
                                <w:t xml:space="preserve">PROJEKT PRO </w:t>
                              </w:r>
                              <w:r w:rsidR="00B93DDE">
                                <w:rPr>
                                  <w:rFonts w:ascii="Soleil Lt" w:hAnsi="Soleil Lt"/>
                                  <w:sz w:val="14"/>
                                  <w:szCs w:val="14"/>
                                </w:rPr>
                                <w:t>und SOFTTECH – Schulterschluss für Innovation</w:t>
                              </w:r>
                              <w:r>
                                <w:rPr>
                                  <w:rFonts w:ascii="Soleil Lt" w:hAnsi="Soleil Lt"/>
                                  <w:sz w:val="14"/>
                                  <w:szCs w:val="14"/>
                                </w:rPr>
                                <w:t xml:space="preserve"> (© PROJEKT PRO GmbH)</w:t>
                              </w:r>
                            </w:p>
                          </w:txbxContent>
                        </wps:txbx>
                        <wps:bodyPr wrap="square" lIns="50800" tIns="50800" rIns="50800" bIns="50800" numCol="1" anchor="t">
                          <a:noAutofit/>
                        </wps:bodyPr>
                      </wps:wsp>
                    </wpg:wgp>
                  </a:graphicData>
                </a:graphic>
              </wp:anchor>
            </w:drawing>
          </mc:Choice>
          <mc:Fallback>
            <w:pict>
              <v:group w14:anchorId="031DF7D2" id="_x0000_s1027" alt="Gruppieren" style="position:absolute;left:0;text-align:left;margin-left:0;margin-top:29pt;width:288.85pt;height:219.85pt;z-index:251660288;mso-wrap-distance-left:12pt;mso-wrap-distance-top:12pt;mso-wrap-distance-right:12pt;mso-wrap-distance-bottom:12pt;mso-position-horizontal-relative:margin;mso-position-vertical-relative:line" coordsize="36685,27922"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Aashxs2AwAA6AcAAA4AAABkcnMvZTJvRG9jLnhtbKxVbU/bMBD+Pmn/&#13;&#10;wcp3SPpCWyJahMpASNNWje0HuI6TePhtttOWf787J2mBorGhIZH6/HK+57nnzheXOyXJhjsvjJ4n&#13;&#10;g9MsIVwzUwhdzZMf329OZgnxgeqCSqP5PHnkPrlcfPxwsbU5H5rayII7Ak60z7d2ntQh2DxNPau5&#13;&#10;ov7UWK5hsTRO0QCmq9LC0S14VzIdZtkk3RpXWGcY9x5mr9vFZBH9lyVn4WtZeh6InCcQW4hfF79r&#13;&#10;/KaLC5pXjtpasC4M+o4oFBUaLt27uqaBksaJI1dKMGe8KcMpMyo1ZSkYjxgAzSB7gebWmcZGLFW+&#13;&#10;reyeJqD2BU/vdsu+bG6dvbcrB0xsbQVcRAux7Eqn8BeiJLtI2eOeMr4LhMHkaDKZnWWDhDBYG07P&#13;&#10;h8PZqCWV1cD80TlWf3rjZNpfnD4LxwqWw3/HAYyOOHhbK3AqNI4nnRP1Vz4UdQ+NPYF0WRrEWkgR&#13;&#10;HqP0IDEYlN6sBFu51gA6V46IAkohm46m48FseJ4QTRVI31IfeHEiFK34aRBliTyhBzzUuqAI8bNh&#13;&#10;D55os6yprviVtyBi8Ie70+fbo/ns/rUU9kZIiWnDcYcUBP9CMK+Q1Yrx2rBGcR3a6nJcAmijfS2s&#13;&#10;T4jLuVpzQOfuCsw5VHZAZE7o0GbdO/YN4sVyg8qHe2fdfHA8sLrHcIgTEXmQ3/sENx5PsllLTS8b&#13;&#10;4ND5cMuNIjiAWCEeyBXN6eazDxjBYQtOS022wO9wmkGDYBSaUAmg4wltkEw4QnMlAjQqKdQ8GWf4&#13;&#10;F/OBp3GVx1bTuT9AigkCE0sL+pvv8wHWUUb+qYTva2o5hIhujzU3AiCt5pbUYvow1m7rvtT9n2kf&#13;&#10;no2nk1nXIF+vdiQ/Fvu+ZA/E9tybRhcoiEMCkK6q6OKjxc+ElEpCz91QSXpSY6aOEuWNFEWvbu+q&#13;&#10;9VI6AsegKbUZQddU2pp2s12Kuq3R3zMf/z3zyHErZhyF3XrX9oKe/7UpHqE/bOG9mSf+V0OxGck7&#13;&#10;DWo4y2aov/DUcE+N9VNDN2ppADgUIdWsNlBovWKvmmBKEXWOQbRXAnY0QIFxFJ+TyEf39OF79dSO&#13;&#10;uw4P9OI3AAAA//8DAFBLAwQKAAAAAAAAACEA9AP15UDWAgBA1gIAFQAAAGRycy9tZWRpYS9pbWFn&#13;&#10;ZTEuanBlZ//Y/+AAEEpGSUYAAQEAANwA3AAA/+EAjEV4aWYAAE1NACoAAAAIAAUBEgADAAAAAQAB&#13;&#10;AAABGgAFAAAAAQAAAEoBGwAFAAAAAQAAAFIBKAADAAAAAQACAACHaQAEAAAAAQAAAFoAAAAAAAAA&#13;&#10;3AAAAAEAAADcAAAAAQADoAEAAwAAAAEAAQAAoAIABAAAAAEAAANzoAMABAAAAAEAAAJMAAAAAP/t&#13;&#10;ADhQaG90b3Nob3AgMy4wADhCSU0EBAAAAAAAADhCSU0EJQAAAAAAENQdjNmPALIE6YAJmOz4Qn7/&#13;&#10;wAARCAJMA3MDASIAAhEBAxEB/8QAHwAAAQUBAQEBAQEAAAAAAAAAAAECAwQFBgcICQoL/8QAtRAA&#13;&#10;AgEDAwIEAwUFBAQAAAF9AQIDAAQRBRIhMUEGE1FhByJxFDKBkaEII0KxwRVS0fAkM2JyggkKFhcY&#13;&#10;GRolJicoKSo0NTY3ODk6Q0RFRkdISUpTVFVWV1hZWmNkZWZnaGlqc3R1dnd4eXqDhIWGh4iJipKT&#13;&#10;lJWWl5iZmqKjpKWmp6ipqrKztLW2t7i5usLDxMXGx8jJytLT1NXW19jZ2uHi4+Tl5ufo6erx8vP0&#13;&#10;9fb3+Pn6/8QAHwEAAwEBAQEBAQEBAQAAAAAAAAECAwQFBgcICQoL/8QAtREAAgECBAQDBAcFBAQA&#13;&#10;AQJ3AAECAxEEBSExBhJBUQdhcRMiMoEIFEKRobHBCSMzUvAVYnLRChYkNOEl8RcYGRomJygpKjU2&#13;&#10;Nzg5OkNERUZHSElKU1RVVldYWVpjZGVmZ2hpanN0dXZ3eHl6goOEhYaHiImKkpOUlZaXmJmaoqOk&#13;&#10;paanqKmqsrO0tba3uLm6wsPExcbHyMnK0tPU1dbX2Nna4uPk5ebn6Onq8vP09fb3+Pn6/9sAQwAB&#13;&#10;AQEBAQECAQECAgICAgIDAgICAgMEAwMDAwMEBQQEBAQEBAUFBQUFBQUFBgYGBgYGBwcHBwcICAgI&#13;&#10;CAgICAgI/9sAQwEBAQECAgIDAgIDCAUFBQgICAgICAgICAgICAgICAgICAgICAgICAgICAgICAgI&#13;&#10;CAgICAgICAgICAgICAgICAgI/90ABAA4/9oADAMBAAIRAxEAPwD+DUxsrfOOhwf/AK9W0UA8Yz+t&#13;&#10;frB/wUS/4JmeOf2OvEH/AAlnh1rnXPh/qc/l6T4hCAyWkrcraagFG1JR/BJgJKOmGyo/KeayuIJC&#13;&#10;jEg/SpUlsdU8I4e8tU+pKqgkEdvWraJ83P1rPEU+AN5x+H+FWBDNxmRvyH+FKXqaUvQ1IhnpV1EA&#13;&#10;xtxxWQlvMBnzH/DFXEgnJ5kf86zt5no0pP8AlNRR3q0i5IPGKy1t5D/y0f8AOrKW5z99/b5jSPYo&#13;&#10;zl/KbiDPb8a0ooyPr37VgRWby5bdIf8AgRNXYtPJxl5MehY1zzS7npU5S/l/E3VQdAB9asovHGPy&#13;&#10;rGi0xAfmLk/7xq0umQDrn65P+Nc80u530XP+X8f+Aaqj6Cp1HHykVlpptv6VOumWv9wflXPJR7nq&#13;&#10;0XU/k/H/AIBeO0jqPfpVvS9Wl0LU01K18qUKGjmgm5imhkBWSKQcZSRSVI9/WskabZn+BePaiTTr&#13;&#10;Uc+Wn5UQlFO6ZWIoSqwcZwVn5/8AAP7cP+CHX/BRuz+NPgq0/ZJ+J9+8niDQtPY+BNTvpAZdX0Wy&#13;&#10;UB7CVskve6YuEOeZrcLKMlXNf0PBAfmjH4V/lM+A/G/jb4T+NdI+I/w21K60jWtA1OHWNHvbRypt&#13;&#10;7yA5SUL90nHysCMMhKtlSRX+jV/wTd/b08G/t/8A7Odl8TtLEFl4n00x6V420GNv+PDVFTJkjU8/&#13;&#10;ZrkAywN6ZQncjV9Bh8Sqi8z8rzTJJ4Z33R9/oXY8U/cd3B59ars5+/z/ALXvUiuxAI4roPKUTxT9&#13;&#10;on4B+Av2l/g/rnwa+I9s8+l63Zm3maJtk8EqkPDcwSDmOeCVVliccq6g9q+cv2Hfj7481e71r9kn&#13;&#10;9pKdD8VvhzBCLy/ZREnivw9ITHp/iK1XofOC+VeoufJulZTgOmf0AU/LyPr/AIV8Q/tffsx+Ifik&#13;&#10;mi/Gn4HX0Gg/FbwHJLqHgrXZlP2ecSgC60jUlXmXTdQQeXOnVG2yph0BqXpqS4s+8Ez6VeXAzxXy&#13;&#10;x+yj+1B4a/ag+Hc3iK0srjQPEmh3z6D448G6iw/tDw9rcAHnWk4H30bIkt5x8k8LLIhwSB9TLMew&#13;&#10;zVBa+pYjUelWgAq5x3qtESx5/SlM2SQegNA4xsWEfH9TmnA9aqBzkelWUKvgLz/WgciZCrdAeaqe&#13;&#10;K/DB8YeDbrSIdou7fN5ZM4DLuXllwwIIPX61ciGCGPrWrY3MlpdJcRfwNnB9PT8aTVy0rn5+T6ML&#13;&#10;6yl0bUYpZo/LkhcMWLDcCuFVmbHX5efl4wcCvOL74b3t7cQ3OlPZ3It3icWmoB4prWGKKQPPDOsp&#13;&#10;Ekhn2MyFdhG7+I5r6v8AjP4HtPD/AIvGu2cf+iauVlikVmBjlI2lMAEc84zjnjNeE6/a3EskMF1Z&#13;&#10;C9t0SQTxThydp2gPDPC2UkAJ2gEjvxtrFsXU800LXdO8Qqt/4b+wSGEmHUUuiYpoYyN6iQMiyBXD&#13;&#10;ZR1VlYH5cqQ9c/8AAvxfP8D/ANq220XUpjDoXxGt20uG1KXDLbarZKZLdgzKY4UlhDRhSyhmUbRy&#13;&#10;a7caNrUKG0hvIG1Ca6FuNRu42lkktl+c27zbiCY1AMecKScBVzivEvizo0mpeHpoUEtjqOjTwX9j&#13;&#10;eQwQw3X2+zcTI8SuJUGQCH2PkAsmAeaG9mQ07n7bknO08Y4qF1U8cZ9a83+D3xAg+K3ww0Xx5bqI&#13;&#10;5NQso3uoRz5Vyo2TR5/2XBFeiSA9c9K3Nr3WhVcRnJbHrXM6jAACy4rqXUEHNZd1bkrnsRQZqNtj&#13;&#10;8Pv+Cu+kaw/wj0LxPok8EMmk6/ELxLqTyoGsdRK2VxIHa4tY0uLfzFmt3lkEYkQB8ozV+Yn7Of7f&#13;&#10;F54//bg8JJY2vjVNIsrPWY9Sv9Y0eKK0e5s4laznM0EkixSF4XjfDFWaTHIII/oZ/bF+EelfF74V&#13;&#10;at4F1cSi31Gzms5pIGMcqLIhG5GByrKTuUjuBX8/n/BO34fXl38HviD8Ldbvpb7xF4K8YyRa4t00&#13;&#10;huYrm/jyyzeZy4JgJWVSVkVsg181iKXLi07PXX5rv6LY6vedGVnt+Xl+p/VP8UYdJj8aeGPjdaKh&#13;&#10;2WSFbhcZMc0kXmLn024apfGul6R4O/aB074qQqitqUFrYPIvBeGZn4PriQj86+I/E3jSL4gf8E9m&#13;&#10;0G31RbbxHoBgsYoY5xHdlY5BHwuQ5Bi+Ykdh1pf2m/ilbfET9lPwN488K6qi+IdH1nT5r/T7WcC4&#13;&#10;xbESypLGp3bN8Y6jByK9eeJSbt0t+Jxqk2fcS+H9F8AftHt4mt0jjfX5haXDKADIhhDQ59futSeA&#13;&#10;/Dmj/D3496pYWqRxf8JGbprpVABklQjax/4A4r4s/a4+Lml65qHwg+MfgHVo7gafqi3WuWdlOGKw&#13;&#10;oqgidFOQQsrgBhnI9qs/tC/FjQNI/bH+G/xe8K61DdaEdJeDWntJ/MtYjcnyt77CVDKFUnPIA5xQ&#13;&#10;sRrbzt8gdPqfZPwa8PaX4R8a+JPh7aLGq6pbS3jwDGPPLvG5I98LUPwg8OaFp+geLvhXYrH9na3+&#13;&#10;1rbrjavnxZkBHu4Yn3r5A1D4oaB4N/4KOf8ACwrXW4JfC2s6DBp8l2J91lDPIFlJDA7Blxhj0yeT&#13;&#10;S/BH4j+HPh5+3j8QZ9e1mP8A4RvxJJHHpl7cTFrQGEfLHGxyqhvMfGMAkfSnGvsvUFSPs/4Z6D4b&#13;&#10;n+GfiL4cxLE9jp+otIsQwUWF5BLjHQYBqv4T8N+GvEHwDuPAd2sUmn6ZeS6fsJDIsS7ogvpgZAr4&#13;&#10;b/Y8+IHhzwH8RPil4L8b6v5Nhr2o399pFzeO2JUIeILGT/0zVCq9cdK4j9l7x3Y6D+yX8SPhL4s1&#13;&#10;WaDW5oNTvNJaZpPtE0lyvmIY35JYTE98jNSsRom+w/ZW0P0Q1DR/DHjX9m6yg1YQy2llBNEjSMCo&#13;&#10;MUbbCD7beuaufEq28N+Jvgzo/inW/JYWlpFc28khACywyxSKwPrxxX5oeGfGWlah/wAE1Nb+DV5q&#13;&#10;csPiOwMdrbQK0i3MiNdhshvQxFgTu6Ag1P8AFrxfo/j/AP4J5eFfh7Z6nIuv6bqOn2l3aRGRZjHb&#13;&#10;Rusm/AAKHahOTg05V3Z27L7xKmmtT9N/jPB4al0Pw54v1YRfabeWwksnkIDbyWjO33IkxWj8Xo/D&#13;&#10;tt4t8N6/c+UL2S/t44CzYkKyR8hR3+5zX51ftUeOdE+J3wo+Ft54evJZL/Rr4X2pWiLIhUwrEQHB&#13;&#10;AB/eKdvUdxXUftM+NvDPjL4w/C3x74au5buPRLZJr+GJJQI3aUdUYDLhC3GCccd6J1neVu6GoH6D&#13;&#10;eOr7Q7L4taAqtH9vnmlBTcN5j2K3TPTnrVr9sv4j/FPw78B4G+BGiR+J/Etlf2dy2gDVotJe7tIR&#13;&#10;KZoxPJHKMkYwm35zhcjOa+OfHWq6Brn7W2i/FXRZZbq1tNNtLN2WGUlGZWWTahUNnDLuwvb2r7H1&#13;&#10;fRdH1PXJ/Edqpb7UVl8xlKMUVQACCAcdeCO/SnKm5xlF9WawvF3R/Mh+0F+29/wUL1L4yAaH4L1H&#13;&#10;wI6eGdG1A+CLy50XV51F3dPbvJO10olYvL5gWKEoUj2SPtORX3F+zf8AGP8Aaa0f/gqDa/Fv9o3w&#13;&#10;7qvgf4bS/CXU/DFjY61qMVxaxeJVvraed1EUrpIJLfCrc8CTaVDcYrif2/vgxoOu/wDBQn9lj4la&#13;&#10;ob2Ir4tv/Dsf2VJJIbm6iaC/tYrzbKgjhRVuHWQK534Rhtav2D8c6v4G8FeH7vWfHs9mlnawNdSQ&#13;&#10;3ISVmVQSAsRzuZuijHJryMDSp0qlScnblfXzV/1Omoqk4xS15v0Pb9E8X3V5cW9k94ztJLKZYLtE&#13;&#10;3srIQvlGKbAUHoWRjjsOTXdrGzADj61+Y3wm/bCufGOmy6toej2+mWz3IhsI/tEVzLLGMjc6oEVS&#13;&#10;ADlUdhngMcGvuDSfipDd+FZfECxpK9vAzywI2GMirkKM9m7E9Oh5Br1cNnFCprCRFbBVIWUkeuNA&#13;&#10;HXy279cH/DFSw26RqFRQB2xXm/w2+Kfhz4h6FY6jDJHaXl7afbBps0i+eid/l7474HHcV6VbXFtO&#13;&#10;CY3VucfQ+ldlLExnHmhK6OWdKUXZltBzuJ/pX8WH/ByDrtlq/wC2hoXhyNP3mlfDqwhmbrk3N1dz&#13;&#10;AfgrD86/tUXI9fw5/Sv4Tf8Agu9d3viL/go74wWAebHpui6DpxIIwuywilYHJHeU18zxdW5cNHXe&#13;&#10;S/Jn9F/RdwHteJZS/lpTf4xj+p+CFrpHie1jW3tr8pHGoVQI4zgAYA+6elXxpHjB/vX7le37qMD/&#13;&#10;ANBr0qLR7uQGMRqBtzncvf8AGpJNJ1K1BeVVwMjPmJ/Lca+Bli1fp+B/e8OH4pJKc7f45f5nmEmm&#13;&#10;+L0QYv3yPWOPp/3zSjT/ABgx51N+f+mcY/8AZa9Ae2nLFxjIHA3Lj+dI8EoOH28jJ+Zf8apYn0+5&#13;&#10;HVDJI9Zz/wDA5f5nAjS/FrcnUpMeuyP/AOJpraX4tGT/AGnIP+AR/wDxNduQijBI9Oo/OjEWecdO&#13;&#10;ckU/rHkvuR0RySn/ADy/8Dl/mcH/AGV4vY4bVJeOfuJwPypp0zxcF2DU5sHn7idR/wABrvjJHtBV&#13;&#10;l4HqPyqMSKQQcHnHUdPrU/WPJfcP+xKX88v/AAOX+ZwZ0rxXnH9qT+hJVM/+g0x9L8UBc/2nP+Cp&#13;&#10;1/IV3W+MsTkDnrkVGxUqc4/PpT+seS+5EPJaP80v/Apf5nCDS/EpGDqVxxz91f8ACmHTfEgODqVx&#13;&#10;kdeF/wAK7jMeOCoHeoRs3ZyOo6fzo+sf1Yzlk1L+aX/gUv8AM4tdL8RgHOpT9eAFX/Co20vxABxq&#13;&#10;NxzyOF/wrtyybioI46D3qEup9OO/FL6z/VjKWTUbby/8Cl/mcQ2l6/21G4xjvt5/SqV5YeIIYt32&#13;&#10;+c59Mf4V3rsgOFIPuO1c1qVwucIw9zn+lKOIlf8A4Bx4jKKKi7t/+BS/zOEvItdRS8l7cHjd1H+F&#13;&#10;f0y/8EE/hn4o8Xzav+094uiR7X4faCPhx8P4o0KxnVtZJkvJwpLZlWB/3jDGTMDiv5s5oJr6RbSz&#13;&#10;QyyOwjjjjGWd2ICqoHUseAPWv9Dz/gnR+yxH+zv8DvAHwBa3SO88PaWviLxYyDIl8R6viaVW9Tbg&#13;&#10;+WPQRCvqcghKpPXp/S/zP5m8f6+FwGAhy3dSpeMbtu0dHNq7drq0H5SZ+pXw08KR+D/Cdrpi43JC&#13;&#10;qu46s/3nbn+85J/KuvmPryO3H+FaDRxwxCNR8oXaAfSsybJJI6E/pX3sXofw9J31KfLHAGO/Bpkh&#13;&#10;2pj14q0i7R2/xqm4Lk5pklNy3TJ//VUTAqM+/wCFXPJYnDfjUVymEyP0qpFcpw/iXUPsdg8iAF8E&#13;&#10;Rqe5Pav5sP26PjD4j/aj/bFg/wCCZWgaP/aulwaTa6z4oEkElzZia7Ak8+7lgurSS1/s2IpNCQ7+&#13;&#10;ZM3ltG2RX7l/tZfH7wP+zD8EvFP7QnxFfGkeEdJk1B7dSA93c8JbWsY7yXE7JEoGeWz0FfF3/BOL&#13;&#10;9nrx78O/2e5/2gv2hIYV+J/xLWXxT4mVIEhbT7W9mku7LTWKgM7QJKPMaUswY+XkLGoHjY6E6tSF&#13;&#10;KO2712XT72dNCMVGUpP08z8y7/8AYIi+GXxk8N6z4k8beMvH/hDwdr1nf6Z4P1yWPy47DTphcQWJ&#13;&#10;nQFpIUmRXZAimUgAkCv6P7L4lXnxpgsbyBJrHS4Lc31w0/yMxmG99wz8oxwcnpmvliXwAt7a3esX&#13;&#10;cYbk4JHBZj2rpbC78T6R8K7nweIoI4buQwR3Me8TNbtyyMOnTK5H8PanSwyg/dVk+iJnNu13+p7x&#13;&#10;pur6d4ovZvGV03kaLpMTiGWb5UdU5aT6cAj8KrabrNhffa/iz4j3W1jbR7LNZeu1ThcDuzE4Uepr&#13;&#10;wnW5PFdz8J7T4d3awRQyHaz24YSTQxn92JASeehbHBI/Cl8e3XjTxP4T0nwVeJawNaiK5cWqv5ck&#13;&#10;8X+rZ1Y5wCN23PXv0rpTZi4o9ysNWttK065+LXidTG9yVisLZj8/zcRxqO7N/LJqCC+TwbpEvjnX&#13;&#10;xv1XWJdlnbH77O4+VAPQKAW9AK8T8e33jjxlqei2MiWUcuiyQ3cMMcbm1NwByzoWyVK5XG7gE881&#13;&#10;D4j1jxt4t+Jel+KBFag6KxS3tpA5tgjDEpxkNufsexA4OKd5dCeXzPa5bg+ANKSWTM+v65IfJj6v&#13;&#10;ublmI7KmefcgUyaP/hB9Mh8HaSTNrmrqZJWXlkVid8jHsASQvqcnsa8Tj1zxlqPxR/4WdJHayG2t&#13;&#10;JLQWs6uYkt/vARkHKvuG7JznJ9qh0DXvHOnePNT+J88Vrcy3tutvJFcB8IEJEIhKngKCQQeoOeD1&#13;&#10;pSYlGx7VqVvDpFvD8KPDDZvruENqUydYoWGCWPZnHT257io9Vgtr25j+E/hQ4SEI2r3Mf8I4Plkj&#13;&#10;+JuregwK+eNA8XeO/h9d674rhjtb2612TzDLchvMiuQNu5MHaUChcJgY2jsazPAGt/ELwF4M1HSl&#13;&#10;EMtzrN1PdpqUhc3kbznMpJ+6x3ElD2z04p63DlR9H3MFt4u1IeAvDuV0rTHA1GePhZJU/wCWQbvg&#13;&#10;/e/2vpVNhYfEDUvsFkVi8OaK582QHbFcSRggnPQovPPTqfSvnWy1nxj4M+GrfCfTYoR9rWWP+0Im&#13;&#10;cXX2eZiSjEnG/BK7wenYGsHWNW8d3vwxh+CdolvaFYltbi+si/mTogBTcDjaThTIATnBGcGk2+wN&#13;&#10;H0yk9p47uD4m1FhB4Z0hWa1ST5Y5tnWZhx8ox8vt9azvtNl4gMnxH8Vn7Potgu7TrWUcEA8SFe7s&#13;&#10;cbR9AK8Q8Z69418a+D7HwPDBZ2B06WC5mS1kkNvdS2rq4VzhWELEHcuCee+BXR/EXVPEfiWTQmtb&#13;&#10;a0hj0i6jv5dLe4ZLSSNFZZPOk2dFQlkJTCkZI6mpswsR/Fv4ueC/gn8K/EH7U/x1nNjofh3T5NQg&#13;&#10;tmG90ReIo4k/inncqiD+8wHAr+Y2G1/ac/4LN283xMm8T6Zonh0XN3La6HeeHZfsVgROY7bTzqId&#13;&#10;XvisKeZKB8iM5JXJAH2l8RLrxT/wWo/aIm8FeGmex/Z0+GlxNYatrVu8uzxT4h4Dpp+CiSx2yjCT&#13;&#10;OGRAxfYWdAP2n8HfCfwn4D0Gz8I+DNNtNL0rTolt7DT7KJYYYI0AAVEUBV9TgcnJPOTWEaTqz95e&#13;&#10;6vx/4Y0lHljvq/wP44/EH/BOv/goN8U/EOh/sL+MvB50L4Y6L4iGsa14z8Lwrd2uo2rfMDZMwEsk&#13;&#10;zAthJtu2QgyCNEAP9l3grw/rmgeEfDngDwnDqXh3QvDOg2+g6TpcbiOOK2t4EgRZ/LcGRkRV5yRu&#13;&#10;Geec+oeGtGS13OoAOMc+ldaY8KN4yD1xXoUqUKatBWMEnf3nc5VbJYYI7cbmWNBEGfkkKMZOABk9&#13;&#10;SccmvEPjp8YPDXwL8C3PjPXoLi8lRHFlpdkoa5upFGdqKSAFUfM7Zwq++AfT/il8QfDvwo8JXPi3&#13;&#10;xAWKRDZbWkZAmuZsErFGGIGTgkkkBVBYkAV+JHxB+O2keNPiDY6v4n1S3vdZ1u8WGx0OSeXytO0+&#13;&#10;5iPEUSKytHt2ea2VyWEhY5ArRvuJ32R4/wDFT4pfEvxubb4pRvaam99qNva6qlxaXME1vaiRozbW&#13;&#10;tusUjfK7L/rMAKC25mJrlX8Jw+J9Stb7S7q0S3hlElxFNBkwzSJ5kgW5uVZ2t51jBY/eONpzjbXo&#13;&#10;9tE+lauNY8L29xD4iaztUOnmVp4dKa8YxNdKj74pCFYEsBJ93G8nJOV4T8P+Mv7P1DT/ABnJcWdt&#13;&#10;DLGwuL/DC4jnBM8UBkkEkao3yncQrMd6KAcUoy1MpQOOhXTkQxQ6B4rvljd4hd6VYvJaS7GK7on+&#13;&#10;TcOOTtGTmpcWf/Qq+O//AAXP/wDFVkT/AB9+H9tcSWunwTzRQyPCsvnSR7zGxVmCphQCwOAAOKi/&#13;&#10;4aD8Gf8APpP/AOBM3+NQ6kf5v6+4i8ux/9D9AJdD+H/xX8CXejazaWmv+F9ctnstS069jDxSxuPm&#13;&#10;jlRuVYdQeGBwQRwa/kK/4Kdf8EqfEn7JerSfFH4XLdax8NdQuP3F6wMlxocsp+W1viBzGTxFOeG+&#13;&#10;62H+9/Sb8LPEniTwJqC3VkySWsuFurOVspKmfzDgdGHTuCOK++NOXwb8SvCV3pt3bW2qaLqVu9jq&#13;&#10;mlX0ayxPFKu14Zo2yCpB78HqK1xeH5tYvU7sux7WklddV3/4J/mI3FnPbSGOVSCD1PSmKjD1r+gH&#13;&#10;/gqh/wAEkdY/Zkurn42fA6C51P4dXMpkuIQGmuvD0jn/AFcx5L2hJwkp5ThXPRj+Bt3ZzWcnly8f&#13;&#10;yxXm06l3yy0aPXrYNJKpTd4v+rMij9OAfSriZI5/nVQDA6/hViNkHHfFalUdHqXFAyP51cjI6kjg&#13;&#10;4qijrxVqKSIH5qUtj16Ml3NWBguSDye3atJGBxjuKxIZYFIB9a04poRgHt0rlnE9CnJGnGQDjjnm&#13;&#10;rSMp4qgssXUc+narMcqYzj8K5px1PTw9RLqXAQCKsDDMSSKorMmORU4mQ/WuaUD1qOIj3LW1VAYE&#13;&#10;fSghP/rVEs0foaUzKe3bHNTys7fawtuiCVcdO/tX2X+wF+214+/YG/aI074zeE/OvdInC6Z4u8Po&#13;&#10;22PVNJdgZI8E4E8R/e27n7sgwflZgfjlpcrjHaqkjfLjit6FVxd0ePmOFp1ItS2Z/qnfCn4peAfj&#13;&#10;l8NNE+L/AMLdRi1Xw94i0+LU9Lv4uBJDKPusvVJEYFJEPKOpU8ivQhGByDX8NX/BC3/gpuv7LnxP&#13;&#10;T9ln426isPw78ZaiP7Jvrtz5Wga7OQqvuJwlpeNhJuySbZeAZCf7oSIoz1HHUd6+ihWTSZ+T43By&#13;&#10;o1HBkK7h0qyF3DHc9qZvgZuuDUkF3pEl4dN+0wfa1j88229fNEf97Zndt98VXtF1OSx+e37Sf7O3&#13;&#10;xF8KfEyH9sf9k2K2T4gadYrp3iPw5cSfZ9O8b6HC2/8As2+fGI7uHLNYXhBMMh2PmF2A+n/2dP2j&#13;&#10;Phx+078O0+IHw6kuYWt7mTTNe0LU4/s+raHqkHFxp2o2xO6C4hbqDlXXDoWRlY+/lbZlIyCD+IIr&#13;&#10;8+P2gf2XvG2h/Epv2r/2RLux0T4ixW0drruk35aPQvGmnW+dlhrCx5KTIMi0v0UzW7HB3xFkM+1S&#13;&#10;FyM/QdGYDAyQakQM7cjFfMn7M37V3w6/aR0y/wBNsbe98OeMfDrpa+M/AOvbYtZ0O6YcCVFO2a2k&#13;&#10;5MF3CWhmTBVs5UfU6SR4wcfnQ6q6DUW9iMQg8459atRoAKFdCchl9etfkz/wUK/4K/fs4/sFxTeE&#13;&#10;5JY/FPjkCMjwppsoT7MsvKveTgMsAxyEwXYYwADmuTE46nSjeb327v0NaeHnJ2SP1q2MOe3oTUkM&#13;&#10;kZbYrqzdcAjIr/O5/aF/4Luft0/G/WRf6Nr6eEdNZmjt9L8NDyyFJwd80haR+3U444Ar4pT9vT9s&#13;&#10;ptWTXbT4meNIpbdlmEkerXA+cHI4D4IBycYwentXnvOat9KWnm/8kzrhgYNfHr5I/wBR/wAS6APG&#13;&#10;ng668PEI1wg8+0LgEblIJXB7HGf5V8O6gs9tLNpmoWhMYO1pPNTIB+VlHILMM9QuCOCc1/Cx4b/4&#13;&#10;Lhf8FP8AwzfWk9j8T9VlitmBSO8tLGcPn/npugywxxyea++/hF/wcJ/E/VJks/2nPCWk+IoZGU3O&#13;&#10;p+H86TehSeSqBjFuOMkoYs9O9U8219+DX4jjgL/DK/4H9OW6Lwjp9lDYXgt9KtLWSF7O4ja5nMqq&#13;&#10;HiBZZGkGBkhQoGNuCQMV434gW91jxBY6r4dmubGSe3ms9X0KcTML60uIm2Mow0atHNGskDH+FmSR&#13;&#10;QXyvmv7MX/BQn9nT9qbTr2z+HN1LPexQsx0S7RIbxYnbcE8tnZnO7PAfblsJu7fQ9zrJ1jUvsRuW&#13;&#10;kmVzNH5oe3ufPUMDF+4VBiJQ2fmYk4BwTXVTxEJpSi9DmqYdxdmjof2HfGtx4S8Vat8C9bt47OOd&#13;&#10;X1rQxGSA2whLuIxksIXDFX8rcSAT6HH6ZbQxz1r8S/F17L4F8Vab8arKC7OreGpknkkilzHe2r8X&#13;&#10;KPGGA+4WK71Lr1zkmv2g0DxFo3inw/ZeJ9BmSaz1C1ivLaVCCGjlUMCCOOhrqo1bKz6GbVti0Y8H&#13;&#10;PXviq7xAg4FaDSK3LEfnj9aiZ42/hOPYVuqqFbq0eReL9Lj1CCWF1B3jt0r8B18OR/s2/wDBXKCy&#13;&#10;mXyPD/7QHgefSpOMR/8ACTeGQJYSe2+W0IUdyWNf0Pa/JbBGDHbjOeDX4Xf8FjdIGj/AnSv2jfBk&#13;&#10;0Q8TfCPxdpHxE0oAgSSR2U4jvYPXbJbuzEdwnevPxlRRtPsbYem3LltufbWg/Ba0W51C8kjGTC0S&#13;&#10;jHI8w8/oKy9F+BFpb6HfyMgL3DLGr4AOFyf5mvfvA/xk+DPjjwNp3j/QNd0k6drul22tWrG6iBWC&#13;&#10;6iWZNw3ZBVW+bI4wc9K7y38ReCJNLU22p2EkUmHWRZ0ZGB6EHOCPcGnCpS7oJUKm/Kz5Qj+AtlB4&#13;&#10;OWyEYEkt0Zy2Of7o/QVo6x8BNObRNO0yKMK0aZYhR95+T/OvqafxZ4ASFIJdW0pAvUPdQr/NqqXn&#13;&#10;xM+EokjM/iHQoxGP4tQtx/OStPbUI/aS+aEsLUbuov7j541n4C6Ze6vZWaxgRwpHDsxxtXGf61u/&#13;&#10;8KT0y88cJqMkQ2xyCXGOAUHH64r1mf41fAy3uxdXXizwzGVGfn1S0BGPrLWav7Sf7NtnO9zceOfC&#13;&#10;AOMHdrFkMZ/7a1H17DLeovvRrHLq7/5dv7mcBovwYsU8RXertGMrFJtBHRn4/QZp/h/4L6fYadqd&#13;&#10;yY/nuFEOSOx5NdUf2qv2WLWOQy/EDwau88k6xZ8f+RazJv2yP2RLCzMUnxG8FqGOWI1a1b+T1H9q&#13;&#10;4Rb1o/ev8zWOT4p6qjL7mYFt8E9Ms/BtxaeXzcz5Y99qjA/rUN18ErKPwhZaOqDPmtOeP4ie/wCG&#13;&#10;K0rj9t39jkW6W5+IvhAqBu+TUIm4/wCAk1Vuv25f2OA8ccvxA8NfLwoWcvk/8BQ1LzzArevH/wAC&#13;&#10;X+ZtHh/GvVYeT/7dZ0Ws/B2wuLbTNJjTCwQLEDjnPfP45rpLr4T2N54wtLh4x5cBjGCONsfIH6V5&#13;&#10;x/w3x+x092pPjnR3ZF4VFuGPHsIjUkX/AAUC/Y9+0tJH4xsnYKSQlrekj8oKy/1hy5avEw/8Cj/m&#13;&#10;bx4WzKW2Fn/4C/8AI+h/DHgeH/hODqjJ8sZaQDA5OMD8q9V+Ifjrwt8MPB17418Z3UVlp9jAZZZZ&#13;&#10;jjOBnao6sx7Acmvk/wAI/t6fsm6pf+TpvipJpZHVFWOxvySWPyj/AI98da/nw/4LyfteanqHxU0f&#13;&#10;4beDdau/sum2KX0WnQK6Wks0rfvBOW2jzSn3QwOFAwRkmuTGcTYf2T+p1Izl2TTt5uxX+rmJpSTx&#13;&#10;dGVOPdxav6XR7R+0R+2Fqvxw8ewLNrcOn6bpd69zpcVlGIprViGRnWXImEjqADkqcnAHSvKNG8d6&#13;&#10;z4rj1LwZq+sxSX1xFDfKYTJLcmCE5eaMzZDshKOY1PKqxGTX45QLF4z1q0+J/hq/vYn8yM+JdHtF&#13;&#10;8y9gibDm7SPrIqEMZAACOuAG4+lPA7fFeHxJBe/D7UtN8QXNo6vZ3un3IaTEYLYEE2GDYxuUru4I&#13;&#10;I4zX5ni4VJyc60rt7n1uFdNR5KatY/Uj4W61rMZt/Ceq3IRriFbjw/rMX7qO4aQb2t3C52SjJePJ&#13;&#10;IYMRyVGfurVPEfxe8B+G7XxOmpm7jURz6laxECe4siCrOipjLx9WGCCFI9Gr5P8A2ZbCL4jpHa+M&#13;&#10;ItPikW3JNpBtOwF/NyVUltkMrEkghkSSTrtUn6t+NGs2Q+Hx8P8AgfUmW8srd5IZRIrTxSoxWVQS&#13;&#10;Od2cHtuGeA3GDoThFyvbtqd8KMas4wa9dDxPQvjv4z8PXEfjA30koS2bVJFcL5SRwXHlEHPK+Yk6&#13;&#10;hcEHj0r1ez/bW8U67o+oy6bfSolpdNZrDKhZpZlIeQpkhVEYbDszYHboa4XRfhbpfiX4TW51GQW0&#13;&#10;2pW8cF1ldv8Ao1rKC/zDp5hRCfoQO2PkzUoPBHiHVrjQ/Cuk3+uLYSyvd6hbwyf2bbkykyiPAw77&#13;&#10;i2WAxkbQS2SXTdenG0ZPXzJng6bbvFWWh+wv7Gn7Zus+IfiXp/wz8cail+NYeS1RUUk2N1EoaMrI&#13;&#10;SfMgl5QtwUk2g5Vsj+UX/gsp4h0bxD/wUn+LN5cToTB4gh04Llh/x52VvB29Chr9io9H+GPwK8Y6&#13;&#10;J400jW49Kvob2G4sobweQTcK2UQiVg7M/wDd4Yrnnivzw/aX/wCCXn7a37UXx+8Y/tAfDLRdB17S&#13;&#10;PFOu3Otw3Y1uxtpN923mvC0U7owMbMUBxggAg88dkc6lOgsPiZWcXe9+lrfmfrPgNisFl2c4jFVq&#13;&#10;iipU3FX015ov8kfiZDa+F5cBr62Un1aQ/wAlq/8A2T4LXltUsTkDlfOOD7/JX6Vr/wAENf8Agovc&#13;&#10;Mvk+A9MGWwR/wkGl8c9OLg1dn/4IS/8ABRiPbIPBGjtkBht8RaZkg9B/r++KydWk9qn5H9Xf6/5V&#13;&#10;1xNP/wACX+Z+YH2bwdApH9o20voE83+ZUCqJl8MgHbMvTA27v0r9RG/4Iff8FG4Dsl8AaeuP7+va&#13;&#10;YBnGcZ8/FUG/4Iq/8FEEQZ8FaVwCSg8QaaW49vP5PtTU6f8AP+Ra4/yrpiaf/gS/zPzBa70EAmN8&#13;&#10;j23ClS80VkHt169Pzr9MLn/gjB/wUNiYqvgawZgC21Nd0xuP+/5qjJ/wRm/4KIW+3PgK2IJxga3p&#13;&#10;px/5HOKp1KW/OjWHHeVv/mKp/wDgS/zPzZa60jomfbr/AI1XOo6UD8uT+Jr9EZ/+CP3/AAUOtnlE&#13;&#10;nw/UhXPzLq2nkEeo/fcj3qCL/gkR/wAFCJoTdHwCiIWCKZNW08biTgEfvs8noal1KK/5eL70N8b5&#13;&#10;a9sVT+9f5n58/b9KB3HIxQdQ0w8IDjqc5/xr79/4dF/8FA3xjwLFkdR/a+nEj64n4qjP/wAEmP8A&#13;&#10;goEiqD4DwZCeDqun/Lj+9+/4/Gs/rFBb1V96L/11y7/oJh96Pgw3+mEgAH0P+c1Eb3Ty2V/zxX3i&#13;&#10;/wDwSb/b9j5fwTEcZwF1bTyQf+/9Yk//AAS9/bktFf7R4OiTy2xKTqlgSvPced05oVeg9qi+9Gb4&#13;&#10;xwG/1iH3o+JjqGnjtz9TULahYNk4OAcda+2ZP+CXv7ckK5PhG1AIOG/tfT8cf9tqw5/+Ca37bVup&#13;&#10;z4SgIDhMrqdi3J6DiWp+s4d/8vY/eiJcZYD/AJ/x+9HxzPqNgIyQuPx6D864+6vbB3zgk54PtX3B&#13;&#10;df8ABOL9tOLKv4VtUxyxfU7ABR36y5rCk/4J1ftc+d9mk0XSfN2byn9r2G4L74lOOtaU8XhV/wAv&#13;&#10;o/ejysbxlg9lUT+Vz6J/4Iy/s52H7QP7amkeIfElv5/hn4d27+O9eEozE7WLAWFu+Rj97dmPjuqN&#13;&#10;X+gr8CvD93BoEnijVh/purTvqNwzDnM33F/4CmPxJr+Yj/glF4M8B/safs7Xnhz4pQ3Ft4v8Y+Jl&#13;&#10;vvFs1s9tcwxaRp2VsbaGVJfmDbnkcdmfHYV+9dt/wUX/AGYdHsBbLqVwqxg5URJnPfA8zt0r63J+&#13;&#10;Jsqw9PlliY39V/X9M/jbxfp5pnWaOpQw05U4LljaLs0tW/nJv1SR98TRMx7/AFrPMYUnce9fBMv/&#13;&#10;AAU5/ZYRWlbVpkVFLO0iIgAHJzukrG/4ek/sm3EazW2rPKsi7leIQtkevE1ewuOcq/6CY/eflC4D&#13;&#10;ze9vqk//AAFn6GMq46n8KiwpNfnDc/8ABVH9lKDJbU7nt/DAM/nNj9aybr/gq5+yzbjP2y+cAbiV&#13;&#10;+zEYH/bepfHmUr/mJiXHw/zl/Dg5fcfpkI41fzOTkcj0rK1KUwIWUc9AO+a/M6//AOCr3wEWCS50&#13;&#10;eOW5jhiMs5mvLG0KLjO4+bPjaAMliRjjuRX53/GL/g4x+AMGh6to/wABtG1HxV4vFu9n4dsIdptH&#13;&#10;1B4zsmnnGY1toGIeViwBUHBrWjxll9W6pVeb0T/O1jnxPBeZ0UnXoON+9vyvf8D3X45aYP8AgoN/&#13;&#10;wUK0L9k22xd/DD4D3Fn8Qfis4O621XxZKC2iaI55V1t1zcTpyOqkZAr9lfFEX2q0azGD5p+b+Zr+&#13;&#10;bH9hP/goN+zP+xR+z9H4D8YvqfiHx34g1W78X/EnxFBc6c51PxHqb+ZcyCQ3O5o4htiiyB8i5wN1&#13;&#10;eifGD/gvR8IvD/hvUNY8BaFd3F/b2sslnHqd/YRW5lVSV80pK7hOOdoz6VyYfjPLrP8AfXb8n92x&#13;&#10;1YjgbNYrXDtRXp9+5+6+oeFlksIrFEAUtvc+uOlV7zwvDceRalBsi7H3/wD1V+C+if8ABaPxN8NN&#13;&#10;J8KXHx/0rSb6+8X+BtN8dLp/hy9t4ZdLXWGdoLO6ju5yVZIYwykctu3MF4FbU/8AwX1+DSSMU8La&#13;&#10;iwGOf7T04df+2tduJ4qwVGbpVp2kulm/yTPNwHCWPxVJV6FLmi9np006s/cy68NwXWoxkr8kYCrx&#13;&#10;070Dw5DNqZvpVGAMLx6Dp+lfg3N/wX/+FMc5T/hD74jHDHWtMAOf+2lQ/wDD/n4ZOSqeEJxjH3tc&#13;&#10;08dePWsf9csvtpU/8ll/kda4FzT/AJ8fiv8AM/d628ORpcS38qjcxJz35qpa+GYra2ll8tdzZA45&#13;&#10;561+Dp/4L8+AsEJ4KnZVOM/27p/8s0sf/Be/wjeM0Fv4Gm3A8FtesMHPpwap8XYD/n4//AZf5E/6&#13;&#10;i5m3pR/Ff5n7tnw1bwac1uifNIdrcdqqX3h21ttNSxVQSxycD+dfhZJ/wXj8IKQJPB6I2cbZNesw&#13;&#10;3/oBqG7/AOC6vg8Soz+E4Nrcbjr1sQPbiM1H+ueAX23/AOAy/wAjePh/mv8Az5/8mj/mft1ceEba&#13;&#10;8eGB0ykfIHbJqzeeGbKS7Qsg2RLtHHT3r8P5v+C5/gqMbm8N2OB/d1yAn6f6qsO5/wCC7fggTmJ/&#13;&#10;D+nDuGXXITyR3HlDFR/rvgHtJ/8AgEv8i34e5p1pL/wKP+Z+358L2s2pvfzA8YCqeQNtUrXw3bQT&#13;&#10;TajKoDnJBI71+D+of8F7vCVgWB8KQSqCAGg1mKRT+Cwk/pU19/wXN8L3lqjReHtOSN1V9ra5EG5H&#13;&#10;Q5h4NW+MsFvd/wDgMv8AIxXAmZN29mv/AAKP+Z+20WmW9o7Tqod3bEUYHJP+Ar8hf2qfG3xD/bd+&#13;&#10;NV7/AME4/wBlvUZtO0u02SfHn4kaecppOnSHDaHZyDhr25UFJAD8oyp4EuPhH4+/8Fv/ABnr/hC+&#13;&#10;+HPwQ0+w0jxTrsRsoPFB1CO4ttCtZBtkuPuKouNuRDk/KfnwSAD3v7If/BTD9mf9jT4L2Pwj+Hvh&#13;&#10;mOciRr/XdZn1y0kv9X1Sfm4vbuQrl5JG+6CTtXCjpk51uK8L7qcmk/J/5BR4Lxz5uWndrTeO/wB5&#13;&#10;/Rb8Ivgp8O/2fvhpovwe+E+mQaR4d0CyWx02xgH3VTlndjy8sjEvI5+Z2JJ6134tiRuGTznpX4Sy&#13;&#10;f8F3vhlNIT/wj8AB9dbtB+fy8ZqOX/gvB8JrG5CXHhwSJt3BoNcsW6diDjFbLjTAbKb/APAZf5A+&#13;&#10;Bcytd0vxj/mf0B2Vk0VuCBknk5FZXibxBpPhPR5da1pxHbxDnBw7uR8qIO7N2A/kK/CNP+DgX4LG&#13;&#10;L5fCd+cHAxq+nHn8XFfFfxR/4LHaB8XPHNh4r8TaTLb2OjXN3/Y2l2GuW6RCOeMRLLcATIk8xGch&#13;&#10;0KpuIXpk6rjDAv7f4P8AyOWXBuYrej+K/wAz9MPiV4v134vfER9f8SRanfabYvNZw6Vos0X2RbUy&#13;&#10;RvE0nmPFKsqMhMkiBldTgMAAD5nqVn4YvNagt9MS5sdMsbk3f9lxQrbRyyCaSQiYOpLl5VYhw5HO&#13;&#10;4hVbJ/OXxH/wVS+E1+JLNfCREUqMssZ1OwuY3Dpho2jlk2iIEAiNQEDche1eO+If+CmfhrWtcM9z&#13;&#10;o1y2mXVsbS+02XUbGeGbzGVZC6FwXVY1OyMSIpLHcMAUf60YN6qp+D/yMp8J49OzoP8AD/M/XDxP&#13;&#10;4U+H8cCaULMyXCwtPtmupZZxGGWd0e5GfKBk2lCu1Qc7cDOOR8Lfs0+LPjx4sg0LV9TdfC1kuNQl&#13;&#10;spJfKMaSM8Fvh3YS3ZUjzHJIXqQDgV+W97/wVQ8Ny6tp/h24sby28MRyN/a728lgmo3UBVg0MSRS&#13;&#10;rDDuZuZC0j4GB1r6/wBI/wCC6/7OvhHRYPDfg3wPrNlYWsYit7aO9sTtA7kmXksSSSeSeSTWj4kw&#13;&#10;n8/4P/Iz/wBV8Zu6X4r/ADP3n8OfC7wD4O0K18MeHtL0+3srKFYLeL7MjkKvcs3LMTkknkkkmtr/&#13;&#10;AIRPw1/z42H/AICRf4V/Pw//AAX5+FG4/wDFIa6fcXth/wDHKb/w/wCfhR/0J+u/+Bth/wDHK2XE&#13;&#10;mE/n/B/5CXDWK/l/I//R/PHS/wDgrj+ydbbUvNQvuB1W0lycdOi17H4N/wCC1v7Ingy+TUNN1fUo&#13;&#10;26SxPZTFJV6lXGOR6HqO1fz8j4l6vc6BdaDafBpkS9geJ54LWRZoy64LxN9nyhHUY4BrkfB/7QWv&#13;&#10;fBDxDZ6VfeBtEvoJ0M15oWtaQy3JlkYqoWWRWkX+FkZSytnkZyKxtUvu/uRUa0U/h/E/rmsf+C7n&#13;&#10;/BN/XNJNp4r16+W0vIGiv9LutGuLmJ0kG14nAQpIrAkEHgjqO1fy1f8ABQE/sG6r8UW8YfsQeI57&#13;&#10;jw/qzSXF14b1GyuLM6PPnJS2lnAEls+fkTO6PG3lcEfV3w7/AGqfjvFPBrvhP9nTSrzujjRleKRD&#13;&#10;2P8Ao+CCOD+YxX2Lrv8AwUw+PPwC8Kw+Kfil+yr4P0zTrmIrFeayltbRXCY5WNTBmQ4P3VBYDt1r&#13;&#10;lxFOSanLm08kj1sJjeVNRa16XP5g2t3z8ksJGeP3i/40LbzHrJAPbzB/jXofxj8feBvif8Rta+Iu&#13;&#10;h+HLfwta6tfSX0eg6KD9hsxKSTHAJMsEz24A7ADAryYXXhQjEn2sfQA/1FaU3JxTcWvkRKslKykv&#13;&#10;vN2OOTr5sAx/tirKxNty0tv9DIM1za33hWM8LdMO2QB/WpE1XwsvJiuvw2/403zdn9xpDGW6r7zo&#13;&#10;lYD/AJaRcdw4NWkkAwomh/77FcwdY8JHB8q8z7bf8aeuv+GEP/HveN9WWpbl2f4f5nTDMmvtr8f8&#13;&#10;jsEd85E9v7DeKtR3Ljg3Ft/32K47/hJfCxX/AI87sH2deakTxP4UTpZ3bfVlrGSn/K/w/wAzrhm6&#13;&#10;X/LxfieqeGdMt/EGvWejT6vpenLdXCW5vL6UrBDvON8jBTtUdz261q3Wg2Vnojaq2vaNJOt4LV7G&#13;&#10;KUvMFZSRLwMFcqVOOhxngivIl8YeE0XP9nXZHvIn+BrY0zx18OIrHUI9X0XUZbiW2RdNnguo41t5&#13;&#10;1lRmaRDGfMV4g6YyCGIbPBB46tGve6Tt2tH/ADO2lndO1nUj/wCTfojpPNt1/wCX+1J6cbvz+7Tx&#13;&#10;cWO8hr6EY4yFc5P5VgeJfiB4Av8AUvtPhXQbuwtjbwA2s12J2SZIlWZhIYwSryBnUY+UNt7ZrBXx&#13;&#10;xoYBH9kyM3vMB/7JTjQqtJ8j/wDJRyz+Cdvar/yb/I7z7RpQcCS/UrkZZYnyBV1m8GgkPqlwef4L&#13;&#10;Y/1Neat470rA26OfX5pz2/4BSL470/G5dEix0O6d/wCgFEsJWdtJL/wAI8Q0lvNP5S/yPSJR8M2y&#13;&#10;LrUNVcEc7LZRnPbl6/ot/YQ/4K0/t6/Fay0T9lL4EyeH/FGsaDohj0+58YGK31O9srLChTNJcxrc&#13;&#10;SQxEA4XzDGu5t2GNfzGN49scDboFufTM0p/kfetrwp8YfEXgzxBaeK/BOnppeq2M32iw1Kwmnhur&#13;&#10;eRQRvjlR1ZWwSMgjjNZSy+rJWlz/APgSX5GVbPaEmvg/8Bk/zP7lh8Sv+C6F6Q66P8OrNSen2m3L&#13;&#10;DP4yV8F/tXD/AIKkfD+PV/2gfG9rdW/icPpM1hrXw5v44orZNNd1uxqEMccUrLcW5jRZR5ir5QVw&#13;&#10;FINfMX7JFzoH7THwbt/iD8Uf2tb3wHrqXMtnq3hfxFqFxFLC8ZBSaB5tQTz4ZEIIcLw2VIBHP0Fq&#13;&#10;n7Nf7MOqlv7e/bS0y5HQrLqKzA8EH792wOcnNee8BWi37mvnVb/Bk4jHYWtBJ1Etb6U9fvPsv4Lf&#13;&#10;Ff8A4LNfH34baX8TvB/ivwRp+m6vb+fAl8qCdMEqyyCLT3QMGBBwxGc16o3g3/gtReqRdfFTwJa7&#13;&#10;v+ecTHH/AJTxX5jaf+yv+xNpyi2X9r3TI4xuYRWc8KL6khRIw5zk4FWG/Zo/4J/MWNz+1zI2M7ts&#13;&#10;8RA/OM+tZSymX8i+daZ3LPqCWtRfKjAvXdt+2v47/azhk1/4q+DNO+JfhOSfSfD2p3sz6bd34Z2W&#13;&#10;4tbbyoYzPEdofyLgFXUrIqEEMfSfHP7QX/BUT4Q/Ea18IftAfFvTPBuhapIkGk+OjGL7Qpbljj7N&#13;&#10;dSW0PmWEh/hadFjbs9fCvx5+B/7M/hrw7/ZvwX/aW8Ha2INWj177Hr1uF1EXphNpN9mvli2JFJBs&#13;&#10;LxOuC8auGyMH2nSv2b/+CXN5pcM/iz9ptxeSwRm6it0RlSVgC6BlszuCtxnocVpLJNFyxT01vUnv&#13;&#10;17/f+Bw4fiSN5887O7talTd10b218unc+4v2gPHX/BQL9m74K6r8dPGH7Qug61p2l26TQ6fooYz3&#13;&#10;kkxCwpE/T5iwOcYxX8f/AMRfiB4n+K/jDUfHXiq9n1DUNYuJbm9u53MsksjncWZjyTnse3HpX6a/&#13;&#10;8FAPBf7GHwd8A6bpv7L3xMvPiJqOr3Lx6wJoljt7K0iCPGRi3h+eR+BzwFOetfk94RaO41dIlAAl&#13;&#10;P3T90t3HtuHf1/Ory7L1SdSry6rTRtru9Xr/AMMY5rmv1hwpxldf4Yx/COn/AA50Hgnw3da/dtYs&#13;&#10;MypbOkLZI2v1B4+te423w6gXSp1uQwlLAqQcE4GNo9eeK2tD8OW3hiOe5uUeObzEjfghvJkBKyr6&#13;&#10;AqQfqpBr0K/vp3EsbCILtUYUYbczEDJ9QDmuLHZhKU/d2PQy3LoxjaW581zfDm7tbKW/nUqoKmJC&#13;&#10;pBORnH4CuYhtpltCWR2CyBWVevBIAye9fe92Yrjwp9sgjXySxS3zjMvlLumkbP8ACPuDjnrXgeq2&#13;&#10;+jxWzrBGhmDCWYjhQzc7T2O3I4xxzmpo5jKV+Y6KmVxh8OhyPw78a+MfhrrMXjHwhf3mlarZtus7&#13;&#10;+1d43QkglSVIO1lOCO4yK/WL4M/HD4i/Grwxc+OdQ+KNxoF7Y3McevWM7XEtwm8CKG5hb7UhljOF&#13;&#10;RhgMmOcKN1fjxPffZ0uLNWJBJXkAZAwOP1Irs/h/4gm0LUbzWNAuWR2eBH2EjCSZWQcfUY4/lXPj&#13;&#10;MLConOcE30vfy7HZgMTOm1ThPlT3sk317pn7oa94S+ISi806T47afcxKEVYRcP8Av1CgkBGvgh+U&#13;&#10;YUB2zjBr0v8AZp8M/EjxdZap4S8SftGp4NXQpY00ywtbxktJ7ORcq8LSXkaqVPDRqPlPsa/nI8b/&#13;&#10;ABL+Nul+Ip7WGTU/s4fNuy3hTejjIwOOnP0qX4f/AB48aeHPFNnqPj7Ttd1vSI5kGoaYNSaFnhDL&#13;&#10;5vlOm1lfbkKTkZPINa0uHak4qSoU7Pzkcdfi2hTnKLxFS6dvhp/5n9PPxH+Gnxc0i50LSPht+0Vr&#13;&#10;fjXUtY1OW0m0/Qrn7TLBbwWc93LOUjvW+VRCAxOAoJbnAU9r4H+Dvhv4j+CrDxnD+1prFrBqMAuI&#13;&#10;VvLqK3kVW6boproOue2RnvX48a5+1z+wVo+l/wBt/Avwp8f/AAj4usyZtD1o6rbXJtZDGV2kfasF&#13;&#10;HjYxsNv3GPQ1mfAH9pT/AIJveEfAlnYfGPwX8aNT1+Fp98tleAW6wNIzRomy8gHyodpIQZI6ZzXW&#13;&#10;uFY8iao0+a/VSt5W06fqckeN37ZqWIqcjS25E79T9n9V/ZZ+HZVvt37XEkrdzPqFoQT6kfaSPrXz&#13;&#10;L8V/2LfhFr2jajYL+054UvluI12x6p9imMr5JxK6z72QDgAYIz1OMV8pX/7Zf/BJ6B5mtvhD8Zrl&#13;&#10;hhpGl1XyT83TOdQOM1yN/wDtsf8ABL5CYk+BfxVl2tkCfxL5Zz0IOLpsfSlDhmad/ZU//AZnRLjK&#13;&#10;i1b6xU++B7X4F/Yh8E+CtCbStE/aQ+H/ANiyFSO+gt5fLUZysIlu2MaDccAEZ9K9v0X9j34O6pAL&#13;&#10;vxT+094FhnmJkkh062sI4ULclI1eViFB6V8Hn9tn/gnGzIkP7O/j+VOArS+M3zz7byO/rV6H9uX/&#13;&#10;AIJ0phLn9m7x2yMMJ/xWMjE/Qbhnp2rWpw46knOpRpNvvGZFHjOnTgqdPE1YpbJOP+Z+hg/YV/ZQ&#13;&#10;uJRNqP7T2hyEDJWJNLUfltatiz/YR/YejbfdftL2J+XJER0pQPr/AKO1fm7J+3Z/wTqV2Gnfs3+N&#13;&#10;SwGCz+MZFPXHIDHvUEP7dv8AwT6M5gu/2cvGq7Cd6p4xkYgjrwWWk+GO1Cj/AOASKXHEb64ut/4F&#13;&#10;H/M/UCD9hn/gnsCTdftJbyo2/urnTV6/7toa27H9hn/gmvCjJN+0LfyLnLCLULRc4HT5LOvyrP7e&#13;&#10;X/BOdQJI/wBm/wAaOp5DSeLHGcHH981NH+31/wAE+om8mP8AZh8TsSdp3+LXB+boDwcZ96uPDbW1&#13;&#10;Cj/4BIr/AF4g98VW/wDA4n64w/sUf8ExooFEvx21mRH/ALmqKM/98Wdb0H7Gf/BLDC2dx8aPEUh4&#13;&#10;2Ius3IJPqAlt/Svxl/4eEfsGplrf9lrWSoO0GXxfNjOP+ueKo3H/AAUO/YoMgltv2VZ2+bYrzeLL&#13;&#10;g5YcYyIe2RWi4fmv+XNH/wAFv/Ml8bUmtcRWf/cRf5H7jRfsjf8ABKWCbypfix4plkHygDWtUJ+n&#13;&#10;yQjNa9t+y9/wSaeb978SfFE7KMgPrOuHH0AjAr8Fl/4KHfsltMVtP2U7dpQC5D+K7knaOp/1GeKs&#13;&#10;W3/BRX9mNJMRfsnaI3ylv3niW5c4wT/zyHTH5VayGqv+XdH/AMFv/wCSJfGeH2dev/4NX/yJ++Ft&#13;&#10;+zH/AMEky7Sw+OvE8rAcsNU8QMfrkRipV/Zn/wCCTNvC1xF4s8TOmcOxu/EL5/8AHO9fgwv/AAUu&#13;&#10;/Z2t08z/AIZM8KKrcqX1u5YH80Geh6VAf+CoPwJIP9n/ALJ3gQFOWEt/cyEcbiSAB25qf7DxHSFL&#13;&#10;/wAFP/5MFxjhOtWv/wCDV/8AIH9FnhD9nL/gmDb21xf+EbrxDqFxaWs+oxwvca9AJPsiGUjfKY1H&#13;&#10;3eMnrX8vH7S/xN8VeI/iRrHxZmTT4J21GVdOsLks8SWkAULGyyB0YBZhyT1LAnIzX6LfAH9tTwJ8&#13;&#10;Tvhf8RPFWn/BDw38N10TRrO1XW/Dhle8lOpyur26tJuCgxRl84GNvJ5GfzGT4kaW+lXNp4xtrfUr&#13;&#10;bUI2t4LiaEi5jAI8tlkHO8SB2yQykkKR0x5GMw8qVZRqQjdfyx5d/K7v94qmZwxcL0qs+X+/Lm18&#13;&#10;tFb7jiNA+IHivxXbx+MdNgurQ2dxBBFb4kaK3kVFiPlyJuKxOg7rjGRuFe2/BnV/Eus+O9Nl0A3u&#13;&#10;m30WqhrqO5Vo5X8zbufzYlCyKpDdUByd3c1j+Nv7GFq0PgqG0023lt0kawhyqzi4CCYIQch0lXzU&#13;&#10;GMbWP8OALnwX0vxF4f8AimPD+qvevNb34gCXVx5bqUbawWU5YE4PynFefVq0pXsrF4WlVjJNu5/V&#13;&#10;Hpfx38I61+ykbDxBqOnaZ498LvEjaooR5ElRT5cwZkBeOQKQ4xu27icrkj8jfD/7Svim2+L9/wCM&#13;&#10;fEVy0dlaaDeSXCI2Y5L5ysMZQAkEF8MBnhcdcZOJ/wAFAvjdNoHhvw74Rk/4SO1+06WkDG4gMtpL&#13;&#10;GPmVTITkmJ8sjqxOxipGG4+DfDHgzxhqOmG3cXM1tJGL9FAfM7IscccQOCPmaZST6YOeRXD7Hn95&#13;&#10;7LY+nwknGTjFa9T93PhL+1rrXxZ8LatYeHrdnWHGmaem8RgSv8zP5jfcVSzMzH7o7Zr6t+HGveHf&#13;&#10;HdhP8Ivg3cw30en2yL4ieCSS00uPy9mYhdRqJpHX+HYEyM84r8UvgZ8Rk8D22mfCe3/syd5IJDq5&#13;&#10;UF18wkOI90ALS4wvVtuc7ga/dr4VXXxB8P8AgG9vru7svDduVghg0mKG2s7NFJYbwESMZdM/K6qw&#13;&#10;bqRWUKbUnfb9DuxdZezUI2v19T5p/ac8O2b3lt4f8O6GLXTvPZrhLm1iv1muHxGZY5UmaRGZc7ZN&#13;&#10;6FRkZJNeR+N/2W/G37TXwq0/4YfDzxXZ+Db3wtfyTSarrl7JpqvABsZIZppIyVC7VKykk7V5O3cV&#13;&#10;+JVp4Yh8SXE9z4hu77UCzSEfZ1TzbkIHjRZLYA7GYqGKuTwAM/Ma5T9pP4XeNPiN+wz4u8P+K/FS&#13;&#10;Rxx6bp95LeAyS4xOxNqHkiSRQQBtkMjBmxkjoeKjhpYiqkmtX11X3HDLMHgGsTC94/11ued6X/wR&#13;&#10;6/aT1JC9l+0R4HCBmCufF8R+7xyqTtz681sP/wAEYP2iY9s97+0/8OrZWHyGTxQSeO2fOHav539C&#13;&#10;/Z48G28f2y11O4IBGHcyGXJA3AgtgfNnHHIro5fgJpy3gt4dW3k/u41DfM7jjH3iNueM9OK+plwT&#13;&#10;X5tK0Lf9e1/mRDxhxLXvKX/gUf8A5A/e65/4I8/H20Jt5P2pPh5IzD5FXxQRkHJ5DSnjvxXOt/wS&#13;&#10;R+LFupMv7TfgNpyeRF4ojxx3yZM1+Edt8Cba+t4/O1FlUF1aR1zt2DLAYY5I5HvjA7VJD8B7C6vI&#13;&#10;LSS+CLLIPLbGCyY3YGTgnqM5xjripjwViFtWh/4KX+YpeLNWXxKf/ga/SB+2V3/wS5+NVoCIf2nf&#13;&#10;h8mfvb/FxXKe4Unp9a8rsf8Agn18adYivPsf7UPwwT7HdNbXAuPGczKrg452jnPHSvyRn+AllBKb&#13;&#10;QX0kcinLNKhGI9w5I3HK45yM8Uy3/Z9s9QmkisrpCsUhty/IVmAByzAALnII74z6VtHg2ut6sP8A&#13;&#10;wVH/ADMZ+KdTpCf/AIM/+1P1q1L/AIJ4/tB28BlX9qf4SFo8ELJ4uu1x26/j6VyM/wCwH8cvktJ/&#13;&#10;2pfg0UXBjVvF96QCOeAFIBHWvyyvv2fbWx1D7DPfrJ51ok0BC7sNub92TnIyuOoHXGKxZ/gdamc2&#13;&#10;ltcP5zghUkULyM5BwecgcHueMZrSnwjWS1qw/wDBUf8AMwq+J05O6hP/AMGf/an6uW3/AAT9+Lwc&#13;&#10;xx/tTfBtDu2ukfia9Zi2OnAHbuasTf8ABPb4topWf9qT4Q4JII/4SG9IGPXmvycufgTbWd3Bb3Fy&#13;&#10;6icud7oAh8nKsysOqhlIJ7YI5wav6d+z5b3FxJHPK37qZzJtKoCm0HILHaOWAX1OAOTQ+Eq+3tof&#13;&#10;+Co/5jh4mW3pT/8ABr/+RP08b/gn743tN013+1H8IlGNzMmt3rH/ANCFc7J+xLcJIySftT/CdtzZ&#13;&#10;dY9VvWJY9CRu5zX5v2f7P1rLbm6mvSVRUYqF6B2ABbknnOAOmeCRWI/wb0sQvc/aAj5QqJFC/ecq&#13;&#10;OSfQYP4duaP9UMR/0Ex/8FQE/EpaWoyt51Zf/Io/TOT9ju3tlW3m/ai+HTJkLsj1G9VcegwW/lWb&#13;&#10;dfsp+B7dWE37SnguVkK7QmoXh69x8lfnFb/A7RWvZLe/ldUkjeaFwAQTEeAy5GAwBxgnn1qBvgXp&#13;&#10;jSwwb5ENwWdSRyMYIXPfv1xTjwfX64pf+C4G3/EUoq1sI361JP8AQ+9739l/4dtJm4/aP8GysR92&#13;&#10;O8vGb3GNpzVOy/Zh+Ea3UTT/ALQHhl7cN++iiubmN3UEblDFflyMgHBx+Ffn5qH7O/h5rryDeKjh&#13;&#10;PNNxFwUJAxv6DOcjjI4JzWBb+C7nwJqTxeMIZrvTgp3anZxFpYULEAyxnG5eM7lzjPNa/wCp+Itp&#13;&#10;i/8AynA5peKVO/vYJf8AgyZ/Wh4L/aI/4J7vqa3T+A/hVrDx29rYW9rpsc86f6OmMn/QZWklcgM7&#13;&#10;Nlm5znJr12b9p/8AYQt3HkfBLwE2Bk7NGnOP/KVX80P7Pf7QfxD/AGQotR+LX7POtGOea3mCMkVn&#13;&#10;dJMkSM5BjuY5NrqMkPsDDJAIya9gk/4OAv265FzJqy78H5l0zSxkds/6J2p0eHcUrx+uydv7sP8A&#13;&#10;5E5J8c4OSUv7PSv/ANPKn/yR+9p/as/YojtTcWfwK8EugcJIR4fuGwWBKgn+yCOcHuKSD9rT9jsA&#13;&#10;JD8BfB+0DgR+GrlsD8NJr8Fh/wAHAP7cKqQNTCkn7y6bphwM+9r1x39av2P/AAcH/tx2RKnU9w+b&#13;&#10;af7M0oMcnIzm1I4rreQ4rb63P7qf/wAic0eMsGm74GL/AO36n/yZ++3/AA1V+zXNYSahp37P3hua&#13;&#10;GDHmSJ4VuSqbuBn/AIlWea52P9s/4Kwvv0v9nnw8H5VWj8MXi/y0sV+HR/4OIv25VyV1QKScgLpm&#13;&#10;k4HtzaE4/Gum8Jf8HA37dvjDxFB4dh8UjTfPVts8mkaRIu9VLAYFqDzjA96P7BxNtcXP7of/ACI3&#13;&#10;xngr3+oR/wDAqn/yZ+q+ufH74P6xe3Wuy/s3+GrnU5lVZJrrwzqDCaNCSqsP7NxgZOMipPDn7Sfw&#13;&#10;x0q9h1uz/Za8MQX0EbxxTxeFdQV4xJjeFxpWOdo5NfDuqf8ABY3/AIKGm0STS/HkRLxh8PoWknlf&#13;&#10;vYxbk9sgnHJ9MVnD/gtF/wAFEJoIhF47jglZ0UhtF0ohx3KqbXKk/Ujniqp5HiFp9bn/AOSf/InN&#13;&#10;V41wUnf6hH/wKp/8kfpbdftsRsCkH7PGir6qPD2opnPPONM/rXzB8dPijY/HuytfDnjP4EWEOkW1&#13;&#10;1FeSWOnaXrNv9okhYOglaPTDlMjlGBUjrXzJJ/wWg/4KKWTyWl38QbOWdEJRRomlBW2jJ/5dQ2cH&#13;&#10;865P/h9X/wAFKgZIR48hypJWb+xdIC4H97NpxgY71byXEL/mLm//AAD/AORMqnF+Blp9Rjb1n/8A&#13;&#10;JH6L+D/2nfDfw28MTweFv2etH02wEwnubmXTdbkZ5SqxhnmuNPaQkBVVRnCgAKAOK8Q+Kf7flx4l&#13;&#10;+I3gv4ZQaH4T8Af2/wCJbO11OZrSS3nk095AlzM9zqdksVrBBGTJLKEYgDGCTivju5/4Lc/8FHYo&#13;&#10;nL+OLWZll4zoOlZ2YHJxa9Dn/wDVXjmr/wDBTX9sHxN47T4j+L9Y8Oa1qsNmbSKfVPC+kXIitpsG&#13;&#10;SHZLa7CpIUlSpBIzW0Mpr8yc8TNrt7uv3JHDX4pwkqUoUcHGLezvPTz1k1+B+7fhX/goG3hLTpPD&#13;&#10;HgT4VWfijRtOvbmy0bxLNYaiV1Wyt5GjhvYXh0kRmG4A8yIjqjAnriulP/BTfxegw3wP0rKnODaa&#13;&#10;svH46TX5CW3/AAXP/wCCi62kVtpnjDS0SNQiL/YGlKoUABUVVtgFAHA6Yqwf+C6//BSRQkUPi/SH&#13;&#10;YhgSPD+mnkH5c/uByeO2Kqtl2IlNyWJmk+i5LLy+E0w3EuChTjCWDjJpJN3nr5/FbU/XRf8Agp/4&#13;&#10;sjQyD4JaSpxkgwaqD+f9k0f8PTvFIwX+DGkADnJGqrj/AMpFfkNB/wAF6P8Ago+kMklz4t0FcAFV&#13;&#10;bw9p25hnBIxD27UXv/Bej/gotbbJY/FuiyqF/eCXw5pqjcQMYxFkYz3NZPKsT/0FT/8AJP8AI2/1&#13;&#10;pwH/AEAx/wDAp/8AyR+vLf8ABVHxKZcH4PaMMDPLaoMfnpFLJ/wVT16VgrfB/RSBxkvqX/yqr8hm&#13;&#10;/wCC9n/BR2N/Kl8QeHt72+5D/wAI9YYDdQx/d9DgjH1p8f8AwXx/4KJSWvnL4h8MiQqV8o+HbIlW&#13;&#10;A4Jwg4b68UnlWJ/6C5/dD/Ir/WrL/wDoBj/4FP8AzP1yl/4KhawOR8JtEXdn7smp8Y/7hNcfrf8A&#13;&#10;wVYv9ItpL+6+EegrHGGke4ln1BUUD+JmbSxgV+VVz/wX7/4KKqF8nxB4c3HO4f8ACOWOAfQZQenX&#13;&#10;pWff/wDBez/goxe25jk17wuwflUfw1p7A8d8pjGKUcoxPXFz+6H+Q5cWYCztgY/+BT/zPtSX/guX&#13;&#10;4ostNgu7r4ZeEpftrboE037dKwjdtqBh9mOcDLFsgEYwM4B4bwr/AMFrfjl8RFubjwV8DdPLzo1t&#13;&#10;pmoTWt22m2c5G0z3TiBhOI2+bYm0/wAPPWvjaX/guv8A8FCo/LEGreEggXG1fDGnxgbeMABAPoBX&#13;&#10;S6X/AMF8v+CiNtboltq3hSKEH93GnhqyC4z0AAGD1JxXdSy6UYvmqzb+R5NfiGjOa5aKiu2uvzb/&#13;&#10;AEPs/wDZU/aTu/2ZtE13UPE3grRfE3jfxPqsmq+LPFuuJrMdzeTSuXSKOEaQwgt4lPyRqfc9gOpu&#13;&#10;v+Cuev6tr2p3cXgn4a2lnpUy2ciXy6mXmnfYTiT7DGiBd23DKCSeOnPwwP8Ag4D/AOCh6tsm1Twh&#13;&#10;MNodlbw7bjCt7Bh05Bqxa/8ABfX9uqO082Y+BJGWciWE+HIckjG1yVkx7Z9q445LVUXFYmdvSP8A&#13;&#10;wD0J8V4STjJ4OPnrPX8dPkfpQn/BU3UbazQap8I/CdxKwysltFqCIVPK/K+nMQcHv19q5vVf+Ctm&#13;&#10;kaPZtquufCPwjaQRrukuLuS5hjjHTLvJpoVeuOTXw6v/AAcJ/t420ZnI8DPjaCj6Dghj/CQLjr+N&#13;&#10;fHH7bH/BVf8Aaq/bc8BW3wz+Ktzo1noFrKbqfSvD9o1jHe3GBskuv3sjSeXz5aEhASSQWwRpHKa+&#13;&#10;yxc/uj/kRV4owKV1go/+BT/zPtr46f8ABTD4dfG+XybrS/AOk2UCRvp1lpuomJo7kZ3zzSizXztw&#13;&#10;O1UO1VGepJNeA+Ff2gfgb/YMeiXlj8OpojseRZ9WMKl03AsVW2B5zkBmYLgbcV+JMmgWW0oyjHYj&#13;&#10;B6jj/OKz/wDhHrbG5U7fdYCtP7GxP/QZL/wGP+Rxf6x4Ju7wMf8AwKf+Z+1Pir9o74Yiz+xhfBEk&#13;&#10;2Zla507UrQu0cucLhrEqAmMg9WPLbuleR6p8X/h74kFtb6naaPPBBdFrttN1CCGe4tGwTbuyWpCk&#13;&#10;heHUDucccflomgQoQ+1V5JA2jJGSOPWvTfhR8RfG3wW8XxePPAlzHbX0K5Vp7eC7hkU/wywTq8bj&#13;&#10;2ZTTeT4i3+8t/JESz7BN/wC5pf8Ab0v8z93dI/4KE/DnwrpVto+gfBrw5DY2kKR20XnJMoQAAHe1&#13;&#10;kSzHuxJJ60y//wCCk3gm4tzM/wAH/CkXzYRp5Y059SDZDivhDUf+Cu/7d0kQR/FWlopUFPK8P6Tw&#13;&#10;g6D/AI9eB7V51rP/AAVA/bS8U2slpqvifTp4pcqFl0HScc/9uue3FbLK61re3f3IUc+w+/1dW9Wf&#13;&#10;ZGp/8FCfCkl/LIvg3wHAC2RCbm3yvtzAD+lUf+Hg3hb/AKFLwF/4EW3/AMYr8ZfEHibxJ4n1m41/&#13;&#10;WmS4urqTzJphGFDNjHCptUYAxgAAVj/adR/55p/3yf8AGj+ya3/QQ/uRP9vUP+gVf+BSP//S/jth&#13;&#10;/b2/ajt1xa+IYo+P4dPs88d8mI1yviX9sP8AaM8ZQSW/iPxG9ykkTQsrWVmPkfqARCCPbByD0r5r&#13;&#10;WBT7enqauLBj5OcA8+v+c1p7M5rI+pfCn7dP7W3gfRLTw34V8daxZ2VlGIra3iEOI0HRQWjLEfUm&#13;&#10;sX4sftX/ALQn7QOj2Xhr4zeLtZ8Rafpsz3Gm2WoSgw28rjDyIiqi7iOMkEgZA4Jr55VCGDKow33Q&#13;&#10;fbjNXorARLk9ScZ/rQ6a6ibstDcsLq13GOVUAxhec+xNVNX0rTnxcWQC5OGj4HPt9e1OtrVsJmMB&#13;&#10;QcruHDAdv8muntrZXjBaLBk+bcAMAf0qZKzM+bXQ8yFqm4IVGcE45/OhbaHJVRuycL3IzXol7oby&#13;&#10;x+cqDG3cdvQ5OOtYUthJDEAqneozwCPXjIqlJMtTMaGwheTY6ADpnnB5xgUsVpAFPmKTufClR2H9&#13;&#10;K1IYv9WQGG0tg9euB+JFPktkeUJGpRVHBGTnBOAfoaTY+YzRapgMVGBkhBxgH1/HrU6WPycjhiMY&#13;&#10;x09fxrSYZlY7QgPII5Gc+ntWnEiJ/pOATyq5GckDnjp+dJzZLkYsVnGxfygoUKHbjpnsKs/ZovLP&#13;&#10;7pPvADgDntz3x3rRhjaLaNxCswZz/eI5I+gpXhIjkPI3sW578ZwOOtQ5BqZ4tIUkbcqcPwcdx3GP&#13;&#10;ftU4hik2zuoUFwmCOQO/HWrcSR7BGT65J7AYx09auKVQskq7l+6GPXJxnkfSk5MlszZoTAiSRINu&#13;&#10;CS55LY659KdJBbt5aRrkYBfAHBzj8fWtmKKa7QIvATnbzlicLgexHQfWoxbgzF4Q2BgfMvBIPX0x&#13;&#10;7c0riTKENsJZV+QbSTl3HGB7fXA/GtN7K3QlkIDbsH5eFz1HrV5rf7NEIkXIcBnX+JT9ccdelWLc&#13;&#10;JaRsi4OMYY9mHpjuOOtHONp7kVnJPZyhcqpfad3UBMEkfU11vmGSJBHvO5SzMegbnkD0APvXMRQW&#13;&#10;8cR+0HBLEgrnjA5Pp3HrXU6UUa8XePKWMoUA+YkkZ+6fUHPSpb1IauLe+Y8iCNCAke7A49gSck5x&#13;&#10;29jWnbxFmkuSH2Y3Fc4JZmwq/N68njpXSR6RdOqXMjLulJ8tXbjcMZyRjAHXr6+tWZdCmmDKxYFy&#13;&#10;HLDkEg4xxg+/FOJlVXVM4u1tLjVLmWFRhs7YomIBJ9iflwAOSajhtryyaZELqqKUn28rgnj5scHP&#13;&#10;cdQK9BH2uRIGWNBuG1ljB/iCgEck/dHPua0LzQFlOzy8y72S53EbcK3AwDkttHbv3qkjCR84fEKW&#13;&#10;WGO1lkMgZi6Pv6HoeD7A8VymiOYbiO4t50bbICETcG45HJUD2r2j41aJIPCMOoohHk3myfCkKm8M&#13;&#10;FUkjBIx2NfMem3CxTqZmBQMD5Zzg/lWbp3TSPXw02oxR+it94tTxF4SVtKgKXlsFfdnLypIuGB7g&#13;&#10;bs5HQFuMA4riLT4oQ2amy1GAB3/fzvz0HC4PUHHI9yeK7D9mzxNpi6vb397cW0VrGzxaijqJFW3Z&#13;&#10;ceYi8Asp7d8da4j9pbwJpvwj8d3fhvVNQa5uXUXUgjQbTHcbZYWR+QwaNlIwMfhXx0cHH2jpSR95&#13;&#10;HHTVFVoS8me0+G/HEWr2b3+jWc3kgR2cAP3C2MBEXqdp646nk11/jf4PN4L+H632teV9quWMrmSb&#13;&#10;HlOx5HlhdxJ5xg59a+KPAvjlJtasZLiO+uILPcttaWzrAiBuuXIcksfvfLz0z2r7z+P02veLPhxp&#13;&#10;l3pt29vKbNWm08IIREuON00rAux65VAMdq8vG4adKrCCdrs+ny6rHE4edW3M4r+v63PgzxK3k2bP&#13;&#10;BKsxjmJVlXYTxgkjqOmMHtXMaVrv/CPxhbjI/eeZIe2Sfuj6D+dVJb2TTQ+mTIrvnc8g+Zc9uTy2&#13;&#10;PXpWHCIbq7WW5fczyKQoGAMHovv6mvp6OFXI1LY+LxGLbqqVPR/kfdktva+N9PtrHTWS5vbeFdts&#13;&#10;5C7gFx1POTz07frwN7p925MV4iSxQeWuIwCd0g4DuF9T8o9T7GvZf2T/AIbn4s/HLQfAdu32abUZ&#13;&#10;ItNa5U79qsC5lAOANvp3HHWuY15fCdus8V1qVlbAzNIUubmO3zjhBtYr8o/P6UsixqadJvb9Th4u&#13;&#10;yvlccTGPxN/hb/M4yyije5aS6VRaljDlWO9WjBOV5UYHC5PFQR6LdSXyJHGsS7duMZd1ADFtwxkk&#13;&#10;g8cgj6Vdm8f/AAn0sxpqPiLTQYrgM32LzLksgK9DCh5+XOM457Vj6r+0V8IoLBbKG51G7ePdsltL&#13;&#10;Lyj82RgNI8ZIxgcj+dfSc66HxCw0m9rGmPD801+1tdbTsIlkVx8vyIQ2WP8ADnAx26c1n3Gh2skq&#13;&#10;rgyfKQ7A4IJcAE+/XAz6Zrh7j9qfwjY2jWeiaBezgo0W68uUiBV/vArGjk5OCct1ArhtV/ae1y/j&#13;&#10;EdjomkQBc7TL5szDOe4dB39KLt7I2+qPue9HwrfSXwtozHGJ4W2NcEIrS/M4G8g7dykEY+lUrDSL&#13;&#10;RC0kzzeWuVVWH3Bu/gycHkrwfwFfMt7+0N8VLuMQw3tvaouAqWtrCoXaoUYLKx4AAHPStz4WfFnx&#13;&#10;ne+NrPRfEeo3F5Z6jMttJBOFkUSsCIXVTgAhyOmPfPZq99h/V2le59FHww2nQ3EsKM0Mdv5ZOAA0&#13;&#10;rEIOxIfknBPvWVZeGoIrGeW5mAeKPeACTulYMMjg9178e4Ne329le3uptpVnBGxkcT7WQbkZF5YN&#13;&#10;xjkHcOgPbiqMmg2eLdpd7Zfft3DAbDAs2cAemCTgc8Zp9TmbR5fDo1q9hM10IgOSu/cjeXIVB2KM&#13;&#10;5AzkE5x2xnm2miR3iCVvLbM0i7FL7sRA7Dk44O4EdT64rvbzRfs0ryWEg3yO8CtE3I+Vcgk5xgY5&#13;&#10;9yOxp2naPfFVa4QQm3tXbeiltxYbnGSeSzZ7cVTgxqaOHHhFYbIyjyQiy4UvwGYkH5SR2UAknjqO&#13;&#10;uM07K0tUnfU4YALeJmljzu2bwTliT15I6dOK9St4Fs0jn2osccrslrJxGSzKTHlRuZjk9CRjkd6u&#13;&#10;adoBure5t5gsEcMTboNpkIPmKHCgjkAnsc5pcrBHnV54UtZ5JNUt4Ht0i2B4pQzBmkBLYcf3eSwJ&#13;&#10;zgjjpSab4YCpNbyQA7jGuwsSziVzhgpIKnBznjjjvXqlpp96LO5W6uHkhOZI4/MAXccIdseM7mXO&#13;&#10;SR0HINdlb6Xc3VjqEluFmniulnuLqOJWIgOEc54cAMyggYBJzjir5ehXMtzxG68I2tvcDRphI4Vd&#13;&#10;jqFbhhg4UkAg5O3p1yRnrU/9heQWksU3AqyzkjzGZAwVVVXAAGXUZySODXo91pUQkuDGhbMILXTr&#13;&#10;iOTLsyfO5JQnaeM4x05rzvxH8UNN8IXkWqWoW5vUIlxGqqqyA8uoXau3AXA6HGcd6nlBS6JH6jfB&#13;&#10;nwavhr/gnh4r8UWcdrqf9ueOpbHUY7gHZDBptmpify2AYkmRsDgDnuePyJ8UaD4r8N6dZ2cjRT22&#13;&#10;rxyTPat+8WGOSUpEpHQM23egByvB+v1l+zd8aL/4j6JrHwj+2RxrqWdTi065Zvs949sGlZGKKDE5&#13;&#10;xuyGDoVVgWGVPpfwt0jw18StE1f4Qa9o8j3jwCTRptVKNcsbeXzPIhnVcSsEBQMBuZMHYSCjfFZs&#13;&#10;3HESlJaafkfdZVFToRjDfX8z49GleKjJrM2uQtH/AGYNPxGyssu4yLbxypv5zvVd3PPvuFfZ2h/A&#13;&#10;fVvj/qVn8Svh5erqGvwWtvF4h023QNNdNCEX7XD13uqFfNh+8cbhkkgeueAPgH4y8V+MNH0jwop1&#13;&#10;aXw6yaPf2Mu11urM3KzxROzZCSOv+o3koZrdBnD196fDf9mDxF4L1a1+OHwH1C20vVfDLS29+i2x&#13;&#10;e31GxllLWd1cW6c5UCW0utqbkkjDEKxFfM4p3tKJ9Zgqdnyy1Pz6/bo8afF+DwV4c+EOrwLJYaXC&#13;&#10;gGrJYXMUbGUBQAzqyFlCkE7uxyBW98UvFPjP9mL9iDS/D8E9ve6r4vWVLHUJbdUuLG0t2JwqOu9X&#13;&#10;d2khf5ipXBXb2/Rn9tjQPhv+0x4OM2kXmoeGviP4btWm1/wdNbvHbax5ab5ZrIBszMQNxWJy5Uhl&#13;&#10;XB3V+Q3xS1HxZ8Wv2Q9X1jxlqUKS6BJa2ejwO9wxSzaR1hUO3mFU8xZBhiCxCdAtVhadkotaXPdp&#13;&#10;V1+9ak+bldvl/W5wv7BmkfDfXPipDrHijxTpMl+Yo7uW01OzgnjCxqC6yXDSMynP8Spkdjniv2W/&#13;&#10;bJ/aY1qGPTPDXgN4LeG3to5JUkK/Z2klA8uNTKnmoVXGA+M7juOeK/mf/Zk0QaV49sIdWtr2SG3v&#13;&#10;Yt2nW6B5L6aEhkjcngxhuSCQuO/Oa/qT+LXjH4T6t+zTa6HN4PFzq8sy3G+41yxEpmuQSJwYXYLy&#13;&#10;MneuOQOeawzfAv2rSlf+v6/zODJcWnR1jZ/1/X6H5ieD/jNHr3jSLQ/EUmdQbU0W13RyyIssSlQY&#13;&#10;4VKYzuOcnGBk5r+m3w7+zzovjP8AZ68ReHNchia81bQpriUagA8SgRK1sHJZhmMqr5JDbxwF4r8g&#13;&#10;f2Q/2S/Dlj4m074s+LtM1Oxt1lSWK3mntL1CEPAZyiyBGcYG0Z64Uiv3k/bM8b6R8H/2HfFPi7w4&#13;&#10;RcyX3h6fTbAWs8EM0bXULIXDzjEmzljHtLtjCrur0+H8r5W6jPH4jzLmhyfefxlWvw0j0jV5U1iz&#13;&#10;NjbmVjdw728vFrKIxuMZGPMZsAHpnjHGb13otnHDdw/2dFCLmUQw24UiZQ7o+AQVGH4AA568cmvO&#13;&#10;fCXxqv8ATJIpdXSLVoRB5Rt715cOpXA2yRvHICMD5d4zjHFdT4l/aw8S+HLW617UPhBpniTTm2TN&#13;&#10;eeGfEt9a3CxQEkO9pdRXjI6hj5gAcA85Iwa/Q6qqRdlTcvS36tH5gsXTtY6u0+Gvg+TTg1rpd4l6&#13;&#10;10w+yRHekZIdRhC5ZkB29PmAy3IqvqvgG1tbm/bSrOaS5jVIre7iBZMSMEdiEBPXCfKM9exFeb+G&#13;&#10;f+Cqf7Nwe0i1n4ceOtOubOOS3E9r4isbyQJLG6MCJdPtTna/XcDgAZxX0t8Bvjz8IfjnqV6nwfHi&#13;&#10;K2tmgW31WHxJaWtvMs8sgkgjSe0nn81P3e7OEIxjaSQRNKbk1Hka9f8AgXOqNRdTxPVfB/hxYbi1&#13;&#10;vIJzImoCKPUE+WGTcxaSEw/eJGMcOAM853cZun+DfD2jW39iwpfib7SLhnRFicKyGNVicuVbuxO0&#13;&#10;EjGDyDX2DqHgRLSZtM8P3s+oSR3Cld8RiUqygSGIHeHkD4XPUqB0LU/xl4UtpEgjXy9zQJFDJqUS&#13;&#10;SwSsp/0ffFghCq/u+fTDA5rodCSH7SNz5G8R+EYLzWbK/wBNgCGW2vo7ywb93JAyRwzCSTdvLIVP&#13;&#10;mK3X5SSOKw77wBa3M7TParPLG8MDvAVRRKMnJwQEHLZAAGQCCMEV9C+I9DtNPg0XxPpUrR3N3e3E&#13;&#10;N0wRkihV7d7V4CNuflUjBXdkEdCM1TXQtJ8NXmqXeoRXl9ImIZNyKZg7lp2uFxwibTknDH07YmFJ&#13;&#10;6pg5Le58w69ohuNMFr5Ny0kVhvsY3UsYjKQ5OABt3bmIQLggnJJqPQdKmuoDeaLCHmZzPvmYgSxl&#13;&#10;QuzDgIPn+Y5YE/gTX1Ha+BHLrcaSZrqWewjcjYwuEDScRqhLDcBs3ZIbHPciuU8MeHLuLToNKmtZ&#13;&#10;oria3msv9FRHSa4tpXjXzoiwIUlUXG3qCx5xU+yd9guujPCNa+Hci2lrYWscw1C7YTW4jXzJJElB&#13;&#10;8u3PcsSoCt078npyc/gm50e3Wx1SykiPnC5c3aOo3xylBGyhiQFcYYEcsO4xj6N8UeGV1GK3sbCR&#13;&#10;d0ksa28tszA/uy37s7h8rBiwUKTkjjFa58J3F5rq60hnERBvmDwtdtNHJKJCCSyqMkMSxbPy9qPZ&#13;&#10;sHZ6nyTDpeiyX5t7g4iJNyqhWTES4dVDsDzhSPlHHoa27jTP7U1KO3eNXkmjVICu5EdZSSB0Lbsq&#13;&#10;BuYA4HNez61Hosrm0ETwSW/CTSqAVWZ2kZ5FPzOjMzLw3Rxz0BqXPh6X+3rdxNBCYD5UE0KsxY4d&#13;&#10;t6xjkjhtvVsnbjnNVGm2YzstjxvV/CFnHaSXNkFZAhTdJwW2fKc5GAM4bH+ycV6Rb6XZvpCaX9iK&#13;&#10;MjSwFAN8k8su3CBgCoVyg2hDwQeDya6y60pV0lrye5WeOe7RneGLcrpKn7yMxsODGcZ3BRndtyDx&#13;&#10;6zoXw81AWcsk7W1yv2SHUFRiTHFGAYi0bbfnEW5S2DgA7gcA1SpMiTR8SaR8GPCl34r0q6121n0n&#13;&#10;StQv0OqXNiHkeKB2MUzSwIQruE3Mo27j8ucg19FQfsDf8EzZS+Pix8SlhjYRl28PpjcyllH/AB74&#13;&#10;5A9evHWvZrbwnHczLc3FsbR47yS6UQvjZiMSKqrkllJPXnIOM88c5qHhSAadM8eQzl7m1cxkJOzA&#13;&#10;YjAcFRwpGOSvWvMxmVyqT541ZR9Lfqn3OzDZmqUOSVKM1530v6NdjzWP9gz/AIJoz2wvo/iv8TY4&#13;&#10;s7OfDiOWYk8DEKkfdJxg8VG/7D//AATAtIPtc3xb+JOxo5WDv4bTARDtYj9weR6jpxXY6X4X07xH&#13;&#10;Cy3aOt7FAzrHHkMSHbKBFOCNrMccAdiM8w3ng6y/sxYNYUIbRt8dumyRJkCCQ7mDJ985V1XtyASa&#13;&#10;5P7Eq9cVP/yX/wCROtZzC/8Au0P/ACb/AOSOaP7Af/BMK401dRX4yfEBUklMSFtAXk43Kf8AUZwR&#13;&#10;371x3iT9h7/gnd4I0SXxh4I+LvjfV9Ysk+1aXpMmhrAl3OBmON5WiURozcOc5C5xzivQ9b8HaBou&#13;&#10;hva26xzR+cbuGSJ2C7cnCNnjhQduB0PIOK8rtPDMGpXvmCCTy7dh53msVV8ZYFc9ANm0gHopIIPF&#13;&#10;VDKKyeuKm/8AwH/5EiWawaaWHh/5N/8AJHiEOiNBZrbIAW+zsdzKQYy2MY+o4YHkY9TVeTSbZ02l&#13;&#10;AvlKyblDHLKobBbn5QDgNkDivoe98FXbXSzaxItvHJMr+WhG3bMyh2JH3Ac5Xg/rxy+r+E7m0nnm&#13;&#10;00QzMqpG0VsjBvJZcCQgMMnAYNk9+eK9r2Z47PAJNGuI4Y7kRvI5DIoIDMVHBwcZB+Xjpnt1NU38&#13;&#10;L2sF3HYFi0M0aTGQYcbsAgLgjIycdAcGvcrbw4bO8kivFkRTbu8UrKUH7tSyKMYGeR/FyD1rCn8O&#13;&#10;zWs8NzeKIY5ZgEDbd44GCMng5yOPQjtwcuordWeV22hwx6lIZold5EY4RfLXlTGFHG3AHVeh61lJ&#13;&#10;oLTutuy4ebdiPPloGfO0gY4GF4yMV7gtky3MHmSSRfuXCqWVll8sY4TB+UHJzjgZxWL/AGTBBcQ+&#13;&#10;W8z7ZWUjjgAhiARz1Pynmm1fQTjd3PJV0YnUkbbD5SuqEAkKVxkA9SewPvxWW+mhLhQpfYXSLeq4&#13;&#10;TO3PJ/vcE9ORn0r2FPDFiLeaRfN3RgMqScMzHO44xgEAqSCe9Q3GnSPaTlN5hXZcReYVBO1OSAc4&#13;&#10;xngA556c1Cir2GjyOXwuoIifYwS4ZUIcFgDyAy4zhs9QCKrRaZYpp+y5KyloyTC54DEH/wCtnGe1&#13;&#10;euvpMwf+17RW8uRA5SMjeE6NuPBypJ7579qyn0aZ7qOSIgJ50kLsEUne2Gw3bOQRnjpTlDsM8tl0&#13;&#10;uKR/MjkWIFVDOcjjO5SwAwQvzYGBUEGkWN7dPI5Zt7MGZSBvYbsYxjnHPSvVbbR2hZbVYS8cokUI&#13;&#10;RgKz9ME5PH3upA6CsSDSbvcttert+cCPYBnnA2lhzkdcn0o9mTzI83j0ewm/d3mFKuUXapyygng9&#13;&#10;+vt6dayG0id5CIySsQ/eKAON42rk8d+n417QdEScNPBHtMavEWjBDK+R8+c8ZyPbFaZ8H6XNJcKj&#13;&#10;EhUy2Tyx2nacdCvqRg96XIO54lc6HHFAJwpyMBww79Mse39KSLRLIo8dwXyu4Ex4OD1VsgYJHPI9&#13;&#10;K90i8Jz3N3Hst1RHjADN/CzEcZbOTxgdT3zTU8OWCXErSx+WRuTzMAjfjoMcc8/Smosdup4pa6HG&#13;&#10;+668tnLFgrAkkqynIzjnoTx1xzWY2gRIrNEwGcRjOVDgg4IzwfqccV9BPo9nZ3JiufNVRbqbeWPC&#13;&#10;mKZSMnjGTgcjr+NYFzp9hYhLXbvZOQcAuTzkE45AP5DoeabgQ9zxe50WQhElj2BQqM7MMHk/Nn07&#13;&#10;VRh0eHbIJo8bSJI9ozIijvyMN/tV7Fe6VHeWs96DuUS4CuVIAY4wPXBK8e5rObQZILZYZlXzdxTa&#13;&#10;rHaykAcHPAzz3z0NNw6g5rqeGDS7dFMGd+G3xuueFPb04NaJ0m3CKHYBJ4g+8DPlsDjHHIHWvYLn&#13;&#10;weEtlvxuaGM4yAMrzna+MfUZ9MVm22jq2QoK74nBR1HReox26Dp+tK2pVjyk6GLmNowCwTGcj+Ic&#13;&#10;MR/Pr0+lUJfDyxGSQ7Qm/Gw5+Y88r3/DHevYn0JZ4fMtE2IFXKEEZI454HI7n/GsttFeAeWquGZ2&#13;&#10;3x9yR9c+p/8Ar07PoyXa+p4deaFC6OsZAbsc5wp+h60W2iRxYjmIDofvPnJ6/hXsVz4atoInZHbh&#13;&#10;8DPzbTjIGR35P0rBn0qeNkcKv7xFcbm+8enbrg9f1ocpbDZwy6OAMIMgcffxz34xS/2Q390/9/P/&#13;&#10;AK1d5b6XpvlDz0ffk7tr4Gc9hg1N/Zej/wByX/v5/wDWouyfaH//0/4SoY8EAcHHT6/yrQtbMNIA&#13;&#10;ikljwR1/rT7MLDKC/P4ZGPpV/wAwoP3fVhgHGOvXFbN9Dz3Jlb7LGzAjBCbVx/tdSPoK2YrTDJhc&#13;&#10;gZOW6EGm2sSsF35AX7qnvWwu1YgoO5WIX5u+329Ovele6sZymKloo2mQbgF+UdMj8K2NNtjKCAGU&#13;&#10;AYUgcAY9e5x2qtap5kQQA54wfz4B9a37JntVeME453DPBOOePbOOuc1nJEe0sa1lZ2YiQTEfIV2o&#13;&#10;3Tp1J/lWTqnh8yRyFAirv3Ehjg+3Pv39q2Yw6+VI+3DZA2nG5V75PfPUYrrbe3+1WbQTkBpkBGQM&#13;&#10;EDhepG3PespR7FwqXufP8lt5dxvky/O2MdM+/Pb+dVZIZC0rojZGciMdB6V7ZrPh6OS3jhhXcpOB&#13;&#10;k88YJOeozzzXBXmnyQ3ZUIViBMeF9fc5PTI69aFI25jkIbeF4F2I29cnYD/e6nHb0q2lsRD5SDaB&#13;&#10;grycHIyea2bS3NnK8hGXIIUbc8HjA7Z7+1SiPy4l4xwscWWzgADPHpz0qXIV2jKhssqkbFfmU4J4&#13;&#10;bgkHHv8AX/CmRW0iKVkA+VOPVSQcY/Ct17Zr24DRKzbF/dKOjKo3fr1PvWlb6X51qk5QytnDlCAx&#13;&#10;O7Jzx06AVPOHOctbQRDYdrBSh3luuf4jj27VOkaKVDIFUr8zKDwTzu+o/lW6NMu7pDaudu3iQ7cE&#13;&#10;u2M9OuP6dK2JfDlxYwlbpG84kgpwQNo749BScxcxyj2yKWijYMSqllB6NjJHrntVj7OLeMEOGVRv&#13;&#10;3A+/I5+g4x3raj0pYLTe+WkLBioxuAbnJPcdKuxaGZDDCxVS7EyRryMAZO444znjnmk6iEpowES5&#13;&#10;bl33Lz5r4AXI6AfnUYifasrnJmw27GRywAGeoPy/jXYWen2sL5QfvvPADMP3ar6nnPBxxj8eBnoZ&#13;&#10;/DiJbDTWRY5DiQN8uGKjIfIz2JA+tT7RCczgrKxt7qJo2YxyZ3hmwynOepzhQBk9+3HNdAvkTLBb&#13;&#10;6PFPJOhKzdPLGcY7buTnr7YrdutC1fT50tQytIAoReoY7h6f3QMHnB4FQ22gXl7aiFVBnZ2aHqhc&#13;&#10;jkr1xjqOR24yauMkyfaI7jQdQh8mWaSMYdNsTHp8vPygDjccDBPTPTOa7dYHtdLYwkHO4NINolKn&#13;&#10;5CAM55zyO+eM15DYWtzb6kLTcWFu4LFDtPlpgEk8jGTt4PWvRNK+3XSqkrqmCGycDgEfKTk9Rnrx&#13;&#10;0reJlUu9UbOlaVpsccl1DKzSW5x8qhgGdSBweCFBzn9K6CFbTTbk395bpMkce51ZQAS/DM3U8Dpz&#13;&#10;nParcUUM9kZNLjto3dkRCm/5gvDHa3feR3Gc96u3elCO6D3kiMswy0vCgncPn2r8yj5uBj8Ksjm0&#13;&#10;s0cH4t0C18VeFrzwtJJ5IdGVFk4HmqAwZccZBAHHb1r8z9T06/0TUJdO1CN4pYXKOj8EEV+tKWFx&#13;&#10;aXLzzmOZhErI0gQtgxNtHAHI7+vFfNX7Rnw6W+nHi3TYgXZEW7VMcOeEbd056H8KxnNQd31O7CNy&#13;&#10;908F+FXjKbw5exKm0JJJtkLdCrdcjjIHWv0G+JeiaX8dfhTaakkqRax4bkXT7m/njeVpdIaPfZ/c&#13;&#10;UsfKKtHk9Btr8vtNgW2ha8PVWALf3R3/ABNfoj+zX44uBBNHfSA213bf2ddW56yQMpxjHVlzuz68&#13;&#10;14uapQftY9D63JJc79jLZny1N4G1PwvAt1cxTtblgVnCtGh/76HPNfcnwYudL8ZeCLjwzYw2kF3E&#13;&#10;POe4ePzJ5ABjGWkj69gDgfjXv3w4/wCCYfxP/aGube88LSz2+n30ga2e7iZdqZ+8flH6EZr9Gvh7&#13;&#10;/wAEQvix4AvVvNK1OR7N4wv2u1jRLqOQfeyJQ4KnjGGU/kM/KZhmdOrHWV5LyP0vIOGcRSndwtCS&#13;&#10;6tX+R/Nb8Q/hn4zstdlivrKQ5PG1CFZT0OVL4+hb61zGk6Jpeiyedr7xiZM7YcYEa/4/rmv60/E/&#13;&#10;/BGrxZ4usJLbXtV1u+ZgD5lzKQowP4gu3PpnBrkPhv8A8EFvDVj4gS58VXMaxZVxFEjPK3qNzHA6&#13;&#10;9awjxGvZ8lS69F+v/AO2pwG4Vfa03F+r2+S3+8/D/wDYl+IGseGP2pfBni3wpB5dwviLT0jwpKbZ&#13;&#10;JVjOFxzweSR+lcb/AMFeP2Ndd/ZQ/bz8W/CzRtPu5bLVNVk1jw2kEDubiy1I/aoY4goO8xCQwkLk&#13;&#10;5jNf1j+Hf+CQvw48F/E7w7418ArJp+q6FdJeQgjdFO0R3KkgJPDYwSDkZ71/RT8CrWx8X+JL/wAe&#13;&#10;eItNifVYZI7aOS5t45HslSMBVtpmQOACZMkHf8xBypGff4NUcTjeWneK5dT5rjjByoZe+eSk1LS3&#13;&#10;nY/ygvA//BOv9vr4lWq33gT4LfFHU4HXck9v4Z1ERMPUO8KqR9DWnff8E0P+CiemW13eah8DPixF&#13;&#10;FYjN3I/hfUtsY9T+45HuMiv9h2a4Zb2OC5LMsgOxsk5IGeaR5WjnieIjLM3HcAcZH0Nfq6ySHdn4&#13;&#10;ssRPy+7/AIJ/i6Wn7OXxru5Whk0C6tnjYrIl60du6FRkhkkZWUgdQRXY2P7JvxJlsxf6nd6HYR55&#13;&#10;FxeZcd/uIrdu/Sv9ej43/sofs2ftI+HLvwp8cPBPh3xHa30bRTyXtmi3a7gRuiu4tlzE4z8rxyqw&#13;&#10;7Gv49P8AgoL/AMGm/i261q68ff8ABPbxgl1Zys0zeAfiBfSCeEnnZY6ttZZF7Kl0qMO8zVxYjK5R&#13;&#10;1p6lQqyfxu3oj+R7xf8As/6F4O8N3+rXHjTQbq8tEEkNhbHLXHqqEvu3dNo2HPfAr5ztLqWxuor6&#13;&#10;3OHglWZD/tIQw/UV9d/tG/8ABPn9tD9kbWJtF/aJ+G/iXwu0Id1vLuBZLG4SMZZ7a8gaS3nVRyTF&#13;&#10;I2BycV8e15slKOktzpg01vc/Y3Rdas7y1svFNnbeQl5bpMvkFlDxy4ZVcjoFVjgDj161oa3pmn+Y&#13;&#10;7QH7Igkllt4yzESxlztkYA/xDb3PKmvGv2e9ZTxT8I9NjudnmaVJPpk8nHmeWh8yPJPcIwCnsFA9&#13;&#10;K9bCavat9j1Fi8XmfabR/kaNxG/l4G1eQduDg8YzVNJnlNuLsRTW4NuqzSw+an2t2ni/5bhiFXAx&#13;&#10;gHpjB5XPArZWy+060lhqE0jRRTruCZCsqKcLGDgAMdoBIAPJycZqhNbTW4OqOXbZOkcBhJ3hTK0k&#13;&#10;rxl8qTk/ezjnpzirj2+rz69FqUbvDGUQyyIw3iNBskyf4WGPckn2oRnzj7yzOsRfIkXkrM906kYR&#13;&#10;HUrt6cghT1XBOD61ev7K4j0qTUFW1Cs3nTSRMzFWKAxEAhhhmz1HU84qO4hmh1a4hu7UAIWe6jQs&#13;&#10;Nx8tsKcgDfG+AwB5GeSOa2/D+iQ6zeTS37/ZLUJ9iHIyZo1JXMb/AHm+VVzng4xmmojc30Em0qP7&#13;&#10;PbXkKZWyU24eUsJGU+YqPuG7kBcle3PvWb4ohtNJ0saxczSBTLBaSwW4ZZLoCLJhjGRvcybtxIPJ&#13;&#10;yxCjNblxr2mfDnT9S1HXfIS3vLe5KtA28+SYSiECZV2bmIbePmUdiTivzz8XfFbxF421FtRllkSK&#13;&#10;JWtrYqSrJCTkrH02hifmONz9zjAoaKgm1c9E+IvxPuDIdPO2HymLLp9u++OJgMYZhgSSY+83C54U&#13;&#10;dSflzVvGV/PK9ybXzDuzIZyCx+ij/GpNT1EeXst13FQQWC5OexPauFubme5LJIAv+/0P160NnXSp&#13;&#10;31Z9N/s6/GHS/Afxd8NeJ44xmLWbVbmzyEFxbzP5U0RZ22JuVuS2Bjqa/oCu/gRHqGv6j4y8EJ/Z&#13;&#10;MlpqRe0Ni5dIZUUNnGCSoLYDDA78V/JpJvjkOTgqflKn9Qa/tg/4JyC7+Kn7IPgbXtff7Vd3ulxx&#13;&#10;XNxJgSSNayyWu9mHJbEQDE5Jxk18TxjCSpxqx72P1TwywtKrialGorq1/wAUv1PFPBH7Qll4c+Lm&#13;&#10;lav8S4pdK1h4ZND17VLFfLttVsZt3mLMVBEd1G4WaCUAr5gO5Qrmv0G8F/tJ+D/hb4/TxZDrVlPd&#13;&#10;a9dNDcTSgxaXrEsRUfaFAyLa5u7doftMJ2sZozKoOPlwPjL+xZ4c+I+nzCysUW9TE0F2c5WWNuOV&#13;&#10;wcN0PqPcA18v+GP+CePxc0u7FmZEm0/UEW2uLC4QXFo0KgfJMrZ+dG5ib7yDBDcYPxuExkJaS0P0&#13;&#10;XNOEa0Jc1CzR9ZftZ+H/AAr8R/Btj8Vfg5ezzWCSI1zHBEGudPZGJTKriWCSCUD97CWAYISu35m8&#13;&#10;w+E/7Jz/ABX+EviaSVbS61bW7OOC+ks1V4ZZl2gTlGVFWYsB5oRUw4OB8xJ+u/2cf2FviT8P/E/l&#13;&#10;QXks2n3LRi7PmSJEBHkKyRSM+2XYxDHO1lypHSv2e+GXwI8J+CfDr20NtCJZ3SS4ljXZ5jqACxHb&#13;&#10;JHau+TTjaOhGByl4ap7Stq/63P42/wDh2vr/AMP/ABJa+KvHFqW0uGER3ltInLRQAKUEkEqyLuU8&#13;&#10;spBIwBu5r78+APg34f6tftpnwhtLe1ihn8u4tr9RM1vKX+X7VMFRmCqoWNB8ynO9QeW/oR+KXw+8&#13;&#10;K3nh6dZ7eORlRjGZhu2sF6gHPT/OK/Hj9lXwP4U+FfxS1vTNd0l7RrzUpibqFw8M4YrPBMisAFJR&#13;&#10;yGxnI3hgcE104K86qhJ6Hm57gqdOg69FWbP0M+DnwP8ABvh1xr19dR3N6wLXMs0ZWIQjJYRMpGUT&#13;&#10;bgZ56561/IP/AMFaf+Ckniz44/HjWfg7oH2yw+H+i38baTFJb3NpLqMTQxMlxcWtxt2YkUmMrGhZ&#13;&#10;cFskcf3D2fxQ8BaFfP8AD6xkhvtXWyGoDSZdqyiLICszcnaxHzA5Nf53P/BYr9sC5/a4/bt8QfES&#13;&#10;2nhutD0Gzh8FaRfwKNs8WlPKZJ1K5zG1zLKIsnPlBO+a+swGJpyxPsacbqK1fRM/N8/yirSwEcVW&#13;&#10;lyubsk95K17+n+aPEbDVrSbTY9Q06VZ4JQCWTO0kHuDyGHQ16D4P8atpt9GA7NE7jep688HPv2zX&#13;&#10;xx8ONbhk8PiykchvOD5z90vnPv1r1/SNS8udlAHUjI7jp/M19bG1tT82nHlbO6+PX7Ott8TrxPFv&#13;&#10;hm9S0u4LLAMiA28tvES+WCLvUx7ucBsL0GBx+iP/AASW/Z+8ZaJ8LvFl9q8FjHdXet+XDcSSLPFL&#13;&#10;bW9tHgxPGSCrNN97gqM9Dmvi3wl4wVDHZXT5aOQPE2eQD8pBB4KsMqf161+iX/BOj4i6b8Jvj3D4&#13;&#10;Cv1jm8KeOrhbO+09m/dWOrDJs7u36FUmceRPGOMujjG2tcKoqoubqEq0uXlufoxqHgrW7+a91C9s&#13;&#10;s3yJEbS5SNYkEcGCGQDJ3MV+ZsEhjz144CL4YwXchtd0kAadxNAF8slosSg4ZcOHZwF2/cbjHU1+&#13;&#10;kHjXwQXtDcoxaC1u1kREDOyjeW2gMQFb9MkY6V4VaW91o0t1fSWyrJHMEindAzzRspAQI3RlOWDc&#13;&#10;Zxn6erUoRWyMo4prqfB/iX4RzR2FtfxWksa2s0N1cBI18n9zfRyybQUCYUIwGcnaQMnAFctZeF7f&#13;&#10;V9dnh0y1meDzCjXM0oiaZJpNqwOBlxtG5VHVlOMDGa++PGgTV/BepWd4u68ihuknmUBdytG7xow+&#13;&#10;YHEjFhkchiDwRXzrr9nYa1AsoZkiiSKPySoDsbjazuC2ML+8GMEBNvPWuKVGJt9ZvufMWnprFzc6&#13;&#10;gltOhjl8sQKrgxA/uzOqScAyNHJvK9V6DGBVLTPB/h62u9WmjvIl23t4wnRvLkSKZkby1RCVx+8P&#13;&#10;BPRScYr6m1XwmdS0GGVLdrK1F2Y1EqO+GhJVdg6BhGMswzvLEE9TXkq+GFTWLmOfT7aZX0+2uJTu&#13;&#10;Hm3AEkkcpDnAZV2ZKZOegJyCOWVKOli1iNNGeHXvgnU7ECzuTaywW6pJE0cp+ZZYt+XZQD+6Xfuw&#13;&#10;BgbfmOMjjpdM1nz9sDgZjuUu2sfuMsh3IqvhvnLIScDO/OMZOfpLUtAFvf2Wk2Fuzh8wLd2vDzJ5&#13;&#10;czJGVduC0RK+i7lAbGM+YNo1vHr91DutzHFudGumJTFpHt5ABO5HXqR1JJxnnJ07msK93Y8K1fwx&#13;&#10;DDc27/Y5EUWbMWvZ2SQsihICrSHAVZEDIxI4fBHUDpotPtZxZ6vet5yXYkVbVVKNFLBD5oR2yXAZ&#13;&#10;nxGQc5znIBNegPq13Hpttpd9aR3cTQxBreRHE5dXMoAcFv8AWZbccqSpCjAwK6+XwQ9lqOqardm3&#13;&#10;ktjJJfo8jmOFJLeUriP7h3FSAqZbOeCapUzV1elzhPA/g3w/4g0XULF4o9NubJndZvKeVJHk2GFV&#13;&#10;3tk7SGGSxIJAPDZHp9z4di8PadBY3L+cmp2Fs8axXMkckNtIpJgHRPnkBUgHBJJB7V6RpemrqdpN&#13;&#10;oslwWDPFqMSwR+Stk8sMYkuPKQuoj81V+4HAO0EYNCaTpFzf3N9bQpHdvYJBHbygLAYjwTswBjLK&#13;&#10;2FHHYcGq9mjklUbdzwldKm1OF7mKCJPsTySq8sqgYkVVjjDyN139O/54rVu9KW3uLRLGNIpVuWvV&#13;&#10;jmOAqsVMah02g5Ckrjg5GDnOfTBoMeg6GmoX7PcmbT3tpk8tCDIgUwMjAvvY7JMgqAApJIB4zdB0&#13;&#10;C2u7+OJb2NZDb7gzSLIt1ukTG7GWZFOGJG7bhsdDiXSuF/M4SDRZ7G+S4giMMgmitbkSRgPKspDl&#13;&#10;0OMo2dj4zhe5+bjy/V/Dtpb4toY85vSCh3GMxAGFQxKjJ5z2565wa+h59N0DxLa3WoXrXkU0yRLP&#13;&#10;LFErNJOqYVpCCDjaRtKLztA/irzvxCRpMaXd1M8Ynu3eG3s8yRqyj92mGz/FklQuADgjNZ8iGquh&#13;&#10;8165avobNpUg8uS6t2fey+aj7efl54w4wGxyMgdqx7JrOzEWngXDyo4a4jhUOJLZU3PuBwGbn5QP&#13;&#10;Q+tez3sd5relyaY0OBcXLW8V3PIRKmw+Yq7jtKjIIXtubGOK86s9J1uw1G1nt45DEJ0uXmYBS7xb&#13;&#10;SVDOG5G04C5DEYrKUbbF8+h5zqniS7vL/wDsKaZoIfIAFtIhO51KqUXqVG8MSO2ax9PZjeEztM7x&#13;&#10;xGAxIwUFSNoaRuCeMAe/JGK9K1nQodR1i3utBt384LMst1fJuYtht8ZjBIQhvmBx1PJrkNRd7KaG&#13;&#10;yulZjc24WX7OPmQMCfLDOC3MZUnBOM9aSigVRowbrWri3jaCJM7biE2fmFcqJEaKWJkPy4bcpUjA&#13;&#10;XbwvPGHaaxfR3S2bwqyQyPsd2Cxv0JAkx/ePTg5wOc4ror3QbnUtjTRgW9yoNqJl/etBCNqvn5Tu&#13;&#10;VcHcR0UHqa5q40JfDuqraXQlWGaESSnkKIxuAK4AwrsFKtjnAOTS5HuSqg24t9HKQ6npZdZNkjsA&#13;&#10;gO1nBTBP3sYyGUDAyD7029htH8jS4JEE6EQIRGFVhtLRgvgfM2O/B45yMV0y3VlKPs93Jb2c0MCT&#13;&#10;pGY8lmyoaMsv3t4kLHcw4U88AVg22hXsNvDrOqMlqrMygIfMi+WTaxwpLAxjkZXvxnIrNwNY1H1I&#13;&#10;47DFkDcRpbzR6gVYNlZGDDaSDgEbMe2Qe9ctrOlwW1nau7LBcl23rcKUA34CcdwVUnPGegzwK7nX&#13;&#10;7mDVbY3unGItuikEqhmYlWIJPyg/L1UDqCD14rkrIXVzqTwa1Iy+RcAYuFJKxxncrkN8xIJPU9Mf&#13;&#10;SlyilUexj6LZJqFp9hDyZh4dQMEN0DE8fKOBnj88VRv7aK5MV6EkJUYmYHCvkj5/l6k8A8ccetdF&#13;&#10;pFjFb3Lw6NNNPmQOkpUZaJ9wKnqMEFh17DgkCnLpzarMLCCIwfZzI/loMs0iBc7SDk/d6HpzRyFK&#13;&#10;btc5e1eOW7jgjnlgZRJNC6MQ6shyoBGMN369venx6V5ekzXltMXlhcIYSBGHJKncrfeHJ4IAIGOa&#13;&#10;vnSLqK5jcowfa8wWX5SBzvQkn73y8DvnGea7a30lYoxPGId9yGh8qRV45wDuwc5HOVOM9fSjl1sV&#13;&#10;Gfc8jishbxtPMnlNO7IfLO8GZVVgHBzw2R83867az0q1nt54b9Yllncqk0xZdpGDg44A4x9OmK6O&#13;&#10;Hw9daNJNFcxNKzP5LIqkDP3AOeBgDI4zk5HByNq60uKKyDLBuXcBiNcBGZuNq8Dbt456HFV7ME7M&#13;&#10;4ey8PLDawpbI0+8ssO3qFB4wR6HPPTHNPudHgtr243/uYWVW+zTKQQf4k+YkFduDnr1xnBr0D7PN&#13;&#10;HBb3kGJoCi29xCEkzE8mQCw+Red3BBIz154PE+L7O3urv7SZczPvSQs2xPk+QcAk8Dqe9HIXKehy&#13;&#10;OrWwt5WhOxD5fnLjgKrHDZbByMnB44HtiuZ1u1Mdzby28ce+JSnGSWLZKA5HoMYOOcfj0Wo2k+np&#13;&#10;c2uy5dwxBZV3xHOPufLyB0GOoHNWtOSKK0n1hY2MDOq3TSLuMakf6zBwRz1I7gdKpRsYynfRHm91&#13;&#10;o9xcRizeEiJZTuSXdldpGPlIxwT15yOtTjRbG6WOK3I35A3oxDEk5AB9gMj9TXomlaBPLOWdG2su&#13;&#10;2JGU4+ZWOQwxnAIGRz0yK3oNFKQrJc7VR8BwmCyuAv7xgM8EEcg8evWly6l3tY4K10e4aSKOG2Mk&#13;&#10;kMZiMXLlgcYz0B59OxxWCmkS3NybaeMR3EId1Cx7WaJAc8ckkcjp2HrXuFzp0cxjtdrIbP53X5AS&#13;&#10;WOWcjAIIHJ54wRkYrnfEEdrpNvHrOnTSSsp8q+GPnCsflZGBIx/EeexFZyhbY0v0PH49GZboyW0p&#13;&#10;MTHOAxyE+h5wehIqv/ZcURkIiO6QFASpJ2qQR3+VsjBPOPSvRo7OyuQsMYWObywIplYAbznr1OG2&#13;&#10;npgA8+mKGraZIkrcqVkkJiZhnnoefvZ4zxnkVSgNnkEemR3H7uQlJLnLhj833egIHv1PpWFqNvBK&#13;&#10;IgsBhlQbXUE7GycntkZ6H19q9hi0yHzFdnUGaOQ27EHa74GFx23jgGuelitp4TJd25eSPMLyAHYs&#13;&#10;Y+XPHpjGcdTUmDi9meUXCWQmYPFGCOCAzEfgcVDiw/55p+bf4V3t34YuZLgyWE1t5LBWj3BwQCAc&#13;&#10;cr2qt/wi2q/89rX/AMe/+JpAox7H/9T+F+JMktITz8oI6ZqeCFtytgEZIBzyfeqqoGjDITgthSe3&#13;&#10;HWr9szMh5UBFA7DA6fia1uea2bKCHcACHIOF7E46f41cjj+VZQCecY+vX6//AF6rxrnYiB1wvzMR&#13;&#10;+Q6da27aYNbmGRQXDYAOcj1OR269KVzFkxWFoUWEcFic5zgE8A+46VvrCbKYwMpyR0B55HG0jv15&#13;&#10;/Cs6FM4eSNThgTtPHTn/AB/StTBeYBFRVycOckhT3I79eDj0rMzepp2qIsqeYVbCtsU4Yl2XO44y&#13;&#10;Pp9O1dFZzpEizyIJI412YY5dgfQ+nv1/CsG2njwrbSokcRxhuAqqMe556c/WuhsdPRsPPLHGQgd0&#13;&#10;HJGQSOeeSRjHUZzQSmbcMxitpGAZQ4CMB8wKKwcD/Z5xnHJ+lYmq6G1xbfbVVlUFUYZ+cls/wjpk&#13;&#10;AnPbjvWwlpftbq0pxG77njP3lUdv89a24YbmSMXSDdEsjNKQMDJGQmQDjIyM8d6hwN3VXQ8P1mxl&#13;&#10;jt2LIduQsa9CGYA598KOfSqdvp7tOsU4YpuUgr6EHKjsMk817hJpUzRKyIkiyRu25cFiZTg8AkjG&#13;&#10;NoOM4rifssemyuf9ZJ5XmIi5UIy5CnsSPm9RWVtDa90YMWnPZOZIg3lIdysucgN0zz0H+Nb+kQZh&#13;&#10;VISEZsIjygvtZs5xjnpy3BIH4Vk2MQA+23Lusa/I6bgpxjHy5B4BIwPf1roJLeMCHyN6b4/MI6iN&#13;&#10;do3Ec9TkHNYyTMpRJ49DvPMMci+XMMEKV+YEYX72eMdeOcnpzTmtFeaVt7ymN2aXAOWlfg89ccDJ&#13;&#10;9a2bLe4gd3dgoaItJh87xuACt/H1bJI9M02xhu0tftaRlVSXbNtxtRW5Gf7vfPXpgVnrc5ZTaM19&#13;&#10;Ot9ORVMcLxTTbRGueNox6bl257k549KvRWKSxefO7RQBDEVyNrEgccY5I6VcZv7QRnVCAIZMsXyz&#13;&#10;kYyoUDqTjHetmHTIbiK0W7iYs6/Z4cAYTacfMMYOeeeetZ87I9pY5MWMRUvNEXUjEcg5JKY3Hdzl&#13;&#10;eg575rr7JDdPbRwKuAC37wcnP3jjockHOe2PpSmzkiZZTgLIvlxoOUJBYYAI64IJ6flSTaehElpb&#13;&#10;mQoJGKR+ZzGm7azSZwVJONoJ4JIqITaZLmy60IW5tpkkZWhlUkrnLKdp5OQMLkAcYHSptXsLl7JP&#13;&#10;t6upWN28hTklpOA8hHy8g5Xbn5TTI7C4t4ZI7gvLMA0axJ8zIoKjII4OVz17AHNdDaR2lndx2kqz&#13;&#10;NL+7dxCAxA+/tAAIJLDBJwBkZrojJMSmzzuHRnRnsljlzEgjZiCGZY8vICeduWwAP0zU1m+pQub5&#13;&#10;t6qkSuI2HL7lARQwzwQMZAB/Ote4svIdoGkmAlkmNzFu5knZsHDYJwN2Oevt1qtFbvpYjNkyKYkO&#13;&#10;8qy4PPAwSRwSwB9OewNbwmdKk9LnbaZtlu5FTaDIoaN9/BVQAq5443Z5z2zXURXQmmkkkkcoGdc7&#13;&#10;fm2vtU/mD8vPG32zXHWVjfR3SLcgSxiJgEJO2Qbcs+FyRjrnHJ6Z6DodKe4FrIdWLBJT5ezl2GFP&#13;&#10;U5GS3BzngfWuqPmD2NJLmzm1RH01GWNzGpjJDMQw2ZBIODk9hznpVwaZp5vruXUZZDa3TtD9nnX5&#13;&#10;dsSnJLcnOSMAgcn3zUN3cW9nGI9OViQD5rxrj5Ef92pJBxuxlRwfXnmvcf2W/wBnn4k/tXfGHS/g&#13;&#10;B8M7eI3urTlpprvKx6fDF81zeSHJPlwIMtjJJwq8kVqqHP7i6kxqOHvLofBfxT+ENlrusHW/BNgL&#13;&#10;dbxhPPpVqCUaY8bYckkZOTsJbJ+72FfRP/BNzwD4Q+Kfxpg8L+Inhj+xyBkgfhi/GCAcbsHqD0r+&#13;&#10;4D4Mf8Ekv2Iv2dPDiW3iLQU8e64lv5dxrfiwC4UuU2sLeyXFvAvXb8rOO7k1+DH7Qv7F/gr9mL9o&#13;&#10;+T4v+GLC+0x73WFOh6np6GXTrk3TAGx1BQN9vdg8wzgGOfb85WXJfwuJMgxFPBzlC8kl06f5rz6H&#13;&#10;6Lwdm9OeNp+1tGV+u0v0T622frv/AELfs7eEvC3hLT7PT4oY4jaW+yPA2gk45HJ5/l2r7csb/ThG&#13;&#10;Ik2qQ24Ac9ev51+Xn7P3xZt/GukJo+vj7Hqtiii5jf5S/beuexxyOxyPSvsnRfHXg3RJA2vatYQo&#13;&#10;2CGuLqJAMdfvNxX5Fg6rSsf0Fi6Uqj5mfRLWkd+dlrHs3DBkAwOfeoh4d0fQrSTWNfmjt44EMs00&#13;&#10;rBI0ReSzMTgAVxXh74u/D/XpJLfwlrGn37wHbIllcRzYY9AdjNgmvyN/bC8e/tkfFb4hXmh/DvRb&#13;&#10;DVPDvhqSN08K3N1Jp51aYkZkmmUHzFjU5WPhM9QeK76laCSS1bOKjh6km09Et+5+jPhr9oTwJ8Tf&#13;&#10;jTYfDj4ZQyagsaS3l9q6gCFI4xgBeckEkcnA9M1+jPwuMRs7nT/+WttdMCP9l/mH9a/FT/gmd8Mf&#13;&#10;jLafEXxL8evjxpdr4WF7pEGiaL4TtZjcGBI5DLLcTyhY497nChUTgD71fq78MvEi3HxE1Syi/wBT&#13;&#10;NaeYoJxzGeo/Amvs+Aq0qOOjFv400/zX5HxHH+DhWwVWVJNKnZ69ej/Bn0bq9v5pil34a2lE6kDr&#13;&#10;gEMp/wCAkn8KwtZ1fTtO1y0hmk+9Ayqp9SVOR+Z/Kta12sjMDkHkq3Xj868a8TQTad4w0mZG/wBH&#13;&#10;mna3kjOd4kKtyc9jgfTt1r97hC+jZ/PjfU9/sL60lK7JELckjrV2ZVwS3TA6f415RFewyXBhYoHQ&#13;&#10;kbiPmGPSus0XVGvojA0gdkYqynuR056/nXLydTVHkn7QnwP8EfHP4ban8PPiFotj4o8O6rayWur+&#13;&#10;HNUiEtveQuMMV5DJMo+5IjK6nlWB5r/OE/4LOf8ABFy5/YGlH7QPwBub7V/hPqmprp81lqjbtX8L&#13;&#10;X1wSYrS8bAM9rKQVgucBt2I5fnKtJ/pzmXO6aA7QH2sh9f8A69fK/wC2X+yb4D/bM/Zz8bfAXxUt&#13;&#10;vB/wl3hq70Nb5lDeRcOu+0nIwcm3uVjmUjkFPwrDGYWFSk01r0f6EUpuM73P8ob9kLxBsu9b8KyF&#13;&#10;282CK/t4V6M8ThH54wNpXJBHA619nWWmzRtBa3CwusjKIogckgyuxyQcEBWyx44r471H4EfG/wDY&#13;&#10;m/a1t/gx+0doGoeFtdtbn7Be2moDyo57W7BjjuYJs+XNbSnDLLGxUjPOQQP04+E/wn+NXx+8Yr4M&#13;&#10;+Cvh3UPE+r2mlXN6trpEQaeKN8o7HJVRGu4ZGQzM2ACcV8nGD2tqgxUPfv3PGL+1mnmDTTefaQ5g&#13;&#10;dAMFIgwGw5xkqcdewHHFP0S7+16v/Zur25lWWdbaThEcwvnG85Hz9GDEYVlBPWux1LwydFmbw632&#13;&#10;mzmj81rqK+UrNFPDJicOrAFRuVjhuQOOvFMitpLmae9dz50kgvptjBWmXkptLhst0IBPzYHBOKm/&#13;&#10;Y5mixaNZTsb2a5wGtGaIMEKSeXsjJJX5QSMjBOeCATmptMWG/v4POAaBfOvrolEVcyEQ/K3A3DaW&#13;&#10;B6A9quahp9pqdvZ3d0IkkmEscK28bYbypsMZCuEUiLlQo4AIPWvL/j1q1r8Pfg9Kmn3DyS6kDZWk&#13;&#10;SbhJ5pkdZ5cDoFjTtgfMnHPDknYIq7sfAfxm+L2qfErxveW1vIU02K6KW0QG3MEJyjMAcfO37xvf&#13;&#10;Gc4FcXaxNeBknOQBuCDjI6Hkeg7Vw+jbZr66uznazhAT1+XrXV2d55WoNIGXC4AXjng5/CqjZI66&#13;&#10;sdbLoQXmsR2sSW1wCQGZFfoBjgA1xmsYWQTx8Kw6j1rR8Qqp3lDkLJkj2PauVW7kMRhfseM+lZnX&#13;&#10;Sj1RmzMxyzda/sj/AOCHuv3us/soJoNzh/8AhHPEl5p0ffZFNDbXgDenzzyYNfxvPE08ghjBLOQq&#13;&#10;gdyeBX9GP/BJ39obxH+zr47+IPhHUbSTUPDtjrlvqXiAW8TlrS0uIhC08a4+YwFI1kXuDkV8txSk&#13;&#10;8O49d/uaX6n6B4f1/ZZhGT2aa/Bv9D+xfwfpVpqtu5YAk4AGOcivoLQfCunKVZIl3hAp4556/wAq&#13;&#10;+c/g54k8KeOdEsfGXgq+t9R0y/gFxbXFrIGSRGHDIQeoPBU4IPBr6m0S9YPGgJJzgZ9hivzuhS62&#13;&#10;P33FV5W91noWhackbgQ8YwfTGK6q/wBXFlEIieOmB/M1ytndzJbs0OC3v3FZF7HqF2SWAKdxy3Tt&#13;&#10;XbUbijyF78veMDxhqyXdpOXwscdvI755wO+eeeK+T/hX4TtNKk/s/XsvfXE8cpVGDBbdpWKP0PJD&#13;&#10;nYR3Jr6hv4o1ia2nXluGUd//AKwr88P2+P2jm/ZH/ZZ8YfHDQPskGv6fZQQaALiISI2oSyiGwjeM&#13;&#10;43qjuXZM9Aw6VWArzjP3VrLRfM4s7w9GdO9SXuQ95+i1Mz/grn8efA/7CP7BHjP4g+AJEsfHPjDz&#13;&#10;tB8OTzyGS8a+1QsJ50ZyXxZ27PIgBCowjB6gV/nJQrb/ALpY0UMv3nJJJUDqcnr71+gP7UP7WP7Q&#13;&#10;X7cFzf8AxD/aH12TWb+2tzHYWkUa22n2EIPmNHaW0eEiDFQWIBdzjcxwK/OaS6V/3UfBI3P7KOi5&#13;&#10;/Wv0rKcr+rU/e3e5+D8U8SvMq6nG/LHRX/P9PRI73StRe6WXYEjVCBC6jnI9SMHFegaPfapC4eN1&#13;&#10;lHUhyVPX1/8ArfjXlWiyw22lRmXgsSTjqST6V2um6oFYFOOMgHtXsqR8fUhrpsfQujeII3to1kk/&#13;&#10;0kqWIkRVOOhwVAyPfk/yr0TQfiDq3hbWrbXtLuWjutMuItQgj7b7ZxKkgPUFWUZHpXhGhzw6pex6&#13;&#10;fIFy8RO7OCrcYIJ6HNc14m1cQab5FwWNxbziGfbkfu+jHPUbgeK6E9Cd0f3w/D7xja/tB/CXw98V&#13;&#10;dFIa28R6ZbayipwiTyRq00ZOTjy3LJng5X1qhrtlBd3sc4QLcKJEjjkLLuKoVUrs44yDgnOQccV+&#13;&#10;cf8AwQt+MH/Cd/sv658CtWbzL7wLr7z2chbLtpWrK88Xy5+5HOlxyOQGX2r9QNZs7e6dzdII0MYc&#13;&#10;AKvz7pPLL5Oex5weCcZ6V70Hz01JHi1NJOKPCrjwQl9bQtbtIZroSWbohXDBGARCi4BOXxkY7cHm&#13;&#10;vKdC0G2svBNgj3Uc0T6PD8kkBCK9sPKmVvmAB35BIGMAE19P+IrLTNRljazuUSW2Ea26wnyjFHK/&#13;&#10;lux3ZwIskFyfQ88181LbyeGPAsumagrmUSXsIlOVYKZ5XZCMlRhumOowe9cVSGpan5nnSaXqL6mb&#13;&#10;eOe8iEUDTPcM5XEigLw8f3M8Z6hu4ya8qbSYm11Vu5JJDaWMyJFuYSI8RBtwm6PLEiYjA28DuQBX&#13;&#10;0Tr9r4dj11IruQeTeWwupViiEskjyRhxGVG1Fw5X5VYKGGSAck+QeMtI0/Sdc0S5iWU6hdXf2O78&#13;&#10;h5FjLyxEpG2CFGWBB4wcY4JyeOpTZUJtM5nVbO4s9au728RlVbC2AiUyJt2uH85Gyvz4l2/IwC4G&#13;&#10;DjGOTtNAl0HU9Z16DTHuLee3mtUa6HncMzqxwMfKVxyDuPPWus1TWY21vUtL1ywii8qCGztGt5XK&#13;&#10;y27sw8tAzbdzEKTkEqQcZrFj1fUZdVtYL5ZRFKotpms/unL5RFXG1dw/iI2lt2auMD0Kfc8qvfBC&#13;&#10;6a9r4juoyd9zCFgBZlWKWJCQXG4ExqWVg2QCeTkV3Xhbw9DbSXGi32lxXCmKG2kv7fc7rhN8g2zb&#13;&#10;S2Av8KEqeecDHT6FoWlNpdz4eyDP5gvHDDz9sUitFK9tGJUQkgIxLKCAuQ2GAOnplrLaXglmGpC4&#13;&#10;+1Q+UZvLKx3ESnOZd+wY+djtyG+6ByGo5LanQ5XQvh22W+1C1jiCzWoRxC8jbP496OwXg7NnABJX&#13;&#10;fj2HUxWvh6GCS2VhavLefZXkn3KYWOYz5UyjcY9zEEgABtvzcCrlhYW7xxmEPCmnokLRxtFFlnR1&#13;&#10;cphSGUOwP3QcYA6Vmppd/c3EJgj3BTKFO3aBImIxwSwPzgsQBxzn1qpbGLiQ/wBi213qDwaaY/Ps&#13;&#10;o/NR7UlLe4mG+AEsxKlipUyHjb3yWJrjNIs7SXQZ474z2iwXC26uQzYR/M4wuTs5Byo+bcAc9a7K&#13;&#10;ON0vRHYKiS6dPPdSHyyY5Yd6xyhgv3QQMoe+QT6VYh1SCwttRkj2XD2lyYoUuI1814BE4AlEashb&#13;&#10;5clweOCO23DYH+Z43Pa26XWpeG28/F4jPE+5tgjIViY2A4bZkhhgcAA5rL1PwNq+uxXUMFu9wxsp&#13;&#10;J7YoD5oCoUkmLIyhjG0a5GBnzNzdAa9Uv4ZrvTba68Ow3jJcIDGsrJgIE3yrCDyCs5O3a/QFSpGa&#13;&#10;pa3eJZ65ZSrFssILaeZEkb7PK0zyKzqVUEEvGvKk7OWOOWAyaFLyPkCG41SWRLWzZhdrbozQPFvW&#13;&#10;Ub13rgLuR1VicHBLHJPasHVdJv5bt3jlkn+z34iUeWkcv2e4jYruUY5IwMqOeec8n2fxDYv4b1XU&#13;&#10;3t7NrmBo7u2+1xZ2byxkChgOEkRVGcf3cEDNTjQf+Ew0Sf7Edsu8acTLDHAE8sqFVmZiGIBIQvt6&#13;&#10;cEio5UF2eA+JfAWo6HY/ZtU33IuL0ywJOVUSDC/LIr4KsAfmA5yTjkA1xt54H1KR7H+wLe6t5ljd&#13;&#10;TdPKw3eQmzG5SCHbKg99o5Bzmvf7zTdT07wjLFLDAwtJZUiul3OY2mJUrKxDI2UZWXqfk44zVfVt&#13;&#10;N0/TNYluxBPHcmOSdA0hhIdXRVdm2sp3FGycMMHsCDS5UHM7ng/irTZjcw32rQJuVXtsxjCq8TiF&#13;&#10;icHoSN2Qo5HI+bnA1/wrPc6hJau8c80dsUktIsrMiqA0fJA+UAArxjbn0r6D1rRr29tnazikFu6E&#13;&#10;3NzeshedgokMQ+95TEJjdgFiDzzmtXStAvfFELeIdCXGoLbN5ltcuJ/OiCou1Uk2kyZYYbIIwMZJ&#13;&#10;5GhRZ8np4dkZ7OSz+yq11E2XfKNvJYbixG3KsccnoQehFVdE0S9ill0e4tpmjtle9uvNXdstUTy9&#13;&#10;6spwQC4xjPueDXvTaRp0sRvtQiPmmKOYKhCxqjKHjDxhifmHyjG3ZjJJAJrMvNPZdNjaeOdXuoXt&#13;&#10;jdebxMiSBhvHQHt3OADg1lY2Z856domkT6W0tvM4KFQWI+RofLbCgopGc5X5hw2MADJrP0NI77TL&#13;&#10;uSa4eO7tI2MFmykmZGVtpBIPddpwc5PevbdD0OzttQsLm18lY4o2W6be6nywWZjt2ZY7QMAZOSMc&#13;&#10;Hh3ibwppVsyzRf6JcRSo1wzxNuPlkr5ix/3GGeM9QDx0ot2G33PGV0iGO3aeGExQQqubqJj5LNGp&#13;&#10;BZVxnG7HGR973qxptm8V8tz5YaYgSODt2gPwygsDjcCDnjAJNeq2sM139g1Bo4ot8QhngyUjMija&#13;&#10;ind8u2RecYJP3ie9cxb6fPBem9udjrgRtCQGKi2Xbngk/cI3EEE4PaoauCRyeo6XMbyKeYyFrqKN&#13;&#10;gyuXIJbauTz3U7gOgNS6ZZ3s+oHTBAs8gJLjad67CVZExxgLk+xzwK9ZvQsVhGIV8tFJtdhySiuS&#13;&#10;wVcHIJYjDADI/Gm2VrcQ3jXGtxtb+dcP50aSBcxzEZjIRlZnD7QATxgcdRT5bspPoZGpLeaew1Xz&#13;&#10;Vl81bURoWKui7y6uoDbsqfvfN0bjpWc6wJb34u0K+VLiOA7/ADDJjLDOcFTjJOcDjJyQKt6hp11p&#13;&#10;MjWNxKN8eHWQqWLKHwu3d95UOcgc889eI726ubiGHbBHIsNyY2aBtiFANxLFQOSQD2IAI5qnF30K&#13;&#10;bS1Rw+qXE7WEMtuBHO7vFeQruYtIp457g5DdeME+lctutltli1OVZmlikXayFWWYMAqFhyCx4B4H&#13;&#10;vXcX+nfaI4vt0VxGkqyXEkyuGdTGTsYEj5Sc43Zycc9BWfHpU11pbarc2m4CRA6OCokYkMS78bi2&#13;&#10;TuKnOeQAKViebSxgtLDbJHZ3H2iREkAibcS0augVo2YBQygnPXoec1fbQYxdtYWaPLK0XnLJL/q2&#13;&#10;QD50Jxh2U424Hfr0rb0rw9aWsd0sspW23zrEoRnO7auVJyFO3AAGOM+ua6ee3uV8NxzSGR1nuX2m&#13;&#10;Fin7lsIww3yjJAzz0/RWCFjOsLS3uBa2dkkr4KRxyzsEjiudo81mz252qT1AzjNZ14k/9piFhF5k&#13;&#10;YNtcwsSWjaMnbtC4VhknqD9e1dimnanNex6hAyyRvnzIogvnZVTgj5hncqj5uueuMc1db8O2ixpf&#13;&#10;IWV5LjzIg6cOH+8SSSGUMeDuBwegpcpq6j3OPisNRtbeW1Z0dJlUyTREh42hAOHB7BSxIzyCMirB&#13;&#10;0XSL3Trh/Lt3aSH7NeAO7MoBOx1T7oP8J4xz2JrtdNGoaEJLO6tS3n+cFfYDDJE6ZZs/fAG0Nkds&#13;&#10;Akc1i32nxxpPq6fvfJiEF3CoJi2BsOw6ZRVAAPYYyeBVqIOdrs8lthq17I9teKkv2SNbZxCoSUpG&#13;&#10;AEdyBkjYME9TjNZd+bm5uWlt1BEYWaONsAjnYdpIGAT0IHFdPc2SG+hu7FzCk7C1ldACRgb4lDAY&#13;&#10;bLYAIHFGpz+bZgIib5SVuFCAGIjb94jA6/N1Ocms0uhcls0ed3jXM1oHtsy+W/nRs3ASR8blVQSd&#13;&#10;hY56Yz9az9e0+G0tpdK8tEcsZy7YI3BQAAQMjI6+p7d69FnsLW11BrmULiY4hDqdvy4PUMoG1cED&#13;&#10;1HORXLX7W17cvpNhlp3PlRO+CCWOASRgfNnb7EVDWgpOy0OLtdasIYBDPLCGQshG1ONpIx0HTpVj&#13;&#10;+3tK/wCesP8A3yn+FOTw54kQbbWfTCgJ5lSMsTn5skrk85p3/CPeLP8AntpH/fuL/Cp0MXHzP//V&#13;&#10;/hWhBd9x43AhC3QY6/4VtWaqiAnkMcBT1Ge4/KqEEbhiwwwChDjghRjgA9OTV+1m8iQGTnfjoMce&#13;&#10;39atnmTehvp5npnLAKc7hk+gNbtrMquTMBhIvLLMBgnd82AMds/jXOi4MkCrCArbsgj1Pr+HHXrW&#13;&#10;pZw8vG+QNxU7jyv/ANfPWixzPzNsHypsoQVkPLuRgjquDg8jHI61sRzWwmM9qC7xHLlsgEMQoxjn&#13;&#10;JJwPbmsuCHKM6kLhkbag42k89e44+ua2tMhgSMNvEQEgLSYBKhuOR1OBn86gT1HwRx3UZtd5Ux7c&#13;&#10;hBkgd8Zxxj3711SyxGAh1aR1CvJIRgAlfunHQnAGOwOawbZJbVHk2FyVzFEvfdzzjlgR71qWQuYZ&#13;&#10;QSjyCQGCQAfekcKx5GQDkjmgm508Uk1nIbGC4DOimOOQH5Qzr05ycAtzxW5vl/s7bBsMTHIHclRh&#13;&#10;gTx2AJbFYcvm28vm3Sxo8QKsSApO1guBjn3zz9eK0I7cXT/6HmJ4ZHfL4ZcDsQcDk8/7vY02raBf&#13;&#10;qbFnEIbuFrcuZHUwswIJViNwAyR2x+Ge9UdZ0bBeZT87KHlOdv7uIDI2898Acds1o/aLhWWKxwVi&#13;&#10;lVJsYwhYFW29CQdo5PerNg7wuJ87kRFCQvJvEoY4defRucHjP0pNHTCp0PM5NPj2xM8LFI5GjYqo&#13;&#10;kyeDwc+hz9PrSfbFWQwyKuXdmLFcE7VBxxk/M2BjoADXp97pFnDdS295MQ6ws7SRt8spAPygoc7e&#13;&#10;Qv0HNcMuj38duTDCDIxWRlByCjAcg44Pc81hKmU2noVLuaSCJZIiqEhJZsAEcgYUHAAHIP1robO1&#13;&#10;S6VoJZ9qyEBVYbQzEZx7AsuM9Mc1y89lP9pSG6YLGsiI6jpn723HXAA5OMdK6jSjdho7lireX8qJ&#13;&#10;8o/eOw+bYRwACB36fWsHFo55wuXdOszI7PCywqqNOGc7hJMn3VUAY3s/3cnnOa6WwiRbXe4VHt4i&#13;&#10;0MExZTcOsmMcYwy8nLYGAe9YBv8AWvtzxwhHaFipabAUgD5dv9w/Nng4A5zVk6s120GoXvmAHd5Y&#13;&#10;Qgcd1O35jggkZHcjjNZShc5nA1tO06I241iJZGlSFpD523KlmHCqRyTnAOOgznpUqNp9haz3Wrwu&#13;&#10;15O6Rq5kbcfNYMTnBHJyMls/Kahj0m3l0xtTWZpIlfbGrkhXYjagVe5A5J4wR05xTW1BDdXMDgI5&#13;&#10;KwMsKg/NuIIjIz2C7CfrWEosh+Zb8m3nWPT0djIbh4jPyy7UC7gQpUkE7gB1YDqMGrMN3cNGqxyK&#13;&#10;qBSgd9wMiO24q3GduWG7J5wOuKfFG+kTXelafJBcPJChuHhYER5USEK/zHf1DEHHUVzT6QtucK/m&#13;&#10;MsUk7plgM7yuVJAySBke3TNbUw5epb1S2822kn02AfZImINwMgr5QUE5XgAnD9QCffIqhDBaRWdt&#13;&#10;HaNHJcfPJdlxwsYCrDHk5xyDj/ezk8CrFzLqFxCVQokCQrMY4yu5mJxg4xuwPx78dqE8stys7lYI&#13;&#10;o766w0KjG1V+6Cy4wV4/StLlxdjoLUG4ihuLaPDed5CrIeH2gOflPHC89uMV1ul3+pFUgvVtxJtJ&#13;&#10;t5MhCo2sDG38P3eeQSTjmvPLOAZgaOMNIxZt2WICgkbjj06EE85HrW9pKyjRn82M+chJRQqg5cFS&#13;&#10;wzxtUAnIO45GPfuhK+paaZ3b3sE0Z+yIy5gF1FA4GAzAbsgDkDdxkjAr+lX/AIN6Pgcz+JfGn7Te&#13;&#10;oQ3YW0sIPB2lTSqFjlluyl1fMrHJZoxFCuQcAP37fzLWv2qMm4EbER43Ogz8iD5hleow2cdevPXP&#13;&#10;+gP+wJ8Jl+Av7EXgDwOFiS7udAttb1J4mBDX2r/6ZM6nvt8wRj2Uele7k1Lnm5PoRJ6o+mvFjG5d&#13;&#10;oolMrKNpK+p/nXxf8VPhJo3xF0/VfC3i2GKbTtSt/sd1Cq55GCh5BOQTuB7EZr73uLJjbgorBTg7&#13;&#10;l/xryjxNol3bTNf8RxMdswG7p0GegwQevrX2lCaa5LEzT+Jbo/JLTf2cNP8ADekjw14klv7u1id4&#13;&#10;lvjPJ9rijzkP5ww7hechiTjuRXyv8Vf2IP2jPDfjmym+A8fhnxpoGo2jfZbnxMUQ6TK6tkt5YBkQ&#13;&#10;DG3AyTgE96/b650hknnTaoUNvjPXPYn/AD618J/Fn4ga9+z741hv9SjeXw7qEnmiSDO6yZiQzeWu&#13;&#10;d0YIBIAyoyQD0r8n4x8OVKcsXl8Lvdw/WP8Al93Y/ZeB/EhqMcDmM3FdJ/pL9H9/c8v+An7Elx+z&#13;&#10;H4a0TXdR1WW78V2dxJqGo6tbjykup5mLSRsi8GI8KFJO0AEc1+5GlWPhHxNoFt8R9ChQz3dqhnCA&#13;&#10;MfMwAe3UYwe9fnH4s+MOi+LPBDabd7khvE2G8gztCFc70de54wRXuv7CXxU0ZWvPh7qF49y0bG5i&#13;&#10;jnb5gpP3kJ4dc9x071+P0Y2rypz0v+D9D9nxFBSw6q0nfl7a3Xr1PY9R+MM/gm1uYte025tlifh5&#13;&#10;oc7gRlWG3PBByP6VR/Zk+Io8bfFQ6i/7qK7iuIrdHyGfZGW4B69M15x+1L8StK1vVL/4faC32+9e&#13;&#10;4g02AQDdFbq6K0hkkHBcAttQHOcZAFfE/gjXPGPhH/gpF8HPh/p8jjSNJ0/WNW1tFYhHuNTtJbS3&#13;&#10;RsDpGiuVB7yDvX1XCzlDMqEX1dj53i7D/wDCRXmoWbje3l3P6PCrKipEAM8lu/0rx34hxtHquk3e&#13;&#10;Sjf2pASoOeDlCTj39a9zi3Mhd8Dt05xmvIvi0BZ2+lXfRf7ZtIunBMsg2jPbketf0Th5Xkkfy3Uj&#13;&#10;ZFbV7c6Zqn25Gwr4Z1PYnueKq3t9dW9neG0mZMlT5iN86jOSB/Kum8UW4msm4VSQRnGcD+leX6bd&#13;&#10;ST+FdS3kGSK1c54BygPP5ClSinqOUmet+E9Yk1TSrXVJleaXyz5ip/Gy5XP14rV1LVbvSYY7iQKP&#13;&#10;P3BVUn93ntj07A9jya8Z/Z68QJ4i8H21xE5Zhc3MRzwQFlcevXjrXsuoWv2nVTBJwAhZ14OWJwMn&#13;&#10;8KdaPJJxJg7pM/PT/goN/wAE7v2b/wDgpJ8KbXwL8ctOubfUNJd7nw14s0nZHrXh+8cY3wM4KzW8&#13;&#10;jBTLbSfu5CoPyuFdfxk/Yo/Y1/aa/wCCdP8AwUD0Gx8UaI+ueB/FtrL4Zl8e6HH5mnGVI2uoGuo1&#13;&#10;LS2TyPH5flzgLu4V3yCf6nNSeNJUtoeqAeb5fzfL6MR09ayGWSwVWsBvRgcn+9/sn1rzK+BhU12Z&#13;&#10;pzWafY/gD/bysrWz/bT+K3hm2h2rF4zvZS2FO1rtBcxhcn+Jp/mxjJOTnAx816TplmLmOK+muUWE&#13;&#10;G6kaSNPLZ0jE2cMCGGQNqrz14Pf9t/8AgtL+w9c/Af48TftZ6KXu/D/xWkS11HTp2OdL8QadBHtS&#13;&#10;Mry0F3bw+YityskTrkqyivxSj0+/meO0u1lRxcLAFhO4ouzagxnIA5IJPIDAZr46jhpUIRo1HrFJ&#13;&#10;EYh3nJrqy5puryTvLebY7cW6NbQzDbDJbzSgtuVTlSX53HOdvAII5+Ef2vdatrWw8N6bZSxyT/ZL&#13;&#10;q6uniyqmSSTCgAngKAQBjPXrX29BtmsGt51cWkGpRhpJl3M0e6YtnYTtU7MgAdAc8Yr8/f203juP&#13;&#10;FOkalp7M8MmjHaGIJXE8vJwABuJ3Ads1QoR1R8P6av8AxLvMk+9I7OfqTnNFpdrFcfvzjaxUn2PI&#13;&#10;/SsrSrpnthE38DFfp3Hei6IWbzB/EMN/Q1blod3J7zudDqMB2FWwVdflIOa8+mJWTHpXU6ddvLAb&#13;&#10;OQ5aEkLn+6f8K5/UE2TkDgZ4rOWxrRTTaZnMTjOeeua/XD9jb4wfBvxRZaR4U8R3d3oHjS3Emn3F&#13;&#10;69/JbR69HM5MM0V2ZE8q/iBWLypn8meMYGHIK/kkFJ6VDlomrhxeDhXg4VEehhMVOjNVIPVH9bnh&#13;&#10;r44fHD9lzxHc698LddhuxZKJb7w/qUiwC7RWAYS2ksUREx/56xvIc9W/ir9f/wBmL/gsV+z/APGX&#13;&#10;wudR8Xh/Deo6dIE1CK9ZUgO1fnaOV2CEKxAK7yR6mvx6/wCCbH7YvwN/aq+Dtp8Jfj1ZabffEjw5&#13;&#10;YtatcX8ZS51XT7cAQ3iTqQZZUTCXALb8r5mCHJH76fsy/sYfBXXf2TNe+GviXwxpYsfEUl+8ipAr&#13;&#10;Opv/APltHI4ZvMxhgxJJI5z0r8uxGGdCcqSTUl9x/Q+T1KtWjHEwqRlCS21vft5W66s6jRf+Cs37&#13;&#10;G9+0tnpfiB7yaE4dbKI3XTr80LOvH+9Xv+kftpeDvECwjwhpesag9xjZDHb+XJ84BVsORw2Rg9K/&#13;&#10;JDWf2CfCmjX9ppV9oun2kmksYYdW0KEaaZ48jyXiNuuUkABDRyrJHngNtIA+gkm8V/BHSY7n4a3n&#13;&#10;iW68R2UKPp+n3OgW91a6ntGTaySQKHiaT7olUDaxztIyKxrUq904u6/H7v8AhjZ4pQbVWFn819zt&#13;&#10;Z/Jn6tXWo6jYeGpfE3iuNIb+dQsNmjBhE8n3I8gDcwH3scZ9q/h0/wCC2n7dJ+PnxYX9m/wDdef4&#13;&#10;b8GX7vrN3C+Y9Q15QY5FGDhorMFo1PeUyHoFJ/bv/go/+1ze/sI/smXrapqqz/Fj4j3dzJpNis7T&#13;&#10;fYby+RUuLqNGxtg06MgKwUK0ojA4NfxIixuNoMxkaRvnaRzvLMcksScksTySfWvruF8sdSX1iorK&#13;&#10;Oy8+/wAvz9D8z8Q+I/ZUvqNF6z1l6dF5X3fy7nXeEhayW0trd5VWjwMHGc8Edz+VfL0MTC9aHliG&#13;&#10;ZWbp9019L24Ww017lyNsaNI3GflUZPT9a+erGFo4HvJch5GLAemea++qR2PyKg7JstX05UxQoevG&#13;&#10;B+tWrfV2jGU52sB+VZDNtY3TfwqQB796pWrs6BRnLMMCsmbKCsew2WsyXWrWt7algInSVgOuV6D+&#13;&#10;dd74naPVZL2WAZWS32HjBMkXzg/QhiD9BXhOh3TbmljPOflYHt0xj1969h8PTyT2slqeuMgnngDa&#13;&#10;R+tdFORxz0lY/XD/AIIj/FC48EftYp4VllMVr4z8Iahpbl8FDdaeBdRde4WGTH+9jvX9Xt9aWlxp&#13;&#10;76U0RYn/AESKQnYwQlXIbnHOGwccfhmv42/+CT9nayftwfDqS68x1stZ1GeNExyy2Ez7TnOQwDfj&#13;&#10;7Zr+zLW7uGza3lt9giVFV48MXZ2ViC2zjOPoRkYzXuYCX7q3meRjIWmmjyfUNONlbMVf5UVrGd9m&#13;&#10;JVl3fLHLIm0lWC8nJyeTivEfE2LY69Yui3MEeo7kRgSCLmOKQnOQd4+YMQOmOTX0HZX9zeG8vbYD&#13;&#10;kG+nR1VQJADtVywBGQxDY65ByK8l1JJhquqWV+mVtoLaVhGfPCtlkDZXAPMQCsQSa2qR1OaL0PCf&#13;&#10;F2ki4sIpbLzIj5SQxSzkbYZWKptLbTuUAArkZxtBNcD4rh0+18OrO08kdzbXtreS3Tq6yQmO48qR&#13;&#10;nMexdgbIGFxg47V7Dqlwug2iqGiV7hliRJNrsnklRGS4LAs7ht3IzkAccHzjx/dw614au5NOxLqN&#13;&#10;9aT31vaRIogwCWdMsu5UjZFZE+UhxxkE1yVUlc6KMTlNXuVv44/ts3k3QS2kS8hiCC3nS6y7gkht&#13;&#10;uxww44IHPc5V/wCHtC15hqmm3MxvzPNbXEqsxW4VjvkdXDY2Rsu4ZDdcjGTXRNNcgI8kdvNuF029&#13;&#10;wpt1hkRN6YJJ3FgGjLNxt3A9KZ8Nooxb/adWsrrfEbuz+yXJeGaFc7Qx3qwYOoVh82Co45yaIxst&#13;&#10;jti9NDN8MQLp+reW0032tJG06J5IzvizMYQzrg+YfnVFbIA4ydvFeiW1rotp5V3qFl5tvHIY/s1y&#13;&#10;QiLIrsFU+WEBMizgMp5DfeODWpf6fPAL4xwF7iPU4rgshiBsYJ4gElWTcS6yuoyuCBuNUbRL9/tT&#13;&#10;Xscyst2buS2kG5DICGEsZ2sFUIoUgHB3jnpWfKaud7FHT7C4021srm1mEem3M8sE1tDEHPlyo5dd&#13;&#10;23hE3FMA7kOCDwpHnXx7+LXh/wDZ8+Gt78SPGFpJcC0uoLlraJebq6vXS3VY5HO1G2sxbg5UMxGS&#13;&#10;SPbtS0/VGKQwxtbWvlveMI2YC3idiAUYMRzuI2kAAZJ5r8Yv+CuXxNkttM8H/CSCRkW6urzxNdQc&#13;&#10;krDH/o9mrc4w++VxgAZWufEy5YNm1OzaRtQ/8FT/AAFDdRCPw3q0EVuPLtZbYxQsYs/8tIvOdcnP&#13;&#10;zENntmuotv8Agpl8Ap7+61K80zWbWe8Di7mks0nMquMAbfNKgLkn7vXvX4VeGdF8SeN/ENp4U8Ha&#13;&#10;fdanql9IILOxsozLPNIQThEXJPAJPoASeBXsev8A7KH7WGhxC61f4eeL4ojwJP7MmdT68oreh/Kv&#13;&#10;GjOs1eLf3HZLkT1SP2f0r/go9+zHdS+TcXt5bWY81bWCbT5swea6ncCiEZABOMgFuoxXSS/tjfsl&#13;&#10;eKLOS1bxZYoJldFhvFltY45ZTuDASRkBY+AMkDjk8mv58tQ+Enxg0ZzFqvhPxNbMAWZZ9Ku0wFGW&#13;&#10;PMXQDkmuEvbDUrLH2y2uos85mheP/wBCApurVW5HJTZ/R7f/AB1/Z91jUIo7bxn4alDokdyVvYI1&#13;&#10;ddixkqd4Ayu4EEBgRkHnFdMPHXwY1O3uk0bxHos8t7abZhDqUTgzhiBIq7gDuDKGH+zxiv5gzNEx&#13;&#10;IcgHpyRVJjBIRjaTnnoaPbVO/wCH/BCVKHRH9SkMmiXyWAhurK5UrtuYfMQsWTBPzKwXYwjwAWGC&#13;&#10;eMZIq3e2cZ1C5ie3gktZWVZruIRidEdMbV3kZTCgnbg5OPQj+WIsLfBjJU54KnBH5Vbg8R69andZ&#13;&#10;6hfREf8APK4kU/owoVaZHsIo/p41GK+W1vPDcM7alGzhIUtwVBeDasbZbBVfKyvy5wSfY1jTaRpm&#13;&#10;jWTpqBVXu4SoNuxAQ52su7sTux07E56V/OPP8Y/i5O0Zn8U+IZDEnlRGXUbh9qcnau5zgZJOOnNa&#13;&#10;UPx/+Nlsgii8U61tx92S4Ljj/fzQ8TNbx/H/AIAvYR7n9FVzaXmq6lqGjQWsCTxWNu1sEQRSKLWP&#13;&#10;aAAzAnaFGTk5XORtNZut3IfQxapEIjMxklhjjAuFyFbZvztLHZuUKOAeTxivwGt/2s/2ibCVJbfx&#13;&#10;Zqe5AVUv5bkA8Ecp37+veujtf24/2lrKNIpNfS4VG3ItzaQuFb14UU1iJdYh9Wv1P2jvNFtovEj+&#13;&#10;fNC8uyO58yxkZXgiCgx4whzuRyWYfdGBnirF34aDyfa9TeeXVVlWMDh0uSo6bgWZmAxzgEnuMYry&#13;&#10;f9j74lfFj4v/AA9PjT4iRWZkv7yXR9DntrbyDLDCqhmYJnjzcrkD5gCOcV7uZrUak9uiyOwSaF3t&#13;&#10;R5qpLgwt5oJADlV4xwc8HNbw1V+5nKFnZHE6hoTW0raBFGRulhEEzH/UyEBxvLcqpZHyXzkfQZup&#13;&#10;4clgka71K3tXM+bOKS1YzRLcs+PNXBCkrtIO5gMMMdTXolvp88tl/ZU7Kv2mRo7pEV4mIjiPlDAy&#13;&#10;Q6SZ6g5Zs9MY57Rb+9tNKW1aSET3jZVZA++2l2sVGzADbwRksM5IyQcVVgurnIWiaVoXia31m2so&#13;&#10;ZIrdRCkAJdFlC8swBkIJ/ut8uRgGsnWbeAQ3sN01vPjzpfPwi+WzkOAoAYkb8AEcYOeK1dG0e+uL&#13;&#10;We4eZgIovNfY5QTtETIACh3IwAZx33dsYrFWbSdLuBYwQpLexvJDPEuJY3kjKsqpvyAeijqO4HGK&#13;&#10;h+RT0POtf1ZNYu1tbeOfbCgLrcLho9gKFoywB2t1OMHGO9UbhL7TLgXlnNIllLbxRzyqnl7mlk+Z&#13;&#10;ScHB4zv6kggc8H0DWLjSru4/cWjwynavnQEM4SNM+XF5oyCFHzgE7yOnauOtibeRobxoreK7jmT7&#13;&#10;TcJvADBXyEB+Vt+Nh6k+maaT3JXkc1DoNpq1zLazTyxHKWIaNlkdpAyj5m4IVtwKnGOMZxXUWekS&#13;&#10;IsmgvauwljbeLc5cSRMULIDxjIK5yQDjtWjpfh23k0ie9llWSVJI7uBXXYpQBzKowc5GOqlsdCKu&#13;&#10;QW2ofaXRiwtzcsI5BJvkZiu5CD/dOd27G1vela1zS3NqY2nHSLWzfdBHJLvcIFJjOIjh36kgjjGA&#13;&#10;M4wRzXVfbW1TUjaxKxeFtpZowYyShUqVZdoDliQcDnGe1W4tGe8tlhuHEUTedMfPYHZJOBlSAq4U&#13;&#10;/eKnpnGeatLY+Ik8E3F9AuEjgSf7R5eFEKMMBHONr4ADD/YzyAalFKPYwfC1jaW9+VlklVFhR4nW&#13;&#10;RRhAVG1kBBBBx04x61Q1DTobg3eiPPvRZGfKENvlUgKU+8QcnHGM5wcgV1txdy6haNd6UIIoZNka&#13;&#10;RqP41BZlKA7hnoGPAPHQCsu8n06XUrZYdyv5p2zEk5TOfLwRjKkkhgxIxg0ddC3BNanMzajAJ7t7&#13;&#10;17nyZC9o0S7nIO1csG7Y5woGeMEcVe1LRppdHsdRht5Hlt557RII02M6rEFd2dgc8HO3O3GcYNb+&#13;&#10;p6FqdnpFzqTrCkSXCyW7RFmHmlzt3MNrIsik4zkZyOO1d5b8pGXka4t0tBNcgI4RCoMm1W6DjIZg&#13;&#10;MqcEnFMUY6Hmc+l2r6FcaWjRRTQyfbrSSJfnk54KnqvlkZXPfJHNcLb6fc2ttHrWnZkcRpFcxyIp&#13;&#10;LyowD7jnsOQT/DyRXt2tQWkyNNpk0TaeLdyCGAeNSEYb/v7dz4AAbnnHFeB6vqj6KVt7eMRJeIzS&#13;&#10;EEkrclfLJU8YVxlsHOCCOeDWUn1CN0tDH18G2ZijpFPHN5qxnJB446npjCjoMjtzXEaveaZYSJPa&#13;&#10;4SR9suXO7MwO4rjrgnpz1yO1bUc9ze3bRTNFIXfyuM53EfdDZIABAGO3XHauL1eBFlaJwwJEihEI&#13;&#10;yzRy4J4Ax8o7Zxn3qHK5XtDKk1jw/cObjVWt4blzvmjaJmIZuTkgEHPWmf2n4P8A+e9r/wB+H/wp&#13;&#10;JzaXEplMM8uQP3iYYNgY4LNmofKs/wDn0ufyT/4qpMfbs//W/jq/aH/ZV+Lf7L+smw8f2RuNMuWM&#13;&#10;eneILIO1nOwOQpY8xyY6xvz/AHdw5r5/tppzHv4Y42rx/CvrX97nwwH7JP7b3wrurzw1Pp2u6Ncx&#13;&#10;C31fS7oRtNblhxHdWzFirf3WGQeqMcV/NX/wVF/4Jm/8Md6la/Fn4Rfbr/wBqlx9knS4+ebR7xz+&#13;&#10;7ilbktBMP9U7HIYFGJJUn0cVh1D3k7o8iEubRn5LWhWMqdwOFC4bpk89ef1rZjk3gnCn94HJT72S&#13;&#10;fmGP8OK5m3eNWSTu3Bzgg4HJx6eldHYm6Romh+UBCwZACxBzjdz07YPvXFIzkrPU6HTbI+YwkBG4&#13;&#10;BMkggtJyM/Qc57d6vjzPKfzHjZtx2vEw24HYHbxzVEahLA6w2gyFYP5uNuWIGfXPp/8ArrRy8mH2&#13;&#10;bAW86FEG3Kk/MueOSx/DpUWMk2mWLG5ube7do2VZCoVPL+ZFPcH2we/fmuwjzE6LZNvm2hlCkuSd&#13;&#10;qgcnsDkjjpWDe3EJ0hY7bajNPkY+8zYPU8gjnHPTNdDaR2aNJE/O2GOZJQc8lcKCemMDJxk5/GhC&#13;&#10;kzoLW+aW3N40kY2z+UAB+8xtP8IHPbJ9MdatvHbkrJBkAzDzFdPnUKBgrwQQScE9e2KwrKKeG1Ek&#13;&#10;DxKRcKoglA3SKFBxgdAeSS3bHtXXCO4t4k1JjEZSwMKgheRu3GT6NjHHOR6VXLcd9ChBdzQSSPKZ&#13;&#10;I1UNKwb5QG3bSoUDqRjg/XjvfsUvb+2+02ZCMUbKHAJjYbmHzDk88LkHOKi1FbKZkWFnnDeSzohJ&#13;&#10;IOcMC5PzDOemOuD0FdBexweSsVimJpy0McijzAiZw2TxjBwN3cVUF1FzEVxBdxWNvcXBjiF1L5bn&#13;&#10;Ix5cJwWwfm5JHP51oBbeDUIrXSZgjS/8s5gAP3hK8emQ3ynqAvrWTdXUmr3/ANinjeOG2jEKq6uw&#13;&#10;VEYk5C/MxZs4zzjHpWhqc1oVeXdvdPKQqilcojYUDg/dwTlhnn3qHE0U31OSTT7QXGJ1MjKSBMDl&#13;&#10;mD4UgdgAOVwOemeeMya8lj1of2Ooj3OkjZVCygkHC8EZz68ZzXbIsgSNYY3kluRE+ck4DKxBAGDy&#13;&#10;vPt3x2oavp91pkH22yKP5UcUYnXPmKE/eNIvHAAxlvw5yTWU43NJK/UzIJZGuzMwihmEZ8hsYRmG&#13;&#10;V3Eeu453e3qKuW7Wdwi2VuiiRIlRrxvvoFJLtnIBLsx4wegwRWPDPKkU0MZXzJYibaUkHADk/MT/&#13;&#10;AAnJyMZ5q4btxBChcJZzosoEA2hSDkqxIBxxgDJHNcso2MmrOxt2zaPZzx3CqHEcr48w7MAoQo2/&#13;&#10;MG/vEdcgCmrZwLZ+elztaErKjScL5h5JJIOWyMKe464rPknzNEbcuLe3jXzI8cSuvTcrHPLkZ7Yz&#13;&#10;W7dsRaJZW8IMsk0Xmr5pHyKQkaAY+9kqxJ6evWspRuYtamjbwRatriR6cmVAmldLceUhTJkcBcAk&#13;&#10;Njdg4Axj0qjdTWbW0mlQfJLNJi4kjfICMwZFAIJGxD2zlqheSbD/AGcLH9nPytEqkhSSmx93UMcA&#13;&#10;Hn3BzWfCiTW3nQpJHMI28sqCcO7EHpnbk8DPrgc9RIlG9CjNeJJDLGiLFId8mTvMCs8igAH5mIKj&#13;&#10;jkkdag1GD7bbOYHCQqTdEJlSmFAZtzDLnJwoznjpkin6i0JM9u/2hLOIrHbSgEysdiBicAg8nPbB&#13;&#10;OSTgCpfss9y7QXeF82WSIuADHkHdgLxnCgAZBOSKoVjMsru70S4R7OZFm8mSWNFDFm3lchgxxwPm&#13;&#10;yw7eoArqdH08okcmoCUgfvyisFctyFIBBJX7pI7r371jaXbQm8kkwWiQGJmnADxqUBb0yXPRRkYP&#13;&#10;tWlp9xN5E0AG1RAqCJ3KKU3BgW4yR8oAxn+Vb0mVfsX01C1axk0+2Z4tsoG2RGDR7kAVsrjl8sdu&#13;&#10;OCMZwK/vN/Ym/ax+GH7Rf7PHh27+Ht7bSXmiaTY6NrmiO+LvTryzhWFlZD8wVim6NyNrqQQSQQP4&#13;&#10;Krd5Zp57qBMt5bNPJtYrHE7jYWPQn5toPHJ6Zr7b/wCCcfxJ8QeDv20vhpc6FLHbf2r4hj0W/KEj&#13;&#10;z7XUwySLN03KDIu1c4DIv1Pu5RjHCoo9JWE9rn+gPpl2upWCwuVLhcqp4LDuB9Kbe6XDNBJHcgMj&#13;&#10;jY4ByCDxivOfC2s22q6a1hcHaySkbkOGhmXuDjOCMEfX0Ndr4a8UR6vc3Gg6nsg1KzCmeLorxnhJ&#13;&#10;ox3Vuh67W4PbP3EYu3milJHi3iiyuNNuEU7iiycM2Qdh4IJ9QK8O/aB+E1n49+GM0rgiey3TI64G&#13;&#10;B1wd3BG3II75NfbvifSrfVbRhcCM7ht39SMHgkcdD19q+OvFPi74taL8QLfw3PY6bF4Vllzqs2xr&#13;&#10;iSeGTKMNzhfKCqc4AOcfexxXo4eTla26Oap7rufnZ47+C3xOs/h/B44+B7Sy6npNr5keiu+LfVbU&#13;&#10;ANJavG3yCUYJhfghvlJAY18ueAfiN8PPioYPETxX+g6lDIY5bnTJ57Ka3mQlZI5BGRJGysGV0cNg&#13;&#10;5BxX73eD/DUuhRyWA2tbidgikYaNhkfL1wMYP/66+NPj9+who2v+Jb74s/Ccxab4hu4fN1CzP7ux&#13;&#10;1Z04zJt/1Vxj5VmA54EgIAK/nPiDwR9fl9ewitUS1X83/B/M/W/Dbj5ZdL6ljH+7b0f8r/8Akfy+&#13;&#10;85/4fePfhJ8K9HTUbG5kv7+3jY2sU0hmKvJyW56sTnLHmvRv2X7S28VeNb/9obxXA7XU+tw6bblP&#13;&#10;naJYLd5QsecAn/VjHGTn1r8rdU1pLG1u7a982yvNPke0vbK6QpNDMnDxyRseGB/A8EEgjP7i/CLT&#13;&#10;fD/we/ZB8J2eq3Dtrw8vxPcWiQtNctPcsLgpJEMbFAKx/OVIAFfAeGeX1cRmbqVF/CT/APAnpr6K&#13;&#10;5+neLubRo5VyRld1mlf+6vedn62+8+y/ht+3V+z78UfB9t428Ey+ILyxud6xF9HngkLRMY3BWbbj&#13;&#10;DAg9qXx78aND8ZadFpumaPrax/2jYz/a72OO3ij8m4jfIAd3Y8YxtHXqK8s+CXw30nwx4Es9I0HT&#13;&#10;lsoWknvFtZCCYWupnnKFsYO0uR07V614r8PRQeF2ReZGlTcR0+UhgB7cV/QEqNKFT3b7n8t+0nKG&#13;&#10;p7hfobjStwJ/1YPTnpXkOhWsTa3eaNcFit1A8fXj96pDAj6HNevWzCfSkLE8wqTgnrjtXklysNj4&#13;&#10;nhnhB+dx82enrXJT6o6KjtZny/8AsSeK57TwncaDq8pW80/xFrGl3Kpg7Li1vpoypXqN2Mj8+lfo&#13;&#10;Np9yZbua/kzISQp9gme31Jr8TIbX4gfAT/gp9rfhy+V08D/FPRJfGPhudOYP7d08W0eqWrY4SZlk&#13;&#10;NyF/jXcwPDY/ZOxupYdI+122QnlcDOSxPU+/NdGZcspc8Xv+fY58FdJxa2NpLiGS8klYjDuWXHQn&#13;&#10;p171o2vlLqSQsuEkw3Pr/TNcnp2oW9pMul3Cn5hujJOfmJ+YAdeD/OuuYxiVFj2lpGEUYzzvz2rz&#13;&#10;nHU629D8Ff8Ag5d+JGjeCP2OvANjqiKU1P4xaTa5IyVihsb95SBkZ+XgjI61/Kn4C1yKBry3nug2&#13;&#10;68t5ba2dC3nRxu8iN5jFSuSQuQx+UkY61/bP/wAFbv2FtB/4KQ/szy/AR9cbw7q+k6zb+KPDHiB4&#13;&#10;PtEEWrWsc0QjuIx8/wBmmWZ0laM71yGAbbtb+InWfh74y+GOuap8KPirYfYPFHhC+/sLVrNWBiiu&#13;&#10;LMGFykn/AC1ikO2VGC8qysOGxXyuaUJQqc72f+RFWV7Ft9DhkEmlwxSyxRzkl4mIPmJv/wBWM5aT&#13;&#10;hlzz1xjivzO/ag+KOgeM/Gtponh+2SKDRrSWwumVtySzSymR9vAOEyFzzyDg4ANfpx4fkkGnmSeS&#13;&#10;O3tpphERM7OzHcFQqqqGChTkvggc8c4r8DrrUkuNau4nOHe7nljY/wAaM5K8+oFebF+9YdON0zmt&#13;&#10;Qs20i8kePJglOVYdj1x9fSozOJowc5zwDV+8llRz52Xjk6q3IrAaHY2bVsZPMbn+RoPSirpMsxyN&#13;&#10;BcrMP4v3b/0NPvU81t/6emKzJmnCFZAQPXOelbEBE8Ak5OV5+vei43pqZOzBJpksfmKCvXvWpLbM&#13;&#10;uWA/Gs/DKc0mWnc9A+CvxR1/4IfFjQPiv4d3G60LUor0wg4E8IO2eBv9maItGfZq/wBOb9mH9q/4&#13;&#10;S+M/2d/DfirwZ9pvrfWtLt7vTjax70aN0H3nXIQxkFJAeVcFcZFf5b6kOORzX3J+yb/wUP8A2rP2&#13;&#10;Md2nfBXxAq6PLObmbw9rEC32nNI2N7pG2HhZ8fM0LoW75rwc5ymVe06T95d+qPueDuKqeAc6WJi3&#13;&#10;Tlrpun/wevyP9Ha10/xL4meXVr/y18zIji2Aps7ALzyO5JyfSvx1/wCCif8AwWO+Hn7Ad7L8HfAU&#13;&#10;cPjv4huge60qG7aHTtBVl+VdQlj3N5p4YW0eH28u0eV3fhJ8YP8Ag4T/AG6/i94L/wCEA8JxeGfA&#13;&#10;huLcw3+ueGoJ21SRcYIgmupZVtic/ejTzB/C4r8Qdbe9v72fVNSmmurq5ma4ubm5dpJppZGLPJI7&#13;&#10;EszsxJZiSSeprzMDw1Jy58Rt2vr+B7nEfiRGS9lgVv1a29Lnr37Rn7Tnxn/ap+Kup/Gr416odT1z&#13;&#10;UYfssPlr5VrYWgJKW1nDkiKJATgckklmZmJJ+dILrVLP/jzubiPH9yRhj8M10YhDRlhyKqG3TP1P&#13;&#10;4V9fTpRhFRirJH5NUxLqSc5u7e9yay1DX9RX7Ne3tzJEfvRtIxU89x0NXbt1/wBWvAHHFWYYVtIP&#13;&#10;MP3m5PrWQ8oALse+cVtqlqcjlzS0KupSiK3WEdcYz9arR74LNpAPmC7V+rnFVJna9vUjHTPQVtyL&#13;&#10;FG6LKQArF9pPUjgfzNQdD0STNTR1W2UW5znANeseHJEhkUyNtByuev3uOmf615HYlnkVVyNx5J6/&#13;&#10;gOtdzHctborgjapyef8APNbwPPxHxXP0Z/4JqeIZ/BP7dfgEu+4v4jFtGZMKCbyCS2x6ciXpmv7P&#13;&#10;lt2s7hLa+kTM8bPE6n76P9M4IYtnPUD1Nfw2fso6/aaP+058OPFFwcLb+LtGL4/uvcxq35D1r+4X&#13;&#10;UtQvNPuUjMT3DJGJHgypOSu0BQ3IGSTjtkZOOnu5cvdkvM8nHbozpFg0aOW4dy0dzHJKoGc7o8E4&#13;&#10;ONwH8IY8j8q8N8Qv9i8TXCwQyC4u9FOmG3gZZAzRzrwzcZdWcjd7HHFet3F3qE11Bp1k0yrIZDII&#13;&#10;2VWEb5TaHPK87QMDOM5xxXkvja6Fr4r0/V7yC4KFr6w3oqIyzMIpcEN03EcMPm3DjAJrpqI5lY4C&#13;&#10;/wBOt7uwXTlZJjItrI7s+11jDZXbGxZWJ53NtB3Z5wAT54+n2N1czQos0DS3BKhJwgmuGmaOWIeY&#13;&#10;QxiJIL85GSQMYFdFqmtW9pcR6lfxu8E8TW0oEo2s7SLCSWZckbsk4Y+gI5rzbUtF1C3jWCZEkSy3&#13;&#10;3CNbDeCWDZMnlZKZYMcEEtnJXJrCUbl02UPCOm3C+F2ni8q1exh8trPbGEl4XzSuGBERaR3JxnJ6&#13;&#10;E5A3I9PktJRLJc+fsgnjSeYFgZIIjgBwMkgEblZcuACBVr4WSWVvoV5ouqSy2yyazM4uxH5kEVrO&#13;&#10;XWSSSP5pMlJlJ4JAHAJqLULa/ltjoscDzwpGJ2kjTy4ZdpYbt+1crI6qE4Bwwxisor3Tv5Ve6Op8&#13;&#10;Q28jarLfMI4by/kMdurtueQbBKFZSdo6ADLfKOx4rpNMtU1fUU1UrPcXKTwwNbyFFMMkgCtGJf4Q&#13;&#10;Qr7RyO2QeuVdLLpL2+qX/nBbBI5hbxl5QycsC+8FgwYKpXj2NdNL40tZfE51SQ+Yt1HGtpJKvkK1&#13;&#10;3E+HUnJG358D0GO+KVzRb2L0+kS2WrXEFjHKtp9pWOO6nw7vCMpOm1tu9FcBfUHkcmv5Ef29Pi7P&#13;&#10;8Uf2q/E+oefFPaaLOvhbTTEAkYt9KLQsVUcDfP5r/Rua/qS/ab+OQ+E/wp8X/FLVDBGuh6VqFxbJ&#13;&#10;GmwC48oLb25OAWYyyxpuB5BBycgV/DM2vXd1LJd30jyzzSNNNK3LPJIdzMT6kkk/WvMx8tFE7sLS&#13;&#10;u2z3jwP8SPFvw28TWvjbwJqN1pGq2JZrW/s3CSxb0KMATkEMjMrAgggkEV9OWH/BRv8Aa8sYjA3j&#13;&#10;O8vY8khdQhgnCsW3FlygwSepr5U+Avxv0j4MfECLx1rfhjQvGEcVpNbppPiFGe2WSYACcLypkjAI&#13;&#10;XerD5jxnBH21f/8ABRP4I69KLjxD8A/hwW3AsLS1hjUrjBHEI64B+uexxXlqmuv9fidcoy6K5oad&#13;&#10;/wAFVv2t9Pha1n1XSrqJlUNHcWjDdtIxzHKuOnOMD2rq7f8A4K1fHpore31jSvDl3FbRmOGNUljQ&#13;&#10;AgjgM8nPPXvXmI/bA/Yh1WRp9e+A+ixMyYK2E80SBwOGAjnj4yeVxzxyO96P4z/8EvPEDLLq3w21&#13;&#10;3R2JUSJZ6nfleAclds0mASRxjjH40kktpP8AEnkl/L+R6nN/wVKm8Q6mb7xl8PPDd6fJjgIxbNlI&#13;&#10;1KjIks2B7AkYOB1qe/8A2/8A9mzxJJFN4p+Cvhl2UJHMILGxcMq553bIm3NnkjHavDTN/wAErdWu&#13;&#10;nd5fiLpcTDaqwXfmlTuGG/fWrcbcjGTzQnwv/wCCa+qANpfxP8Z2Bc/JHeWVnIFwy/eYiPqpb8QO&#13;&#10;xOHJ/wDTx/j+oKl/c/L9D0bUv2kv2AfETt9u+E8tjvUKv2ONIvLIAJOYrobsnPBXgHj2fc/EL/gl&#13;&#10;7q947S+DvENjEZsx+RPfJhDnIcLNJnBxjbzXmMH7Mn7HGrRPJpHx1trXGVUX2ko5YggA/u7oYB5/&#13;&#10;L3rIm/Yu+Ht9GJPCvxp8GXYeMyRrc209uSQxG0kPIAcYb6HrS16VPy/VClGK1cfzPVZrL/glnqcT&#13;&#10;rb3PjfT5MSbGWaYoNykx/wCsgkztbAYcZHesaD4R/wDBO/XbZri1+IfiPTWTG5Lv7OxwR/CrW6Mx&#13;&#10;znOOMAc5auVs/wDgnL8SdZYp4X8d/DXUXYI0MS6pLE8u9d2F3QEZHQgkYNeD/Hn9lH4w/s6eHLbx&#13;&#10;X8QpNBe0u786bF/ZV+LqXzgpfJTYpCYB+fOM8datOW6kvwFGEP6v+pc/aJ+G/wAD/hzc6WPgp4zf&#13;&#10;xfDfJNLdvJFFE1sq7RECI2Y7mO/IYKQADzuFeK+AfBmufEzxxpXw/wDDCeZf6xfRWFsOwaRsF29F&#13;&#10;Rcsx9Aa8tOr54AH4V+w3/BLf4E3utf21+0VqkLGPT1l0jw+u3cZptq/bGVSpyPLcRBuMEtzkVUYO&#13;&#10;TSZc1yRufqv4L+Hfh74W/DXS9B8Ms5j0gQ2IKZIiZQyncmOJJChYsDyTk5Jq9NbanoGujXr6yaGE&#13;&#10;SOs83lnLFmwBKeQW3Mu4Dpg5HWuy8H6HF/pOt6p9nMb7II4LhVjkjuE+aRWTjLru8vcRnD4z1xka&#13;&#10;oIRHLpYVGik1JmNsS0nlMJCEc5wzkNlGQE9QT1FdfSx5t+p5zr2pW503Vba1hLSM9vcWjFyZVXdz&#13;&#10;Gm0jejjI3FdxAHTvJrL6Za2upajp6xpeGC2uYGuCVVPMXBXcxGEOxlYuDjg55p0jRvfvcPMd8Ec1&#13;&#10;rbxpnfGofLAZyyAg4XPGOmCDWbJoBm8QxTzJNdwGVVe0gmWcrbyxFnRztICoOMkfL3OTSsHW5k2E&#13;&#10;t3psFxc30MiR3cyNCqbGheEqrqJOBuVgyZ6AEZ4IrhNE0K11BlhUx2E10z+WZhkOpV9gJ+9HJhTk&#13;&#10;kr0HIrrItGhluV0/zcwx36QTIV8qfyuVQ7iPl3pz0x8q9+DirpV5cxxpbsZbe9EthJcPMv74QFXB&#13;&#10;OFG1irbRu9+TzWbizZO5m/2eNfb7RF+8vYJNrRRRII5kHG9wxGHB4GTjGOe1cy2j6rduFnWRZFlM&#13;&#10;LWsmR5Ky5MbAn76ISSFJxhQPTPV+H9IurC7/ALMsYzeQ52iGHDrJIm7ETvxlCoY7s46d8Y6e9t4t&#13;&#10;S1+HUL2EWqlESCG5WQxPGw3JLkgjIG35ipyOeOtVdGfL5mLpWhyeHLeB7d/MRJGa7jlZAyurYQpG&#13;&#10;Q275Du3fN0Izxzl6zpWsxSCO6MNpJYXcRtGbIJAwEUPkgLt5BUYBPGcCuu0+8S2ktPD/AIlma28q&#13;&#10;RgZ2QYi8yUMplzywG9iFyM8YJyKbJqGoyWE0119lnkS3khEl05aKWCKQ42g5PA2kAgdCeoBpcyLi&#13;&#10;tDO0zQbi4txYXBIsGbKyyEvsR45CqkorE7uUzjIO3PTNV5NQup7QaMN4QB0e0RdiMyI2JCuAOTgh&#13;&#10;hwc4JGcjQtmuxqsun2chgN5ao6eRI21jFvdMqp/hJyGAwB68msXx/wCJtC+HHgvUPiF4rulex0i3&#13;&#10;DvHPIwuni4QBM/8ALVpG2op6ls8jquXqXGelixpsdhp2lxXyQXGfs0koiI2Rea7Y4KthtoJDE8An&#13;&#10;35fewi1kWHToC7M4kVJGAVwy4dcHoQPmJU8dQOK/n08U/Hz4r+Lddvtfu9UurNr67Nz5Fk/krboM&#13;&#10;hIIiuCsag8qMBm+ZgW5rIh+NXxetSGt/E2tLjn/j6kOPzJrBzd72/H/gHV7DRan9COuNev4dmgCy&#13;&#10;SfbAsT20KgqyxlCxZ8/eVzzkcgE8ZzXF2b2unXT2xVoJDC0UU8T+ak0bqCGI5wWDFGAGMjqK/D20&#13;&#10;/aM+Otkd1v4q1cEdC0ob/wBCU8GtuD9q39oO3TB8STyg9ri3tpMc543RHHPNHPIcsOujP2D/ALN0&#13;&#10;8zXCI8mwKsaTAZDo52jEeTnGRg9V9uMePeK0bWLnzIlZ2sChSGImPeUG3cIyQuHCgEcDrjHFfnbD&#13;&#10;+2J+0DAoVdYtnALHD2FoeW+8eIh17+tXB+2j8cQpWWXRJt2N/maXBlj6kqFOai7tsJYfzPvKw8qD&#13;&#10;SbiWyjX7Pu3yAkLIAzhleOXBLOvTZ1GT+HDXKS/2hPcXUNxOZCFaUOFwXbqWAPzbeoxzXyBb/tgf&#13;&#10;EmCB7c6Z4XYSMWf/AEB0JJOT9yZeversX7Yvi9LZ7OXw94aeKRldkCXiruXGCFFzgH5RzWav2Jnh&#13;&#10;nbRn1bo32X+zkJkv4/mc7I4fMUfOf4vlz78CtT/RP+e+pf8AgN/9evlW2/ba8W2kC20HhzQQiDao&#13;&#10;33hwB0HM9T/8NxeMv+hd0H/vq7/+P03CXb8jkeDmf//X/ij/AGa/2jPiL+y58U9O+Knw6vLi3ntJ&#13;&#10;PLvLWJysd5aMR5kMi/dII5XIOGwe1f21/Bz9oz4Nfts/Ak+HfHkNtf6P4r0o213BJjy5UkG1l9Y5&#13;&#10;onH1R1BB4FfwktpaSRtGUwzcgj0HQ199fsBftQ3PwD+IEfgLxlcsvhfXLpR5rH5bC9kwqTD+7HJw&#13;&#10;svpw38Jz6GHqWXs5bM8qsteeO6MD9tD9knxP+xZ8cLr4ceIGkvNHvA994X1xl+S/052IVuPlE0R+&#13;&#10;SZM8Nz91ga+cbXUViCOERyIwGJBxkj69R27ZGa/rL/aL+D3hz9sb4ET/AAo8ZOkOo2mb/wAK6443&#13;&#10;SaffhcKS3UwTDCSr3XDD5lXH8kfiTwj40+GXjLU/h743tZNP1TSLmS01C0mP3ZIzyVPRlYYKsOGU&#13;&#10;gjg1hUpcrsZaTXMjpbLEyLtO0KSfmyQo4AGT6jnFb1nLbWs4E8m5I1WU7GOCW5A5PuPbjpWZpsN1&#13;&#10;c2BnsnySQzJGvzAAe/bkce9dTZxGFmh2qwy2NygjLDBf1G0ZPXGe2ayUHcwbfUckltc3HngLEGkc&#13;&#10;mFlLc8ZJ4AG4Yxj3zxWvDPCsq+UJJUgUlXDBAAfljZs9cew5PSq1vDFZQRguTukAY7QxZcZcrjkj&#13;&#10;AOORgmr2mmfUU22ytLOU8jYWCqqpzgHAUkD68/WqskHQ3hpsl3O0yyNJulSMrwGLEfMrE9wvTHc1&#13;&#10;YMq3VullCS8uFgBaXc5CZL9RkHjI256+1YovyBDGiHabnb5Dk72MQ+dnCnIwT7cV0umwSwaaLS2P&#13;&#10;meZLIl1ORjJl42o/bcpxyR78NwkhJF7R9OkUPLeSrCsAeYKzEmYtHvRUPcnj0wTzWlYXFtPcpaXM&#13;&#10;phj+wTrEy4KkjlIyTjqcZz0x+edcQax9kgsbmRmZd0ZichSCz/ORuxjHPPbFXoLAxWMt8YZAZY/L&#13;&#10;hVgzbHVhubfjqQenP3eRRcSdwtJriWQq7uqmWMSHAKxuBkA7fm65APXpxWtd6od02p27wmMOqwZA&#13;&#10;GQAAGZjls7iQcDgHPPbki0s0cMlyjLCqIXSIFmc7j5rseCXxxwePzrsraCy+0mW3cQ6dJK92oLFk&#13;&#10;CDj5lCk9Djp1xg9y7aFMy4FkMcdrLN5E6p+8lbHmIZWwdmflLAE4HHTrV3S1v7CfzlldoljYOtwg&#13;&#10;RpEyCRIoOCWGO/8AKqjEPvkghO6NxNczRsDyx9AOM/dH88mrQD3kKpd+a2+Z3eRz9yNRgnaBksSw&#13;&#10;78YwPaOUcfUw7vQnleBrmIYACH+/5LNjOWAA56Y6A8c5NM1OS3u7RrWzSELE8UawyFlAL4QsxJ4J&#13;&#10;AJHJ644ArSuH+1JJqLK7F2KLuJ2BYwEToSThAGOf4vXrWKls3kRW6iRpLk+em5AqyMSVBAyOg3dO&#13;&#10;cjpWEoFzeozUbeCWzt3ZWiaR9uVZgsgDEbj1C8DoDz1qxcx3MVo09wC6Ft0ZyFaIqSQzH+LnHrwK&#13;&#10;2rh7O7tI7uSErEVMagEK+1B82ACfusQBxjHrzVe3VwLW1dGZViQRO2fLywLIB1HJ5IGemM85rGUC&#13;&#10;JLUul2v9N883YB8sIsGwI5iCqGOFAQHg5JJ6ZJzS6fcxzGeFvnhKJjcmSywHEZGMEljyD6e/NRa3&#13;&#10;Mst5HbNLGHlVZPNXd5ZDnjngfKAAVHcEVorFCl59l1IwPJ9+ORQzFY8uFU9gGb5jweAOlZ8uhlIz&#13;&#10;HtLiHUZ1DnbHMsCIXJIGOnbODxwM8+1dDAUudNbB8z7JhRLFkbU/iJRujlwCTn7owAMjGTY3Fnc3&#13;&#10;Bmt/MAMJklY/dUzBQQAP4sjqM8A5HWr8lrZXkf8AZ1+xj8pBtdBlWkbJ/entzyRycg4xmlYdkTaX&#13;&#10;fKZJdStY2iuWEMLNISVaMndhPm/iHynsQealvbXUJoxFcWpRb7YsbKQPlDIs5j3EgIrbRuyB6nsa&#13;&#10;UM+2zu9JX5ZYJPIjKHfufaVfDDgkHBHYBsemb894ILWGS0uGnihLCO2cElXdSAinqF3hMngHbWkH&#13;&#10;0E4pFzT5LrTrsPhnijh2QoCWJiQlcbQTjcVdwcA5GR0Gez+F2q+JNA+Ivhm68PW1xLqml6/pstnF&#13;&#10;a7jPPepeQPDEmekjsqqB0OR6VxMfk2tp5eU8x7b9+Cv71WcCNRgjIXe5yeh4OD0ra8KWPjb/AITT&#13;&#10;RIPC4vpNUW/tP7GhsV33RvIpTJCYUjDSO4kbcgUdcDGenVTbU0J7bn+gx4lTW/B+uS+JvD8E0se4&#13;&#10;TXenA/vXtXO8NF2863LMuOjJhfSuzvBN4l0q08WeEbqAXlsPtFhdY52sPnilUn5onHyunGO21gK+&#13;&#10;Q/2Mvjv8ePHHw9stI/bR8OWXg3xXHdLa6TLNdQRyawhVi7yWSOzWkzAcxk7WJ+ULjZX2Le+GpvBd&#13;&#10;7Lquiq/2SeUy3VsPmAZusiD+En+IDr1HPX9W5uaMZpWfn1OalKytfQ9a8G+JNK8d+HxdwBopFYwX&#13;&#10;lqjBjFMv3lB4yO4PcYPtWN4l8KWerQy6fMOXjZVz6Nke54r5K+Iup6x8IvFdt8cfBaTXVtOUtvEG&#13;&#10;mW75S8tCeZEDHAmhGWQ9Typ4Y19raL4j8O+OPCll4x8MXUd9Z3tul1ZXMDZV1bt7HqCOoIIPIqZJ&#13;&#10;xtNbf1odWjvFnjHhWeXwDbnw/wCNYJr208wNBftGZ2iAzhZer/J/C6gkDgg16ilnoXiCJG0KeO4h&#13;&#10;YbhKjZIIHfHIPYhhXVwwW2qW7iVY/kGJVbB5+mOa8z1DwDomo3bybJLeRfmS4tpDE4PYgrhv1rdV&#13;&#10;76kOm9j4O/bm/wCCfnir4yeHrj4u/AeS0tfHui2hlgs7kKLXX44BvWwuj90SNtCwzHlCdrZQnH39&#13;&#10;aadZ+IPB9tdT2f2S5v7WG5ms5IgktsXVWeORO0iE7WHYjFc+T8W/CTef4a1/7X828W2sQJPGwB6F&#13;&#10;htlAPc+ZmvSrDxRY6jerqfiSwGj6jcwJFcXFu5lsrgKOoJ+aN15GGHIGNzYFc2HwVOlVqV6cbOdr&#13;&#10;26tX1/Hc6cZmNatSpYerNuML2v0vvb7tjsNItba3sBHECBtCAkc8DqPStHxbHEPDrwngOAwHGSeC&#13;&#10;DVeVY7C0WI7mKuE3J0+Y8Y55rf1a2W60YxkBjGVAJ64H09qibtJNkRtZo1PD8vm6ZDHE2VaJeTgZ&#13;&#10;GOnFee+LLRbW6WfACpKrD25BI/Guy8NmKGw8hcqEOV7kDtWd4stRdWbTMFLqMkYzyO34jpUwlaRp&#13;&#10;JXjY+av2rfAU/jv4ZpeaJCr63oN5B4k8POrGNlv7D50j3ryFuEL28oGQ0cjA5BxXo3wq8cjxv4F0&#13;&#10;rxHamZYr2zgvkt3/ANZGsyB/LI/56KTtPYEGu4s7QaroCDgFQc5xnjjGO3sK8W+Ck1pZX+seCdRl&#13;&#10;i0z+x9RmCPcsqM9hOfMhljyRlfmaI46FSD79kUpU2uxxNOM0+57pPrEMa7XjkuL0HbbWlovzHttZ&#13;&#10;zwAP/wBdd74UvLGWaSS7uYJNRVAGtIn3LbqRyA2BuY/xN+A46/OPjj4n6X5o0TwSQkOfJmvVG55D&#13;&#10;wNqkY4+lb/gDR5NFu/7QbMjAFcY5Oeep9frUSw/uX2L9t71j6HtNItJr8XV2RIEy7dMbieFFfgj/&#13;&#10;AMFOf+CTmt/tS+JL79pD9n+SKDxoZIm1/Q53EUesx2SrHDNaysQsN7HEgjw5EcoC5ZWB3fvlBq2n&#13;&#10;wRfa7wiERJyrEBcn1PFcNqfjDxNqFwNH+HuktKJSGk1m9ZYrGBW6sqg+bMw7Kqhc4ywrysRhfarl&#13;&#10;kjeVkf5mP7aN58WvgBpF14b8TeG9W8Ia1euunut9aSQXGm2+zLAq6qd0xG0S4IOCVPINfjDqcEcg&#13;&#10;WfcobgiaM5UMPp0r+1r/AIOvrzwx9j+EvgeHVLafX92rXmrWzOTdSWarB5MshU5jjExcxqRtyWK9&#13;&#10;DX8Vd9bGNMQFgy8NIBuVh23Fc5/EV8jicOqc5QTvb+v6/Q2oaWGRyLf25SfAlThwO/oR7GsKdTE3&#13;&#10;lv8ArUqTzQENhAMYJUgjH0zx+Y+lF1PFc4JYDtjt/KuU7oRaZmSyArtP4V7T8IvgV8U/iz4P8a+O&#13;&#10;fAmnS3ul+AtAHiXxFMisRDZ/aYbZ2XAILJ5wlcdokdjwObP7PXwgt/jV8ULbwZcy3MdiIZbnULy3&#13;&#10;XIhRF+Xc2CFDOVXOM4JIBNf1yfsSaZ8LP2ZP+Cf/AO0b8btP0y1/sLRPh3e+GrXT7yLdHcXWqQPE&#13;&#10;0U28t5rSvNDvJPzDA7VMpKKlJ9EJ1LzVNdT+MlpA6e2OlV0hEpPqOcVl2lwPLWOQ4IAHPfFbS+UV&#13;&#10;G3Jz/KqG42KrW7jnH41JbnY+1+M96uKDnB5HrVkQeYmQvQZxQJz01LumBXu1244Vht/Fa2NVKhM4&#13;&#10;A/8A11z2nki/Kx5VvKPPTuvNdV4iOl3FwTocV1DB5UY2XkqzSbx95tyqgwT0XHHrVp6HNUj7xzcB&#13;&#10;8tSOoJq4sW05Vctt3jdnGfwqOBAM7gSAQPxq2jB53GcgR444zz296leQSZzlw2ssDIQjj/ZPT6A4&#13;&#10;rAuru4GEmVkPXBBH867gxS/cORx0pyJDPPHHcoJFOF2sMjrjpzQ0zSNVLocloUcxuTfMn7pflMj8&#13;&#10;KD6ZxyfarEt6lzfsy/dU7Bgckfn61c8ZaqWvBpVqBHFbjBVRgbiORjpwOK5jTIZbu/jto8lpHA/M&#13;&#10;0PT3TVK/vvQ9M0y3VE+0S8dh3/yanub23T5LkyqDnasW3OfcGjU9Rs9Oi+yWbBnQbWk4xnuF/wAa&#13;&#10;xbG3a5c3MwYgcgGtU+iODkv7zPpf4F6uqfFLw1HGHzFq2nTrvwDuju4j29jX+gpBFaWt3ImpF/Ml&#13;&#10;CM6xspWSIjemUJ6FiQR278Cv88T4L6rp+k/E/RNX1sS/Y7bULWa6MK7pDFHcxyPsHG5tqkAdzxX+&#13;&#10;gZqet6JeXcF5bxvGJYbdoLRk8t2j2/8ALXglMqACvVTuHBzXs5d8Mjy8ctjm9QbWbO9aZIQsVuqS&#13;&#10;tIECFpXzypBHIG3uDivGPG2rrI9ldxIBDbajDHDLMMs7TQyoszK5OVyygjPXjJYAV7PqdnPPG1xv&#13;&#10;863iijiFspMReRTsQZPRQhyV7gjnivGfHFqbPQ4NakSSaeG4sniEiDbHI80ZkVmA4JAKggYH1Fdt&#13;&#10;Q40tDy/W7bSr24n0dkgEGnwEvJ5hcSbG8xC2RhcNKob5sMTnsc8d9uhk0u/ls3gZLye1u7TzSyx3&#13;&#10;C+Z/qin8RDAZPVVBIwTXX6hrUL2bXtjaC4cb5IbWXagigjj2KHYAfeduTxg7evNcNcatp1zqP9na&#13;&#10;hczyxwWiW2lLcJgxBENyxj2Ku5lBU5Y5OMHPFZsqlvcq+Er17Se8a8D21tJcwXM5txuiWS4hQtEE&#13;&#10;H30DZCqQcfw5JAr1C2XT7/UDd2Zt4VDSSosuEWK3iBdndFztZl5xtPBPTGKg06ztL/UrzVri3+yW&#13;&#10;8vh+KNo4Zm82V4ZXhEiqcAKjTJn5uBznis7SLeOzv4Yvtsc722Ll53IVi0TbXLyYIZmUjGCVwQQC&#13;&#10;c1g30O+Ox0p0i2kg/tGaVkhtb+AyLaBvntpAyhC+7ghQHKrjPtiuWstBtLG4im1KOK42au5IiPmA&#13;&#10;xtyCo6hskBDyDyM5FXNf8Q6T4C+DuteKtaltrfTbDSL/AFCRpJWVo5LbcMDdhSWbG1VJJ3cHnn9P&#13;&#10;v2tvAvwV8E/sd/B7xX4U0a0s/EPi1LWOPUoot11dyS6e13MsrDmQnblQeFxgYGayckny3NoUrxcu&#13;&#10;x/KF/wAFtPi9P4a+D+gfBtFEN74q1eTV7sZKSHTNOI8sugAXEty4wRj/AFOMcV/MwGIr9Cf+Cn/x&#13;&#10;pu/jJ+1zrkX2oXdn4Vji8JWUyZ2MbAt9pZQegNy0mPYCvz1rxcVNSmz18NDlgvM+k/2e7j9lKF9Y&#13;&#10;f9p2DxjcZhgXQY/CslvEiyFmM73TShmOFChFQY5Yk8AH6Ai0X/gmDq6rGdY+KukvnLSbLK5TGOgV&#13;&#10;oFI56HcfpXh/wj+EX7PvjPwW2ufEr4nReF9Wa6lhi0VdIlvCsSAbJZJvNiT94TwF3YA5OTivU7n9&#13;&#10;k79n28iifwt8c/DNwz4DR6ho97alGOOpjecEZ7j8qyT/AL35DlFX1v8AibX/AApj/gnxqsCNpPxZ&#13;&#10;8WWEjPhhqOh20iqvHPy3ER9e38+Ky/so/sxasx/4R344aaBuG0ahokkZ245JMV0+MHtg8Vz2ofsS&#13;&#10;W6ztF4f+Kfwy1IBA6sLrULYHK5x++shgg/L1xnviqcn7BHxenYjRNd+HmpjICG18S2ke/JIyoufJ&#13;&#10;PGOcgcEHvScvNf18xOUX9pr+vNHYJ+wZoepKJPDfxf8Ah1dKx+UXP9oWzFdu7d/x7SDGfl69fbmo&#13;&#10;D/wTk+L1xapc6F4p+G2oCQAiOHxAkMgBLDLLPFHjG3JGehB71w1z/wAE/v2qofMbT/D1hqIiUu50&#13;&#10;rW9JuztBC7gI7osRkjoPesi9/Yq/bO0Itu+H/jEBBljZWzzjBO3INuzgjPGRxRaXRfn/AJhzL+f8&#13;&#10;jsrj/gnN+1UjKthpehX/AJih4/sPiDS5NwOAMA3CnqcYIBri9S/YS/a40tphP4D1eUwECYWbW90V&#13;&#10;JIXkQyueprhbr4ZftO+H4/OvPD/j20RdvzvY6iijcPl52Y5A4rHHj/47+F5/m1PxRYSR8bZXuYyu&#13;&#10;exD4xTs/5fx/4BSbe0l/XzJ/E/7Pnx9+HumTa/4s8IeJtJsrdS099c2M8UEQ3bMvLt2qNxxyevFe&#13;&#10;RS3t7PGIZ5ppEU5VHdmUH2BOK9d1n9on45+IvC1x4I1/xVrF7pN0oS40+6m8yJwGDDIYE9QDwa8Z&#13;&#10;qGvL+vwNI81tTrfAfgnxD8SfGml+AfCkLXGo6vex2NrGBn5pDyzeiouWY9lBPav66PhT4I8H/BD4&#13;&#10;daX8MNIBns9ItVtobqNRASrR4kmmwQT50rNK2CGDHqRX5Mf8Epf2c1uE1b9pPxavkQwW9zo/hoTR&#13;&#10;kiWR0MdzPG3ABGfKjOeokHav27v7WW2RbRIZ57i6EZhe3zbpcC3hMxcMoJYj5ihGcMApAziuyhCy&#13;&#10;uzixFRN8vYprfXWj6hfXc++4triWO6sZ5m8woI5GChWbOW2/K/BBxxnFeR61qywXc0NtJZvGryz2&#13;&#10;cl0BIyiMeaMlvmCl9zKCORg813v2WSz0yy1DV5ZJri2lksmjA2gLc743kUgYKLIAwTrlicDJrDL6&#13;&#10;x9vk+1SRXDOircQbSTE8u1pFcrwNrLnBXGDgjpnWR58rX0MrXRZQ+SYnFjJLC097JegK3DI3mJL9&#13;&#10;4MoOCrDkE8HkVxeq6XBa6VtSMmezZl327rhEnZH52sS6h2G0rx9KdeTahqfh9/D10l2Q0NzKso/e&#13;&#10;AyB4wVCvk+WQTlv73ccVQ15Hm1RH0vULh4xpluqpICViLnaqSOOZQZDnbyQMKTleJsVGxQXUbi9s&#13;&#10;rPS0Aje4j+1rOx4MsbsQnr1DKQylQwByRU7eKm0SKzt7W0iuI7m6ivZmbAVlY4YLt5xwRjB9ielb&#13;&#10;FppX2u/TxB9mYPZTLYSvbvvSSU5lyMkAKQCDjAXvWZarYahIJdEW2thaSqI4blH8/wAsgyPFgqwK&#13;&#10;qu8KMYJwc9wmap6EeoSR2mvHTNTP2hIy0n2f/VvG8bHEvmRhSVCurfMBv9iaWHzBriXFv5N9a3Vp&#13;&#10;JArSjOJRmNGiQnIxwRk4HIx0rvtJkk8S3kUOneZqF1Fay/bJkdh5yMG3xlh91lVf4cYK4Bz1xToI&#13;&#10;EF5ZkiWGJzqIuYwGYW4I8zbIu7mJicYJyTk4INTy6WKasVW0KPWrG21rUIChM0UswJLSERDbyTuJ&#13;&#10;GExyflAG3vS2U+lX8k0lptiuYZ/LiV1jSPy2VVXZygY55wFI+8c1oQLeaTFNaxSxLJHdQyTQ3AcS&#13;&#10;I8X3X3lRuGSNwGPm5IwcVh21todzJO+r3cNwZTcCGC1BXypDHjZGGUg5IUggZ+8CeeIuty1A5ydt&#13;&#10;M0HzfDN88ourK+MlncwL+72RqZCrTBQzAKwAJxgkEZBJr8cv28v2gP8AhO/Fw+EHhu6jl0bQrjzb&#13;&#10;+aH5Vu78LgKSGbctuGKjtuJ44GPv/wDap+P8X7Pnwpu1gjVtf8T2b2GlQSHc1vLG4D3TbmYnyo8D&#13;&#10;OBuYqpGAa/neeWWVzJIzMzEszMckk8kk+pPWpqS6I3o0Ve512niyub2G2u50topJkjluGUuIkZgG&#13;&#10;cquWIUc4HJxxX2Snwy/YveCOI/ETWGm3Yll+x7I8Y5YK0RI56Lk8d8184fCT4D+OPjKLmbwzLplr&#13;&#10;b2kiwzXWq3Qt4/McZCKAGdjjk4XA7mvW5v2HfjTFLPEt34YcQIXLrqiBXABOIyVBYnGAAOuPWuVv&#13;&#10;Xc6ZNdTtofg3+yZdTGKL4myxqFYh5bZPvBTtyMDgnAPPGe9UtR+Af7Ph2f2L8TbSUOrnM8MSlSBl&#13;&#10;cjzQcMeOOR1xXDP+xR8fBEZbe30icZC7YdTgLEnGBgkHv/Oueu/2Sfj/AGZIbRVcDOWiu7dl+U4J&#13;&#10;z5nSqXN3M7xt8R6XB+zf8L7jZ5fxI0QKWG/5I2ZRnBO3z1z1z79OOKkX9lDQruASaV4/8MzsWIaI&#13;&#10;sqMqgkA8y85xnjsR9K8bm/Zf+PkEbSnw7csqjJ8ua3ckbd+QFkJPy88ViXH7Pvxtt082Xw1qW0Lu&#13;&#10;3KqNx+DH8utHvd/w/wCCCa/n/I9xvf2P9bjgkudM8T+HbpY+G2ylOdu7A5Oct8o98HoaxU/ZH8fX&#13;&#10;HNvqGjE5AIeWRcZPrsxgDnNeFXHwk+KlmF+0eH9WQOcKfs7EMcA4BAweCPzqkfh/8SopFT+xdaVm&#13;&#10;Uuqi0myyrwSMLyB3ofN3/r7wb7SPb3/ZN+Kyuyx/YJFDEB43kZWwcZBEfINN/wCGTviz/cs/++pf&#13;&#10;/jdeBHQfG4ODZatwcH9zN/hSf2F42/58tW/78zf4VN2VZ/zH/9D+HmVX4YdAdionUcZz070jw+bb&#13;&#10;eTIMMx+YjBJPpz+PtVpI3hKKnzEchcbSN/qPpW6tqPMlO1mkAEh3DaUUck8H16ela2XU8SUrH7j/&#13;&#10;APBMb9q2Xxrpifs/ePrstr2lW/8AxIbmZstf2Mf/ACxz1aa3UY9WjGeqmvM/+Cx1p8B55dD8T2Wo&#13;&#10;2SfEKJlsb/T7Vg8txpoUlGuggOx4WwI2YgspK84GPx0D6lpUsOraZLLb3EcnmwTWzNHLG44Uq6kM&#13;&#10;uB3HrXN6ppOqa/LPqeoyTXN3OzSzXNw7SSvJ3LOxLH6k5rStUc0l2KpRipczZPoXjzUPC9zFdQIr&#13;&#10;xMwEqkZ3x/xAZxg4719t+GdN0HxN4fh1WyC+ZKuI2PynB6LjJxnJBPYd6/O9dB1woXSJykZILZwB&#13;&#10;+frXs/gDWvF3hFYrjRrqVWddskB+aF43ONpHPU9OntUx0KxMI20Z9Cax4Knti9/kqoYq8HKiONeW&#13;&#10;JOcDcCeg7j1qL7BDJaH7OTCYjv6kOkfA2svRiwK8gZJznFev/D3xNYeN0/sfWraO3vxG+6aQboyu&#13;&#10;FCLjk5zgZzwAK6zV/h9bLqkkIiF3zvDxvnBZh5uAMHkLgKMY/CtFE42ux89aubGwv5Wht45bhQFW&#13;&#10;dHIV255AUjk5yfpnHaukU3E+lTf2zIHlluEntwxI27lPmswBOM7VXIByR2HNaVz4YJtbhksHjeAo&#13;&#10;kaEjDbwFC468nnnkYNQWiRiK1s4SZpN2I4pU+Uv90IOmRuIIHH9agdivDpep6hgs3m3EYcCSUHaj&#13;&#10;OcMQRyduMjPHoOeK51S6hjXSjd7HjjaCE5LL87EFSvRSSTk9vUVc8+8imNq8oaSeR4fscfynejYO&#13;&#10;Nv8ABwDzgYyB0qkt4k4dmiwWZi0T5zEiEYwewyeePmap0vYGyzpu6zdI55vN8rLGOOQIoeRWDA5z&#13;&#10;jIYMSMc5Ge9bunXOnGynkumkig8yNIElAJ2MCBGpbnCsVJPTqPeq2hfY/wCzbi4uPKiuJQTb2jqR&#13;&#10;5rNkgjClVCAZGSMswx0qee2/s6/m0e4ZSttbqGIG/fOducB1GCW7g5AHU07ApGW66JFseOWZEOJW&#13;&#10;lUFt7ZO2NVPQjGOuPTGK6OLUJI9JWHVF3xtatFLc7NxVGYZ2Ifl37vlBzxzWe9rYLYxTSySNiQh1&#13;&#10;THluSo+bOQQwyBj06mt+KHQplCvJNEj+VFgoS6Lt2bsLndvZTzjjiofUpTKeqXFvFFGLljJDbRRM&#13;&#10;0TLiORGJkJI3Dou3OAcg4z0rNhkiFov2JTOYLNx5km4NFFKH+VOcLjJYDsTyfV7R+bBeacYkLyOs&#13;&#10;fmOpDJHGwcLn+HhRu9APWrcMtrpcUsVo7yNvwmzBXgbWIYe5IXPr+NR0DzRmpYXiXEMMbbJXXEKS&#13;&#10;K3mKJRuZgSMMMccnqBxU1xpQtruL7ZHNs3NJCyvtJVIwi5ByuXPLEcjJq5axeTqDatMkm44EMzMS&#13;&#10;ZTI2GPs24gg47ZNXoNrrPdCWXzfMaeGIAFEj55JbGdgPGOhx34rOQRTZjDSIhDLq0hSR8oWi+UiL&#13;&#10;eu8YORu3AHp0IPtU8liszLqCgsWkCSRwgbUCqWY5fkkkA4Hbv1AvxaYWM/2jeSsKNFyE/dxjkHIy&#13;&#10;eMrnrtINU4N1sf7KuZFG54WuSp2qX+Un3+8c59uBgCsGrbMJRuP0h4IlksbXzMRgXRJXaS8KlQCU&#13;&#10;y21iTgDuwNXLrT7i0uotNZpHZlt5riZsDa/32TOfmChgAc56/WnWMEOhM81xKu2Qw7xAyvKpVhhd&#13;&#10;xPyg7DwfrjgV0FlrsGktLNO8ZExEMUksgkVtn3wxPrvcEnIwfyzfmyOTU5aJreEKZkMby3EkoETb&#13;&#10;flKkkN/d3YxgcbRjHStaPTLzTCLWRAE2CQA4ceZj77JyAAOg/GqiSWEGoBPOgjkSIsoaRHBIw6k7&#13;&#10;uCeCQPU+1akmq6Xb6fADcRfaTFBbSmeaMoof97IXUjIGcADJIHcdBrBpC5SglpLa3cc9irNlkG7G&#13;&#10;7ewZiQi/w8kYx6dBiv0h/wCCXPxG8CfC79vjwJr/AMRwscM91ceHob28Jb7JeapavaW7kkAALMyq&#13;&#10;z4yu/P8ADX51Xmu6dH9odrzTVjdG8tYLpFIkUj94uW3BS2cKecY44q3/AMJb4WsrSB7a/wBMt2th&#13;&#10;GyXdvcqsi4clcLjO/wC9uOfTGK6cNiPZ1IzXQmVJs/0c/Ffws8L+Irc2WqLchdxDeTJ5bnPX5gM4&#13;&#10;PPek03TI/h1oMOhW6alqGmwArH9ona9u40POA0h3ui9AuSVGAoIGB8jf8ExP2sJP2vP2P9B+IviG&#13;&#10;9hu9c0ua58MeIr2JkJub3TQuJzsZgGmgkjkYZ++WI4Ir7WuYzeyNIxlUZwN7hcAd8EE1+qYat7SC&#13;&#10;ad09TBqK1Pn7xnqHhO0SU2mo29tbXAJutM1gm2U7hy0ZnVQj/Q4Pcd6+LvAv7Vvw5/Y2+J5+HfxO&#13;&#10;8S6Va+EPEl2JrH7beQK2m3lywAdEDZMEzN+8CghG/eDgvX6GeOdEk1DSn03ZHl1K7p1SZCMY+aNw&#13;&#10;A6EcEZr+L/8A4Kl/s5eE/hPq158ULtIbWS01gQStBapbWot2/dl9qouGMjrtA6g+1deKm4YarUSv&#13;&#10;ZbfqYKfvxSP7vJpo4Vj1axKtG4BYpyrLjIORwRg9e/WtpikkS3iKH3DJOAOvtX88P/BFX/goZofx&#13;&#10;i/Z10z4WeLdWGo3PhiRfDzX24u0KIu60SQkZ2mEAIx4Oxl/hGf32trmSJPJt2EiOM7l5AB7g9we1&#13;&#10;eTCd4qS2auelGV/kbSafNq92oKhVUZ5PPHp0rYXQLe7iazYI6+YCdxOSsgPXA4IYHHpn1qjpGpxQ&#13;&#10;3K/asIwyAeg+vHFb8bxgbxJtViwYo33Qxzkn0VgD9M1pGqDhc5DVZjolktje3EayJeQ+TGz/ALwq&#13;&#10;siA4BPTBB46A9BxXqUF9FOs8E4XbIuQ3Qg9s15j4lg024aO6mtpZ7u2IYA4J65OCAck7Tx3wPwbJ&#13;&#10;q9w6iQOiRsAVTGTg9ielVXaaVhUrps7rTbxPtD2hYZVioUAAkHvxW5duZIWhPRk2nPY14/aa7DbX&#13;&#10;BmuG+ZPl2oB0PTqP61tXHxC023ty00gUrk8YyT6HJrK19jVS0sRW17caRBI2F3LJ8oPAY9//ANdc&#13;&#10;f8Qvh5p3xD0saxpL/Y9Siy8F9CoZ4ZG6oyniSNiBuQ8HqMHBHiXxO/aS8D/D20uvFfjbUrLSNJtY&#13;&#10;2kubm9cBY0H/AC0cnhUHc9utfg5/wUL/AOC93gj9njwM/hz9nTW9K17xdrWYLK+0ee31Ox060ZDm&#13;&#10;+YRyMjS8gRRvgbsswKjB0q4yNBOcpWZg6HPolc/RX45ftSeJf2bvGHhvwX4r8I6jq1/rV7JZWM2g&#13;&#10;j7XBNcxxNKqrbRq90N4Rv+WTKmMs+35h9M/DP4+ftUfEHUYG07wBaaHFdWcMlvbaiZfMtyxG97q4&#13;&#10;kQDIH3YY4CQesnFfxRf8E8/+CnXxt8R/8FA/hx4z1zTvFnxY8TRX13p+k6PLOqzzyanbyW82GlkM&#13;&#10;MKIrtM0zDCKpHCk4/wBCnwx8YrDxNqcGk+JtM8QeFNWuCscUF0FntpHY4/dzxmSNuTjnafauzDZp&#13;&#10;CvByjTvb1/pnnvDyjOznb7jQ8F/CnX7a5Hib4i6gNQvJirvE7zSWkJHTyYZXaJCPVYxnvT/iJ4z8&#13;&#10;M/BHQpPE9/oy/wBmrIfO1HQ4GZrdG+9LLaRjeUBPzGPfyc7RXu9ra+IbQfZdR8i7iPCzpiKQfVfu&#13;&#10;n6gj6VwvjTwlpnimKbSNRuIBA8XlT24YZCkc5GepriWJ5pe+9PI9FULLTc/zpv8Agvn4IsYv25k+&#13;&#10;L8HiS28S6R490oa7o94kjP8AZo43EH2HacjMTKNgHVCpIDZr86fBH7Bn7ZfxfEFx8N/hX461O2u8&#13;&#10;GC7XRriC2dG6MJrhI49nfdux71/Xh+1f8Ovgp8JP+CyHwn0O5vbPVG1TwRrV7p3h+8jiuF0u7iaM&#13;&#10;LdRAg7HmWOTacZyrEGv3y0NRfaal0oDL5QbJPIz/AE9q/JeMeIVhMZKjQjdPW7/LQ/R+D+B44/Df&#13;&#10;WcRVcdWrL79369j/ADO/iL/wSI/4KMeBtNfW9X+EniZ7dUMkn2H7Nfuqj1jtJpZB9Npr82fFPhTx&#13;&#10;L4A199G8Z6Re6VqFnIr3Gm6rbyW8g2nJV4pVVwD06V/rx6rDbNa5dWJyUXBy3Ptxx3r8lv8AgpD+&#13;&#10;w58Iv2rPgbq2g+M9Htf7WhsZW0PXEjQXtheKpMbxyD5tpIG9CdrLkEV87huK53/fQVvL+mfTY3w7&#13;&#10;pqLeGqu/aVtfmrW+4/lf8PpoOh+EbO28F2cGk6ZNZrNHY28YtkjW7Uud0ync4XcArM3Oa+2/2w9Z&#13;&#10;vfhl/wAEYvC3wfsy39q/G34vpDIqvuefT9MmJdi3G4M0EJJ77s1+DPhX9sWbwP4atPAOr6FNez6P&#13;&#10;aHSJZ5bzh2tx5f3TGfkBXIUk/XivYf2u/wDgpLD+0x4a+D3hDQvCcvh3TPhJ4du9MtrSTUFvVv8A&#13;&#10;UruNVa/P7iMR4ZFbyyHzj73NfXz95bb2/O/6H5Lh8P7OTfkz8qtUSCPU7mO2XZEtxKsaZ3bVDEKM&#13;&#10;98Dv3qOC4lh+4c/7JqFo9pwuce9R1q3Y6ToodWiQ5kUj171rRaxYLlkbkjGCMVx0b46EfRqlYwOO&#13;&#10;eDTTZDppnZ20sUupB4/+eJ5BB/iWt2e55O4Z+797HrXlkT+S5KMeRjI/OpJrkycFm+6BySc479T1&#13;&#10;p3IdFM9NZrVucqM46mkjEImPkkE7RnB+teXJOVYAKCScD3z0FfoZ+zN/wTU/bI/ahu7a58IeE9R0&#13;&#10;rRZ2Xdr2r2z29uEJ+9GrgPJ7bRg+tYYnF06UeerKyOnB5VVxE1ToRcm+x8nECOMyyMBjBG4jGPxr&#13;&#10;F/tfT7OQyRkTSbsokfIB9z0r96/21P8Agg14v/Zy/ZNf9oHwTq+oa/qnhoLd+MdOljGz+znwJLq2&#13;&#10;VQGAtmIMqnP7os/Gw5/AKx0jZMWQZUYyD1Hrioy/MaeJhz0Xoa5vklXA1PZYlWdr/wBM5+9trq4l&#13;&#10;a8YEl2LN361LaPLaqGWHB5HmJ97n69PTiu+GlIQR2PfvTYNLlMmxACem1hwa7vZnlfWlazRycNxb&#13;&#10;Eb5d+cZI2k8V0dvqkG5YIYpiWyBkbQce5rpoNEtZY8yAQOmWIftnrj1FclPfiGVtN04R3AHyRxsC&#13;&#10;xVj3HHQdqduVEcynsj9/P+CI37Iw+KnxC1b9o/x/ZWk2jeEJI9M0W0u0WQSa1PscXAD5X/RIyrAk&#13;&#10;HDyKwHy1/TXd2oub6+B8l3fypxK6mYCRzkHecggEHcR6AnqK/nX/AGAf2tvib8Ivgjb/AA68I6B4&#13;&#10;T0bTRJ58kdvaXUktzPIqiW4uJJ7qRpJX2Lk9AAFUBQAPvAftm/GS4uVvEfRkcAbdllhQV6HBcjpx&#13;&#10;z1FdeHzijTjy2f8AXzPNq5fObcro/TDXLm0e5l01BtYkSOIdsiO8uUYrt2qowdwznAxyK8n8YSOf&#13;&#10;hnqUklpOFNvMYZYXyUaIF4ZI5CuWwzLuyM5xgHg18Kav+1N8V9YeVr2505RNOLh0is0jjDhQvyhT&#13;&#10;8q4HQcfnXPz/AB8+J93pLaHJfW5gIlVittGrkTDD/MPX6Vc88pNWsyI5fU8j6J8Yy2/9tLex3sVv&#13;&#10;ayWkcUuPMbfHLI5cSMMBSwVTuOCAe9VtL0/+2Gs8xxmIXElhMCStyFCGIP0wQiHb5nG1OzYBr481&#13;&#10;rx94s1tGS7vSAwVG8uFVYhVCgE454A4Na9x8ZPiLJGqfboDsK4kNnb+YxTj5nCZORw2eo61Lzul2&#13;&#10;ZpHLprqfWlu96njSxuLOIW1q+lzaVZM2A4V3UxuXc4bdywHXCk4JJNaXhryLYzTvppKoj287LLlm&#13;&#10;SLAD8BS+87doHcEA8Yr4XuPHXje7Cfar9nEbl1SSKIqCVKgY2dAGOB2q7B8WfifY37ahZas0LuUV&#13;&#10;itvB/wAsySoA8vCgEngYrD+16fZ/18zf6lPr/X4HyH/wV+/aLg8IeEdN/Z+8J3h+0avIdY15YnBV&#13;&#10;YVl/0ePKcfOV3MOvyKSOa/o+/wCCkvxe/wCFff8ABGf9nj9o6Mec/h61tLy34Lbrqbw5cxW4OOcG&#13;&#10;coCfTNfzg/E79mr4XfGPx/dfEv4i2t3qWtXkyTzXLXc0alo8BQIkZYwqhQAqrjAxivsf4yfHP4o/&#13;&#10;Hn9lzSv2MPitqA1H4eaK9tJYaMLaC3ljNp/qc3cKJcNtz0MnPfNc0scpTcjtp00oOD3Z/H3fX15q&#13;&#10;d7NqWoyNNcXMr3E8rnLPJIxZ2JPUliSaqmv6BYv2Gv2Z+/h5zknBN9d/Xn97V8fsQ/svx/8AMtFs&#13;&#10;dc3t2R/6Orn54nT7Vdj8mfD37NPhPxBotpqI+KHgW0urm3jnksLr+0N0BkUN5byRWsil1ztbHAIP&#13;&#10;JHJ2Ln9jHXpCh0Dx18N9UDttUw6rPb4OM/N9rtYQM+5r9SZ/2Kv2ZMHy/C0W7jH+mXZ6+3nGsTUP&#13;&#10;2Of2f9O064vNG8N2ou4oZJLXzZrmRPORSUDo8pVl3AZDAgjg0nVVtP6/Ejmd9/yPy+f9if444ibS&#13;&#10;j4Uv/OIVBZeJNKLAk4AZZLiNlznuKsy/sW/tf6VmWw8LalcCPjfo+oWd7yQDgG0uZMnB6Cv0/wDD&#13;&#10;/wAAPgTqmh2esWnh22Rbu0huMJJOMGVA2Meb74rVb4GfCiGQSW+i26bV2LtmnHT/AIHUfWI9gU5I&#13;&#10;/I29+CH7Y3hsme88K/EKDzG5dbG/cM3J+8qsCcAn6Cudu9d/aa8HzFNT/wCEx05o8qy3ltdQ4x1D&#13;&#10;CSMenev2rXwJoFo/m2ULQMDhWgmljx6fcYfyrX+3a3ZYS01fW0CAhQupXeF7kAGX1zS9tDrH+vuH&#13;&#10;zybPxIsf2qf2j/DoWG38Wa3AFKkJJKwAK/dOD6dvSvQ7D/goF+1laW89u3iy4u47mFoJhexR3G5H&#13;&#10;BU8uDzgkA9q/XK68X+LpLAaddarfXNuDuWC7ma4QEADOJd3YAfh7V4D4p+E/w38U6zP4j8SaJp95&#13;&#10;fXTAz3EkSguVUKDhMKMAAcAU1XgtkHN0cT8Q2Yuxc9SST+Neh/CP4YeJvjR8StG+F3g+IyX+s3qW&#13;&#10;kRAyIkPMkrf7MSBnb2FfqdP8CPg0q8eHdMHuIz0/Otnwf4J8L/DnWzr3gG0h0fUDC1ut9p+YZhHJ&#13;&#10;jcm8HIDYGfpTeKjvYty7H9En/BLdf2UfD37YHgr9jLxBDZ65Z2eif6Hpl389q2oW8ZaITxliruUE&#13;&#10;krocqZASQRivdv8Ago78OLL4NftXa/4a8HQwaXpjW1rqthpVnGIoB9q/dukSIBsDTRFtoymWxgdD&#13;&#10;/MT4N1fWvhv8TLf4xeAL240jxXZXAu7TxHYyGPUIplVl3pPywbDMPoSK9R+KX7WP7TXxh15fFHxO&#13;&#10;8e+Jte1FIhCt7qN68kqxq24KDxwGORjvzWyzPdW0Of2DcbN6n6H3WoNfX1xNoYtt9vA0zGVpJgGQ&#13;&#10;BZw3JyVjx8wA4Axn7x5+/u3cz212IhLdbHmkX93IrFGV2Ujll3kOEUjIHB9Pysl+KvxPRzLH4i1Y&#13;&#10;P/eFzIDxnGMH3/CsS4+JvxImuo9Qn1/V3mhx5UrXUhZSCTkHORyx/Ok8f5GCwvmfr5p1g09lJBbq&#13;&#10;ZUhgHnER+WYwgCNsG8Hb5Yz16gZAOK569v8AU9EuxfATXVveW8cAmdMMJYFUu4BAVQ2VkVsbGPoa&#13;&#10;/JG4+KPxQKbG8Q60VyxK/bJcZYYP8XccHNUJvi38VUjeA+JNcKGPyyv22bGzGNuN3THapePX8ovq&#13;&#10;vmfsZ9h0+4UXCiJpbiTPlxSELDI4272EYb50ZcjcQu0EEsOKgk0/TL3VbrVr61khvLto0CxgRglQ&#13;&#10;GOBjCZXaRgAE5r8WZPiJ8SEyf7c1b5jk4u5RkkYz97njiqknxN+J5k+0f8JHrnmFQpf7bNu2jjBO&#13;&#10;/wBKTx66RL+r6Wufs14l0y609odWF3HHKFVcxoEjkYsBt4xg7SeQfmAPrW3YR6bppW0Z3v7VodiW&#13;&#10;yoxQeZneHwcqCe+Rk9BnFfh5cfEz4oyoqv4k1xlQqyqb6YgFQQpAL8YBOPrVH/hYnxHVWQeINZ2t&#13;&#10;95ftkvP1+an9e8hrDq1mz9sH0+XUtWk0opJDFLOIrC7RdrtJlEVdpClgc5cHkjHc1z3iu78MfDrT&#13;&#10;tQ8ReOLjZBpaHU727UFYUg2ESjaRuYjAGFJYuwGM5z+NNx8TPibcN5j+JNeZgRy1/cEjAAGMv6DH&#13;&#10;4VzfiLxV4y8V2baf4q1bUtTt2xut9QupbiM4ORlJGI4Iz9az+t67GsaS7nzB+0N8adU+PPxR1Dx3&#13;&#10;do1tZs5t9I08tuFpYoxMUeecuclnbuxPbArxSOOSaRYoVZ3ZgqqoJLE8AADkk9hX2I/hbQFYH7Da&#13;&#10;Z6/6pf8ACkh0DS7OeO8sra3jljYPHLEiqyMOQysACCOuaf1pdjoi1sjxCP4GfG4oZYvCPicqBuLJ&#13;&#10;ptycDGecJxxzWcfhz8XLXJOg+JU24yRZXQxzgfwevH1r6lTxN4riBSDVdSQEEFUupQMdwcMKjPij&#13;&#10;xiq4Gr6oPYXc3rnpu9ean60u39fcSpu9j5SbS/ihp/3rbxFB65iuk6fgKVfEfxNsCP8ATdeiwMDd&#13;&#10;LcLgDjHJr6obxP4xcbW1bVCOAAbubGB0/i6DFUZtZ8STHdJqN+5Bzk3Ejck5J5buetT7aPWIe0kf&#13;&#10;N8XxQ+K1g2Y9d1uJh63MoI4x3PpV1fjf8X48AeJNX4xjNwx6dOte4Xd7q12d15c3MrcfNJKzHjp1&#13;&#10;Jrn7mzimyZ1V/wDfUH+dJVYfyA59zz2L9oH4yxRmIeI79lJyVkKOCf8AgSmtBP2kvjUEWNtencKN&#13;&#10;qiSKFsA9hlDx7V0L6ZYkf6iEY6/u1/wqA6VY4I8mL/vgf4VSnB/ZJ512MxP2lvjEqhRqUBAGMmzt&#13;&#10;if8A0XTv+Gl/jH/0EoP/AACtv/jdX/7Gte0MP/ftf8KP7Gtv+eMP/ftf8Kd4fyBzo//R/iUtSWnO&#13;&#10;8ruPEaey4wDwM56Vui1LTTRSyJ5hI3yY+UqV6nvwTjGOKr2sKC3kB+eRWSQvxhQc7j/IVoWRYSvd&#13;&#10;qEdi+1QFPQ/KGXp0JzjpnFavXY8BvUWKHarNLl0Td5Y243AEqBjPGe/WiOxtpJZ3jdCyAKIwCoPG&#13;&#10;DhiMDnjGK1ILB9SvjbIjRRKA7DOWEaqTnj1rSiWSOwaJNm57grlMEhY85J7/AKd8k0oqzMuUxzpw&#13;&#10;lhdFjw/BlbHAkkJxgEcr04+protP8OwWHkfZnieVIllIUPI0hBGAfuqFOeOnHWr0E0UU8gsVMpV0&#13;&#10;XzSM9OuDknrgEnn09K63TNK2AXHk7Y0g3TYOX38YfacYXOAcHgA1aLPTvCd1badbx2E6uG+xAtOg&#13;&#10;x++dnxkgcBcYzzyOvevnvxF8cPGy6/cf2BdrBapLsgXyo2JCYXcWK5JO2uw8W63NpPg25igcYmmS&#13;&#10;KELJ8ybgTg4xnHJzjqevavl5unOfesa9W7sjfDQ0bZ6dcfGX4lXClZ79SDjdiCEZIGAThOvvWXc/&#13;&#10;FXx9cztcTag5dmZiwjjGCeuMKMfhXDENtxkkjtUWzLZzmsOZ9zo5F2Oub4g+MmQKb+ThGj4VAdr5&#13;&#10;3DIXODk5pi+OvGADY1CfDrtYDbyPfArlvLGec0BB1/KldhyLsdPJ488ZSXTXo1K6ErcGRW2nnr0A&#13;&#10;qhL4r8USzNcyX90XdizNvOSSME/iKyVUEEkfjUghBGSeOuKTYOxpnxP4nlU77+7O4YOZWPA49att&#13;&#10;4r8WE+Y2pX5Y/KWM75x6daxyoXgD2p4UE8etS5EX8i+fEXiSeRnn1C+YvncTPJk5GDk55zTRqmsI&#13;&#10;CqXd1z1AmcZxyMjPrVcJmuk8JeEvEvjrxRpngrwbYXOqaxrN/Bpek6ZZoZLi6vLqQRQwxqOWZ3YK&#13;&#10;Pc0lq7JA5LcwvtupyDJubg5yTmV/x71J9ovm6zznjH+sbp6da/0//wBjf/ghF+wh8Jv2MvDXwK/a&#13;&#10;M+GPg7xr4sm06O+8a+JNStvM1CTWLld88drfxslxDBbFvJhEMiDam4jcxJ+L/wBoX/g0/wD2EviE&#13;&#10;Z9S+AHirxt8OLyQlorOaWPxFpSk9FEV35V2FH/X2aupRt1OmGEqOKkf55jyXEgw8khx0yx/xpp39&#13;&#10;2bn3Nf1LfGL/AINPP29PBsss/wAH/Fvw68cWykmKOS6udCvXXsDFdRSQBv8At5x71+XPxd/4Io/8&#13;&#10;FTvgn5svi74K+MLy2hyWvfDEUOvwEDqQ2mSXDY+qiseVmUqNRbo/K7axPJJHvS7BnkfnXb+KPCHi&#13;&#10;jwBf3Phfx3oupaPqeVX7LrNtPZXMIUnf+4nVHy3AyRwM8c8cvsC43UiEiqIge1KYe+BXV+F/C3iD&#13;&#10;xlqo0LwjZXGo3piln+z2iGRxHAhllcgdFRFLMxIAAJrm3DFA68g4p2Y+XQy54lzuGBx6VXaFew49&#13;&#10;hWhIrnrxziq7DsK1Q7H9W3/Brp8W9WXxh8UPgHf36f2Y1jp3ivS9McKD9taU2d1Kh4Y5jEClemQD&#13;&#10;wTz++3jn/gpD8ONJ+OHiD9nr4YeGdZ8Za14Vu4tO8RX1hPbWejWd5LGshtWumaWWSaIMBKiwEI2V&#13;&#10;LZBr/O1/Z/8A2h/jD+yt8VNP+NHwM1eXRte03ciShRJDcQOQZLe4iPyywuVG5T3AZSGUEf1L/wDB&#13;&#10;I747eE/2m5viD4/0fwqfC98up22oeKLe2czaY2oX3myGSzlkJlCylSzRyZZOAGcHdW2d8S4jCZY5&#13;&#10;YWVpxa3V9G+n3n0HB2SYbGZlCji03GV9E7bK5+4/ib9r/wASaHE03iTwQ8sDRZKabqqSSr/eKpcW&#13;&#10;8CPj/roufavwa/4LIfEf4JftRfsG+LviD8L9XXUD4Y1zTEv7M7ra+03Uor1YGtry3fa6FopnIVgy&#13;&#10;SbQ8bNjNfu9daH4c8b+E5NPv3VHbcIJlyvlv/CwyOnPPtX8Pf/BT74teNvg1408Y/sXL4a0vTre8&#13;&#10;1aLW9V8UsWl1DWraeZb208p12RpbIwVdpWRt6N8y5IryuDOO8ZilXwuPqKV4vl91J3ul0sut/kfX&#13;&#10;eIPBWBwVKjiMDScXzWeratZu+t307nwL+yN+1t8WP2NvijH8S/hjKk0UyJba1ol2W+yalaq27y5Q&#13;&#10;vKuh+aKVfmjbkZBZW/uF/Y0/4Ltfsc/GPRdP0rxR4iTwpqfkxx3Gj+KHFrJDJj5ljuTiCdM/dKsG&#13;&#10;x1Udv8+a3iDKAfzpZdPEgIxX12EzKrRjyrVdn+h+bSoxbv1P9dvwP+0H8F/iJpsd/wCGPEuiatbO&#13;&#10;oZZbG9gnA7gkxsea8k+Pv/BQL9j/APZk8Nz+Ifiz8QPDujCFC62sl3HNdzFRnbFaxs80jHsFQ1/k&#13;&#10;/W02p6MS1hczWmephlaLP1KkV6n4R/Z4/aD+J1wsvgfwT4y1+SXG2TTdHvr0vnp88cTZ/OuqWc1G&#13;&#10;vchr95DpRWrZ/Wl8eP8Ag7ASy8TXOjfs6fDL+1NJgby7bWPFGpPYtchDw5sraJ2Ve67pg2OoFfk1&#13;&#10;8cv+Dgn9uX4oeMP+E0+HepXfgKVjEZdK0fUHvNIYxnJYWd3E5VpP+WmJNh7ICST8oeCv+CPv/BTD&#13;&#10;x6qS6L8GvGVvHJgrNrEMOlJg9yb2WHH5V9Y+Df8Ag3T/AOClXicqda0nwl4fVuv9ra9DI6/VbJLk&#13;&#10;1ye3xcur/IG6Z7noX/Bzb+13ZaZa2HiDwZ4N1KSGMJc3AmvoGnYfx4EjhCfTkVz/AMTf+Dkf9qzx&#13;&#10;XZPZeA/CfhbQGkjANxcS3GoSK+OSozAvXpkH3zXsHgz/AINbf2ktUjD+OPiZ4K0wleU02yvtQIbH&#13;&#10;TLi1H4ivwy/ag/ZJ8a/skftBeJ/2dviJPaXWqeGL5bWW9sCxtrqKaJJ4J4g4DhZIpEbawypJU8ii&#13;&#10;pi8TC3NNq/mC9m1exyvx3/az/aT/AGotYbVPjT4s1XWVJ/d2DSeTYQj0jtYtsS/XaSe5rxbTfDjP&#13;&#10;87rxngAcf0rubPRYIAAFH1xX62f8Eif+Ccl7/wAFEv2orX4f+IBf23gXQIBq/jnVLAiOVLTJWC0h&#13;&#10;kIIWa7lGwHBKxrI45UVyUYSq1FFatkVsRyxbR+6H/Bqv+xafDei+NP20PG2kwS/2xbJ4e8F3jR+b&#13;&#10;PFaWc7jVJ4/lOwTTCOEbTuYRPkBSM/2NRajos91HfQmCcRnZH8uNjrgnOemKz/h38JPAvww8Mad4&#13;&#10;J+GthFoWkaTZR6dp2naWBBbQwQjaqrEAU7ZJIJY5JJJJrvjo8NvM99AIA8i4fcvBYDAYgfr0r7nD&#13;&#10;0o0oKC6HmwUm+aW7K2o+KrHTdKm1qV9yRIf3IB+Z+wUd9xxjHevzb/bT+LGkfBj9lnxz8fvFE4jt&#13;&#10;fCvh++1mOGdmjjvNSVC8MDkYZ/Mm2RBVPVuo4r7S1LVLI69EfGF7p8SQgy2unWzDbvHyrI5Y53c/&#13;&#10;KvQdfev5Gv8Ag5E/b28NeOodO/YP+Fl+k9xbX1vrfxDjsn3QWa24EthpjsAAZnkYXMyA/IEiDcsQ&#13;&#10;McbXWHoymt3sdEFzPU/l7+G/7Ynxl8Vf8FBPBf7UHxw1WW/1P/hI7OKfJMdvaWFy7QNbW6A4jhjW&#13;&#10;VsDucsxLEk/6XXwe1z+2/C1rfq58ueFJQ2M5DDj8K/yuviH4cms7SLVrT5ZoCCjL1V0O5T+BFf6K&#13;&#10;P/BMX43D4yfsoeDfFSyky3mi27Tkn/loiBX5PowI+or8K40hd0q3qn+f+Z+2eGWM5qVfDdrS/R/o&#13;&#10;fq1PpkFwsdwhBDAOCOOV7fSvjj9qzXbbwf8AC7XfFFycR6fot7fszjCqIIWcnPsFr69t78tFhQCo&#13;&#10;6cdsCvx+/wCC1HxN/wCFd/sCfETW0fZcXHh2fSrbBwRLqLrZqQf+2ucV8/hlzvlXU+zxdV0lKpJ/&#13;&#10;Cm/u1P8ANnnuW1a9n1WbO+6nkuXP+1Ixc/qahdMDitKG2ZEVVAGBwKR7Vs5xj61+vKy0P51b1MZo&#13;&#10;h3zmqpj5zit82nHWq01uQM4/KhxvqBjbFp8UDzyrbwKzyOdqRoCzMT2AHJP0r7O/Y7/Ya+N/7bPj&#13;&#10;7/hEfhZaC2021JfW/E+oqyaZpsKjcxll6NIR92NTuPfAya/su/ZM/wCCW3ws+EvgvSfAHwJ0fTZt&#13;&#10;QcLJ4i+LOtQRPqV2M5lTTVkBZEb7qumyJVyVLvzXg5rndPC+6lzS7L9ex9fw5wbicwXtL8lNfaf6&#13;&#10;Lr+R/HJ8Dv8Agmp+23+0QIrj4a+ANYNpMR5d/qwXTrdge4a5KMw91U1+p3we/wCDaX9sXxjfw/8A&#13;&#10;C1df8N+GLWQjeunibV7oAnn5VWCIH6ymv7tfg9+z54f8DWkdpZTNcvCoRpZDvdiOpJP9K+mbbwxp&#13;&#10;9lCG2AYPBOOtfMS4gxtS/KlD0V/z0/A+zhwdllF2k5VH5uy+5a/if5kPh39n/Vv+CTX/AAUV07wt&#13;&#10;+1J4asPFul6JewTXdvPaC4i1XQL8lY9T06N84mRQXVcnbLG8LHGTX+kJ8NPA3w78ReBtG8aeBmWf&#13;&#10;RNV0q21LR7hFMQltLiNZIW8sqpXKMPlYBh0IBBFfmb/wVj1/4bfDq08M/FEeHbDU/GRvI/DPhzW3&#13;&#10;s0uL7RfNV5Znsi8ciCeQSII/MwEw7xFZQrD5T/ZE/b51D4K+PfiDZftBeObSz+H3h+yjgi1jxNqM&#13;&#10;sgOowyRIk6S3DuN9/Gbhvs8b7iYgfKDBmb3cXlccTgo46bXMk9PT/PoeBlWaSwGOqZdF+5Jqz7Nr&#13;&#10;q+y6/ef0Ear4P8J3WlXmha5a29zZ31tNaXlrcKHhngnUxyxyIchkdCVZe4PNf5fX/BSD9kb/AIYt&#13;&#10;/bM8ZfArTBIdEt7r+1PC08nJl0a+/fWeT3aJS0Dnu0bV/Sx+1T/wc3/BPQL258O/sv8AhzVvHN2C&#13;&#10;yJqd2G0zS89AQZFaeQfSNQfWv5qvjt8cf23f+Covxut/iDq/hqHUrnTrY6ZbW+h2ot7SytZHaQRz&#13;&#10;XUjEnDEkF39dqjmufhqhiY1v4bUX8vTTcnjnG4GtQUY1VKpF9NrdVfb7mz4qjtXijJk4QEDeen+e&#13;&#10;azb7UNV06+t9O0uze7uLpB5SxAsZOcDaEBLc+lfq34D/AOCSfxS16W21b4z6oLaKaZYDpWgneULD&#13;&#10;IWSZxgbunyoeeMjIz++H7IH/AAS9+Gnw8tYP+Ec0G3t5eN15Knm3T+u6V9z/AIBgPav0BYeXXQ/K&#13;&#10;YxV9Fc/mc/Z3/wCCY37ZP7V+rQW8WnReG7CXDLda2XgO1uhWBFeY5/2gore+KP8AwT0+Kv7H/wAZ&#13;&#10;p/hJ8Z7GGO+t7eDUbW9tyXtL+yuM+VcW0jKpZGKsjAgMjqysMiv9Fb9n/wDZq8PeBI0ultUVwFxk&#13;&#10;dxXmX/BUD9gO0/bD/Z//ALR8G2qv488GpNqfhiRABJfQEbrvTCT1E6qGhz0mVegZs4YminBqO51q&#13;&#10;hLlv+B/Fr8LLJLK0WzhQJHGoVdpwBX0bZSKYQF6/5/zivM/B+jrZhlljkR1Ox0cbGUqcMGBGQQeC&#13;&#10;Oxr1m1tY25AKjGf88V4A4omQ+bwVBXtjkmpo13Lt+6cjHrVlNPXYrKWBA7Gpls1ZBtLgjqc//qpN&#13;&#10;MqNjMckTbSBTJXHKpyD1JrRezjd8tnryd3X0qsbSADbJuxnIyen0oSAzHlYEjjj1POKeJDIC7MPR&#13;&#10;QSc+9WGgjyDnJxg7uQaay5cIAMHpx+RpoTZRe5fiMYAJ5yCB9ailkfGF2jAz3wTViZSM46g7Tgf0&#13;&#10;qkVLHEgHcDPt6007CtrcWOW5MOxgOM9OvFWJLuZYWijICuBux7c4qu8U/l4HyjOcA9fx96si3AXc&#13;&#10;QvT5l7//AF60iwZlgyIw4PPQdKbPErqrADhiSv1HetGUYUYAxnt6/SqM+wZjU47YOaewbnjXgL/R&#13;&#10;tFl0FuTpWoXen47BIpSYvziZMVuzlTLgDCkkAN/9Y1iW8a6d491vTCdouks9WTHQl0NvJ+RgUn61&#13;&#10;s3MY+WU84OeT/OsmimzLuH2PnoMgEjv71jTkEZ4ySTn+Vb9ysJy/I549M/WsS5Imzn7zMegxn9KQ&#13;&#10;GHcqQN746Hjrisucu6bjgnHA6YB+ta12P161iz/KCGPXgUJFmU8ZckqcZGDjmsadF5BOM+1bM4YB&#13;&#10;SPz9qzZjIpBHrQDdzAmiO4uMdODisi6SME8BvT0FbFzuX5l6nlieBis6RY5MhuBjacH/ABoJRy08&#13;&#10;ZLEYUY6+34VizAc9enPFdVcW4OcEZPftWFc2x3cHp6e/rS6jbsznZEyeQcVQnAU8qOeeB3ramhd8&#13;&#10;jpk+n/16zpk2IAB04zQifMxHAYFcceh61QeNcbnHHoOetbUkeAdvX1FUJEJUDHPpQCZgSqEfgZ9B&#13;&#10;UDqe6j14rVniOec59PaqjLt5PfjHvTCxmNDldzCoGi2tgDj/AD9auFWJxjGDTDHjr35xUiM8xBgd&#13;&#10;oA68CoRGPuitZkKvx/LvUaLskVxyVOcEAjIOcEHg0xpmI8Cn5hx+lVRASxY1uyhTzjGee3eqrRlk&#13;&#10;3Y5NO41uY/kAHkEjpntTDE4OV+hrXeAMQd34UzyR15Pancu7sYjxEjjoelVDaBjyeMgEV0Dxc7lB&#13;&#10;wPfiqssGeRQlcmV2tEc7NbhMxjnnjjiq7W205roXjQAk/nVCSLAyfXIoM5QbVzEaMZ5ApPLX0Fao&#13;&#10;hXuP1/8Ar0eSvofz/wDr1ormB//S/i/isHfzmka2iMtvJcCPcEA2ZJAyPvHBCj1IFXbdUsrdTGMy&#13;&#10;GNVhOCduWy7Y6jpj3rP0+JBP5tyZM7eCnzbnGCFG7jnk4z2rttGsXudSt7eQjd5WA6Jvf5MsF2jn&#13;&#10;LEYBxxxmtL+Z87J9OxJp8bpbP5saFptltFFsKsd+S0gA64Pc8YB9avXw2IljENixRyRRqrDezTMC&#13;&#10;xcbcluPyAxxT5HaXUlfywAieWyj5mQDqTuIJ4Kn6Y5q3FBLHaS6kjMZPM2QvKBuQPwW4wQeoHJ6j&#13;&#10;pihISTNGLw9a2t2ltuVSS8yyRgMuVHBGAcZIyc9BnrW7YW19phSKdWRLtA7MG3MVYHO7jgN0Cgc5&#13;&#10;688QaZZ7bgXspMkY2upHAkYHBGM/Mm4EfTvzXQ6xeQ2Gg3GtXpcpawhovNZh5jYyqhc9AcKvYDp0&#13;&#10;q5Oy1BK7Pnn4o3sE3iFtNtyu21VVl2jA81gC6++08fXNeYMoY8dv8+1WrqeW7upLu4O6SV2kdj3Z&#13;&#10;jkmqyrjgVwNnoQikrERGQSvrSLwPU9Kn7CkVRnI9aCxDjB2/pSAZ6U4gng+tPIA+UUCGgAcH0yac&#13;&#10;B/8AXp3TmlH5UBccoDJSqnzUi8HOe9TJ83XPWs2jNxZmavqI023HlgGWQ7YlPr6n2Ff21f8ABrv/&#13;&#10;AMEoLjTrKD/gpz+0ZYu1xOk1r8JdLvI+I4mBhuddaMjqw3Q2ZxwvmSjrGR/Pt/wRq/4Jj69/wU7/&#13;&#10;AGyrTwh4giuYPh14QWHW/iDqkYKj7Cr/ALrT4nHAuL91Ma4OUjEkn8Az/qp6V4d8P+GPD1h4Q8LW&#13;&#10;kOl6ZpVpBp+mWFgohhtbW2QRwwxIuAqIihVUdAK6VanC/VnThcPzy12W/m+3+fy8x7SwpIbmIonH&#13;&#10;3oX+VvqDhQR7mrcF+ko8rLlxw3mLg/px+VYV0s0MrfNvAChi4AOPUseSfxqF79bGHz7pWG4gYQFn&#13;&#10;OeAMcnJ+vArlvc9rmN2TUIFk8n5gcZBIwDzjjPfPSrNjL9okIjblTyen5dOO2a5O7n06a5SC9iYz&#13;&#10;M+wYRiQuMhsr/CPX1rsrOSztbOTUbp0t4YImaSSYiNIooxuLuxwAoX5iTwB+NVTS3YnI+BP+CnPi&#13;&#10;f4KeEv2cH1H4x/CfS/jTLqesWHh3RvBeo29tJJdXN9KEZ0u7lHNqsUe5zKmCGCqMFgR8P+Gv+Ddn&#13;&#10;/glVrugajLffDnVdPfWrx9Stli8Q6kLrSY5lXZawOZ2TZHgtiRZMMxGSoAGf+y/8Utf/AOCqX7ZG&#13;&#10;tftORWO34HfCXU5vDPw3iuEXd4k8R28rfatYDEZ+ywL5Zjj6GXYWy0RA/fez3pEXjjZcdn46da0o&#13;&#10;yulNrf8ABdPv39DnSjNt7pfn1/y+R/Hz+1N/wa9fFi18M3enfsOfHHVrfSnR9ngbx6BBCynJ8pdV&#13;&#10;0yJSynpie1I/vNX8pX7WP/BML9uv9iGeST9oj4c69pmlRMUXxNYRjU9DkA4BGoWZkgTPZZSjeqiv&#13;&#10;9cOXUYVh8wqeoBAI7+hzg1SllsL+3lsZxHLFMhimt5lDLIjcFXRhhlI6ggg1U0pbsJ4bnWrP8U5i&#13;&#10;pXzEOQemDmqzIw5H8q/1Nf2pv+CFH/BMj9qi5utc8S/Dq08Ka5dEvJr3w/lOg3Bkb+N7eENZStnk&#13;&#10;l7ZifWvwI+Pn/Bo9rcEsuofsxfGC1njyWi0nx9pbQyAdl+3acZFb6m1WudeRxTwc47K5/F06A54r&#13;&#10;+kb/AIIFab+0HoOn+NNXtdIx8MtcvbWJ9ZuGRAdf04cxQIT5kqm2lbzWUbUZYxnJIr8x/wBsX/gl&#13;&#10;r+3D+wtLeaj+0B4G1K18O216tlD400sfbtAuWlJELJeRcRiX+BZ1icngqDxX9SP/AAR68Isn/BMf&#13;&#10;4b2cK4fU9f8AEWqFjwP+QhcRByfQBRzXkcQNSwNbTovvurHucIOcc0w9tNdfSzufqto+gW+o6PFZ&#13;&#10;20YMoiDYxwv+9zx/nFfk7/wUc/4JMfDr9rJNH+IPjBNW0zUNB3xyX2gGPfc2Ejbnt3EsbhQrkvG2&#13;&#10;Dgkjjca/oK8P/DbS9Bv4RrLsbW9A8t4PlWKbsGPUggVQ1/WNK8KfGbw/8LtRXzIPEei6vdQF13xt&#13;&#10;9gNsGQE8ZInztOcjNfA5ZgqlCca6dpJ/1fyZ+55lOniac8NNXjJP8O3mj+av4Kf8EH/+CdUdlFfa&#13;&#10;7pfivX28oSZ1PXJURjkcFLNbbjk19raL/wAEcf8AgmdE1pC/wj0SQWxJVpru/cybsZ83dcfvMY4D&#13;&#10;5A5x1Nfdumab4e8OfFfXvA/hqNo7eyS2l8onhHuVLlV9BxnHbP5e8aVpH7xWx9OK/a8Ji1UhGaVk&#13;&#10;0fz5mGXOhVlTlrZnzb8O/wDgn/8AsQ/DoRN4L+Efw8sXTBWYaHaTSgjv5kyO+ffNfakGnwWlp5Nt&#13;&#10;GkaIoVUjUKoA6AAYwBS2tvsxjjHFa+3/AEcg9TgfrXdGocCppO9jH1BXushhz1BHFZqaSHOXXmu7&#13;&#10;XS5WkyORU0lg8bAbecdv8K6YVehDgczZaOisCR05HFf56X/BdTTBF/wVN+JgYfeTw/IP+BaPaf4V&#13;&#10;/o1w6VeRRrLNDKqMQqyMjBScZwCeK/zzv+C9dmLT/gqh8RMjG/TfDcn56Tbj+leXmk/g9f0KUfck&#13;&#10;fjEtjjgDPFf0A/sbftYftUfAf9h2xtv+Cc+na8mt2fiKe4+KH9g+Fk1+aWeNt63V7dyW90IYDZ+V&#13;&#10;FbRIqkHzG2na7N+eH7Bv7CvxZ/bz+Ndp8Mvh7DLa6RbyRz+KPE0kZa10mwLfM5PCvcSAEQQ5y7cn&#13;&#10;CBmH+jz+y9+zp8G/2Qfg5pvwh+CWlxaTomlpsXA3XF5dPjzbq5l6yzysNzu3sAAoAHz2N4gWDVoa&#13;&#10;yf4I9vIuF542XtJNqK6935H5Kfsrf8F27/xD4c8MWv7R2k2Gi634gk+z2en388VpJfOuFIt7pBFA&#13;&#10;s0jcRR3FvAkjAos27Ar9zfhl+0x8IPjpDGvgDVka98uR7jSLlDBf23lkJIs8D/MjIxAIPXIIJBBr&#13;&#10;+Zf/AILs/wDBO3w98f8A4ZX37R/wktUsvFHh22uL25t4v3dtqFqmZJyU+6JGOWDgDc33sk5r8gPA&#13;&#10;3/BSP9tz/gmx4A0DwX8SPCehXvxW8Q+FLO+tNR8TzbtU0bw6WlTTIdZtFj8/7VKoaVYZJo38ny5J&#13;&#10;ATIMdnCXFM68pOc7wWjT1adtLPqn/e+/od3E2SU8JBQq07TdnGUdIyXVSXRr+75XWtz+jL/gs9/w&#13;&#10;VY+Hv7G/ge++B3wtlsr/AOLPiPS/P0RYIBL/AGDb3RaI6nePwquELSWkZDGSVQzL5YJP8Jmk2t9d&#13;&#10;31zrGsXVze3t7NJdXt/eStNcXM8rFpJZZHJZ3diSzE5J612vjfx549+PHxN1z44fFu7TUfEviW+b&#13;&#10;UtWu4oUgiaYqEAihT5I40VVVEXhVAqGG2SIBUGfWvVx+OlWlzS2Wx8YqVtjl/FOjLqOiTwAc7MqB&#13;&#10;zkiv6PP+Dev43zXHwgv/AIVahLvfQtcmto0LEmOCf9+hx6fOwGPSv592hIXjv1z719j/APBHr4mJ&#13;&#10;8Kf2yNT8CXsnlW3iLTTNCC20G4sWLgAdyY3b8BXxfFNLnwU2lrGz+7f8Ln3vh3jVRzSnFvSd4/ft&#13;&#10;+Nj/AEB7Rmu9OF3a5Yth9rHCkfdJz/Sv5s/+DkH4irpv7H2l+Co22v4g8WWVmAON0dmXunB9cGJa&#13;&#10;/oE+HHjvw1F4Jtb3xDqFlpy3EsVpC19cR26SXFw+2KFDKygvI2AijJY8AGv5h/8Ag5tsdSTwJ8NZ&#13;&#10;QrLbxeLNSikVuCJGswUz9QGxXx+SNTr0X5/lqfqfFl6eCxPdK336H8hMlmNueeBWe0O7gV1jxB4+&#13;&#10;fSss2p6DNfqkZn86nPvEAOOK+mP2M/gh4Y/aK/aE0r4ReKrXxNeRanFL9ntvCkcT3Uk0e0jzpJvk&#13;&#10;gtwu4yTEHbgetfPdxbskTMFzwTj6V/T/APsV+LPgR+xF4H0LwR8H/Df/AAs34xeM9MtZo7Tw1Ik9&#13;&#10;1erqKR3EbfawClpZ2rfJJvKhChY5Jrzc3zJ0KXuJuUtFb8/kfX8HZNHGYlyrSShTs5X667JLVt+X&#13;&#10;/AP6JP2N/wBhD4efs4/Ca18JXlpZaboel2xnk0nzM2qSk+Y89/cS7Tdy93ZwqZ/hr9JvAB8MX2iN&#13;&#10;q+lWwuI5ZC1vMsWwzr0UxggfJgDbjjGCOK/P/wCAXwD+JvjUr8Xf2/fFtnqt3YyrcW/gfTJPsnhL&#13;&#10;Q5VwUadTtfUp0bgTXH7vcAY4VbBr9KotXkjdr94Y9L8PwQq0OrXDrHLIxPaB1HlRAYw7Elv7q8Z+&#13;&#10;CjHXnb1fzfz/AK+Z+6VsS+TlUHFLRLZJdEkvy3t07dzpN0sVsjygW7HAjj4U8dgKk1q5NhGJZy8s&#13;&#10;gU+XECPmPUD9K56PULCOyHiqyL3rToPsU3LxOh5DRH7rbvVevavn6L4s634y1660HwVZyXIjmeDU&#13;&#10;vE0w26faEcPDZ5ybq6XlW2DyojkO5dTGe3D4adWXs4K7PAx9Wnh061SVl+b7I/m5/wCC2f8AwUi+&#13;&#10;G/hn4nW37Mnwo0S68cfEWC9sxrmn6ck11aaejAhoPLt2WWS+aGRlCwujKrAO4HyH4K0n9hD9vr/g&#13;&#10;oRoGnaB8ZdE8O/CT4e6Zdx3el6Fc2RXUGeJDEl3LbmSe7e6aEiMm5uYwiARoAgwf66/h1+yX8C/g&#13;&#10;mt1cfCjwrpOkXuo3Mt7qurxxedquoXM7GSWe8v5t9zPJI5LMZJDknoK76TwRHbT7/LwsrFwfR+rD&#13;&#10;8eo/Gv0XKctjQpez5m/y+S7H4vnmZTxdd1ZJLpounm+v9dND+dj4H/8ABD79lb4PtFqPjpb/AMc3&#13;&#10;8bblXVQLXTkweP8ARIDh/fzXkB9K/RnRv2ffDmjW8eleGdKs9MsYVEcFnp0EdvDGB2EcaqvT2r9D&#13;&#10;Y/A3mk7lyOoOPWur0r4fW4lBKE/hXtUoqDujx52eiR8c+D/2edPukNvcWqiOQYIC8g5yGHuCMg9i&#13;&#10;BX3n8L/hzY6dp6LcQoLiDEUwVcAsBw4Ho4+YenI7V2mheFrTT1VtgGOgqH4h/FX4QfAhoNY+MXij&#13;&#10;RPCwntppILTV7lY729hhjaZvstiu66uGUKWXyom7jqadaqrXbClSSPYNN0xUAVR07dMV3VpAltA9&#13;&#10;5KyxRQKZZZnYJHEo6s7sQqgdySAK/CT4k/8ABanwZrepaz4E/Yr8JX3jzXtHtftF5f6oGt7KCKQF&#13;&#10;Yp1hjOHjEnlh3edQFkQ7cFyn5dfH79pj4xfHzU30P9o3x0dZhu7O11XSPhr4PcK0erzxi80+3+12&#13;&#10;0gsQ+5ZLaKSHz/OJ2YW4YFPPqYpL4Vc6Y1EkfQ//AAV1/Y30r4b/ABBi/aq+EKW03hDxtc51g6ay&#13;&#10;S21nrcuXMqPHlPJvgDIpBwJg4z86Cvx6tywXZxzxj6V/Ql/wTL+KkPx5+C2s/sS/tMeGb3QvD+r6&#13;&#10;cINBTxHqX2jV7mW7ee4fKXGy5WWMoLi3laCJCUOwYQ5/Gv8AaF+APjL9mX4y618GvHKbrnSbkfZL&#13;&#10;1VKR31jL81tdx5/hlTBI/hYMh5U15+Kh9tdfzOWcdbrZnjCnagwoJIyfWp3clcjHPPFKqAJuQ5Aw&#13;&#10;CO/505SGGcDrwM1yW0sJy1uipKJDyi8dj1/SoV3D5pPvAce1acikjcPTk81SKFd2SDxxnt7Uk9Al&#13;&#10;bmK3lKMH1xVSaMbt3OARj0yKvOpkXac4P45xULQbsgjK7fl/CqE/Iy5ZHyeMDP5+tZ4JD78DBx17&#13;&#10;1t3AETlDzkDdkVlyD5iWHy5wCvbNNEW3K28ovmDg9sZx/wDXp0VyzqWIBwdwYcDPbjoagTngdOxx&#13;&#10;waUbyRjjnoaq2liibfjBwGJOQB2x+dUrokhmTHJyR/Kp5YgoR2Izu6fhVJidhj5ypx+H/wBarWyC&#13;&#10;9meSeJw9v480a/bhbu2vdLbj+LC3MY/KKQD61p34dLV8MSAN+33H1qD4lgWunWuuL107VLO8ZgMY&#13;&#10;iMghm/DypHP4Vc1G3XJUrlh2+noayk7jVkYQlEkQcbvm5yTwTWbdsB83PPXHY0plBiO4YwcY/nVG&#13;&#10;4bgvnHcD+lIXqV5W+Yr+eax5Y8He20+g5PHvV2V9/wA3XnkCsiWdgv8AnNBbZXmIfJGBznFZM+3b&#13;&#10;0GQcjB9atSzjPlkEZ71TnU4+Q8EDrQIxLohosMCTWY7Z4x15IB6GtGdgBvHTp1/SqEu3qBwDzzQO&#13;&#10;MbmbOwUmPjOMg+orm7lir/NxnnnvzXQXatKeOvr1rEuoBn5yMjpjtjvSCWxkSONx3DHfiqE6qmT2&#13;&#10;xgEj8605YlznA/DrVSXyyu3ng80waRlsqH5sfX1596pPCoGRkD3rUlRl6DI7CqM6qxIGcgZ2j+tA&#13;&#10;mZcxC8uM8Y/CqEiiQnnAHOP/AK3NajxgAHGRzn8Kr4OT3HpSsUo9zL8jd8zcjFVjsPyYx7j271py&#13;&#10;janz8ckY9KpYbduC5HVfWmCZT2AAkdRTJEwNx7jmrzbi3zLzjH4VCxkT5iM0A4oznBPy4/CkKEfL&#13;&#10;jv2q4qllwcgZ5NRbOhjwRnnNJEx3M/y+mT7ACo2Q5A5BzgGr8iANz1I4quDkHOew5pldbFby+Nvv&#13;&#10;/nioDGMEMPfNXpI1L5HUfrUGMqSnHqKBuSRkSIfwHrVOYKcrjPvWxKqn5R/9eqLBQx6nk/rTIclc&#13;&#10;yPLRfl4/HNG1P9n9f8KumLngH/vnP65pPK9j/wB8f/Xq+Qnkkf/T/jISJ7sJHbjBZlMjJgg/dcZP&#13;&#10;seeOnSumshNp1w0/mqPNQSBgT0ZyGweSoI45qjp8st3ZM8IVdiGJDnorcOM46c/LnkfhXR6MsqtN&#13;&#10;LpsYnkQpHwBtKDDyEcnJAXHpg54ra1j516F2wt4JJpbqS2dJQRID1j+Un5SOrZPU9iOnNdjpmmX1&#13;&#10;40zXcR8qGOTCygEMxbcRtBH3T0z1IrmoiDIfsBLRRyLcSAjBBYHaoAJG0Nweex4zXo1pY3qkz3Uy&#13;&#10;iWROEQhgsb/wAE4yzHIAz2yK0RLb2On8M6daaggWO1kngt7aYyBSq/cAIckrwoc8j/aA9q8V+P2r&#13;&#10;rYta+ErPYMhbu5CYxkj5AOvGcnGfSvojSrPT7bzI2lksbVJA1zcyHEgj2jepfBwQATg8cZzXwR4u&#13;&#10;19/E/ie81w52zzEwqeCsS8RrgeigVz4ieyOjDws2zmmXHX86D8ox/WlPJ25+tJ8o6HvxXKdVxAuf&#13;&#10;ypQPw4obLcZ/OlBznHSgLsUjHT1pig5yRnH4UBlB4p4XjvQCClC9u+acM5xSqnzcj8aTCIgjJ6fi&#13;&#10;K7XwL4H8XfEnxnpHw7+H+nXOra7ruo2+k6Ppdmpee6vLpxFDEijqWdgM9AOTgCuVjXBz69a/u2/4&#13;&#10;NnP+CUKfDbwrD/wUg/aC0zbrWt2jw/C3Tb2PL2GlzgpNrLIRlZbxSY7Y4ysG5x/rVxVJXd3shNOT&#13;&#10;UI7v+r/L/gdT90P+CXX7AXhb/gmh+x7ofwL0U2dx4nvSNe+IGtxKWOoa9cIpmCuASbe2UC3tweiJ&#13;&#10;u6u2f0MWa9eQyzqwVgCskRO04z1UkkfgOautq8MpIeN9vIyMMCPw9uopTPaXagIQwHQjjHHYjv8A&#13;&#10;jWdSd5XZ7tGioRUI9DKa4f5pYnLEodse7AyuR0bBHJ5zUcKSXLCW4jCkc8/Nk9M+nIpbmAQ5lWSX&#13;&#10;AHRl83jGPQtTdJ03yyk8UkZ3IGVWJjLA+xHQccGiJbOhsLcLyEG48KPTJ9v1r8VP+CyPx8+I/iay&#13;&#10;8J/8EvP2Xbsx/Ez46SPZ6xqEGSfD3gyMkarqU+3lBLGrxpnG5FkUfMUz+u/xs+NPw+/Zr+C/iT47&#13;&#10;fFi5GneH/CmkT6xqdwxXJjhX5Y4+cNLK5WONerOyjvX5Hf8ABKP4D+P/AB/rvi3/AIKe/tOWUsPx&#13;&#10;G+Njx3Gh6XcKS3hnwTHg6VpkQbmMzRqk03QkCPd8wbJOCk+Tpu/0Xz/JM5q027U47v8ALv8A11P0&#13;&#10;l/Zp/Z0+H37LnwS8NfAX4XW0drofhjSYdMsgMrLL5YzLPMQBumnkLSysfvOxNfTFhf7yImQqcZ3L&#13;&#10;8y8e9WYoYyuwgZxxnrVhIo4gRGoHfj1rpabdzVRUUoroQ3FvBJ85Xk8Fhwce+Otc3qFlJA0clsA4&#13;&#10;Xnaykke4weD/AMBNas+phSYzG5YNtGCvPvjOcH/9dZt/eXCHEARwB80Zba2fQHkGsqrVjSKMFZJY&#13;&#10;f9UWGB80QJIQfR8de2F+taFtFJPgXHYZc4x17dP1qzZSNdW+64U5/iVx/EPT2r57/a//AGnvh7+x&#13;&#10;d+zb4r/aQ+JrqNN8M6a92loGCyX98/7u0sovWS4nZIx6ZLHgGuOrNQi2y2z+Xz/g6V/4KDWfh/wT&#13;&#10;p3/BPH4dXMUmpa8tp4k+IMsZDG106GQTadYH+69xKi3DjqI0TtJX0x/wSr8ODw//AME6/gbbTonk&#13;&#10;3Wh/absOODFqV7PK3p94Sda/hH/aB+N/xA/aP+Mfif48/FO7N74g8Vavc61qc2TtWSZsrFGDnbFC&#13;&#10;gWKJf4URR2r++v4N+IPBvwA/4JN+BPGvxA1m68OaV4c+F/hS9vNXs4RPLbtN9jKgRkEMsskojcHA&#13;&#10;2uSSv3hyzwfPhqsZ7vX/AC/IwyrMXSx1Ov0V/u0T/Bs/SDxLYeMLz4Q+I/CXhLy7vxFoVrK+iJO/&#13;&#10;lrc3FoPPsldwCVEo2KzYOAx4rzLXPiv8O/G/wF8O/tafZ55YvCtg3iljHGZLu0sJrcxarCUTJ328&#13;&#10;W/zkAyGhxjIrz79m/wDa9+Hv7QfgXw3+0X8Nr6K70TWLVINYMitBPAqM0UVy0bAnZlTDJ/cZRk8H&#13;&#10;HyZpHjaT/gn5+3zqP7PniyIXHwb+Oh1Dxb4F1G5kL2Ok+I7mQPrGjSM4KJDePKbmBC2CzsijkgfL&#13;&#10;Qpbr+tP6/A/b/bcrhLdPVfOy+56W9UenfED9pP8AZp8D/EbQfjFd+M9C/wCEf+JsdnYaDqVjLLqC&#13;&#10;Xd9b7yqILVJAN0MinLED5cdeK+NfGv8AwcY/8E0Ph5dXOmaZN8RPE1zayvBINI8Px20RkiYqwEl/&#13;&#10;dW5xkHnb71+EX7Uv7Cej/sW/8FDtIj8LaH4Zv/AVh4i0Hxjaax4j1l7Kx0HSrvVtsS+S1/ar5kMc&#13;&#10;JQHZIJHQYDElK808J+A9BfT18OL/AMKa0LxT4il0jXNFZLCz1OSSyk0zWLvUZYdSs9J1iGKOSSK2&#13;&#10;mgjmZp3SF13Jkmvs8s9yjG0tPl+t9j8e4px0pYypeny2tpv0110P1v8AF3/B1L8Gmum0/wCD3wT8&#13;&#10;X61MxKxf21r1rZlj2/c2Vtdtz6B65HRv+DgX/go38SfEOnWfwr/Zp0zTrG81C3tjfanZeIdTCxyy&#13;&#10;KrES5s4chTnJGB1r4D1b436D4R0e5+KDfE7xLbaO/hS98Fy6T4R0k6Bc/wBpt4FtUuLuKC51DS7J&#13;&#10;lNxOdRt/Li+1zSPtAVsBYtR+G2j+Lr3xB8HpNC+LPje5+Ftz4k8TJqEIRYtSuLnUPD8bWwtDZaxP&#13;&#10;aRqIhLE8M8k7IsyqADmvUjUd9b/16I+XniJNadf6/M/Vjxp/wVa/4KgXPxl+J/hRo/h74G8IeGIP&#13;&#10;Edlpuvahe+HoprO7gtrqy0cyrdzPL/pmqC28oyIAu4RvuBZj8yaz+2x/wUb8faR8J/DGq/tJ6Bp3&#13;&#10;ijVrq/1bWbTS725Ftf6RfW0Dae6todnNDI/+gam8f71FWQDKIGRa8Dfw3a6T4h0bxx4q+Gdlonhz&#13;&#10;4k+KBJ491Txp4lvNNtNLSLxrcalMtncSXmiT6ey26pqUSywy3BWQAqFwK4/U5Pin4M8J+IoYLn4H&#13;&#10;eA/G3w5tdIbRbq4gtdZn0rw7pJ1KPVvJeCPWxN5Z1Kx8sy77vE8mMKWrJSdk3v5/8OS5yd9T9dv+&#13;&#10;CIf7QJ+P37dvxN8VWnxk174iaRrFjrusaH4d1gX2dKs5tWt3jdxfTtJFtieKKKPyRHjzPLYAPn4L&#13;&#10;/wCCrn7KPxW/bA/4LfeIfgX8HbM3Goapofhea9vXUm202xTTolnvblh92OMdursVRcswFfWP/Bvf&#13;&#10;8Qo9T+Pt54Ym8feD/FU1x4O1LUorPwhoraSn2dL6zgBuovsliIvs7owgU20bOs7tl1Ckf0seEPhD&#13;&#10;4R+Gvxz+LP7WWs3Fun9uWGi2l7eXZUC1svD9g6uokP3Ig8jyMCcBsk9sc+Z1lRowa6f5M93I8B9a&#13;&#10;qOEtuv4fnscl+xZ+yd8I/wBjb4KaX8CfhTagW9kBJqepyqBc6lfsB511cso5d2HAzhFwi4VRX1L4&#13;&#10;p1EWEX2mJkRUcLbo/AMmOSw9AMk+wrzv9lvxppfxe+C2l/Fbw5PDqWna9E+q6ZfQZ2XFndSM0EqH&#13;&#10;rtaPDD2rf8c2s17BdXOAkUNtJbWoPBYyxnc35Dg+5r8xxyqcrnLd6n7Vg6FOMvZwtyx002+R/JV/&#13;&#10;wW1/4Kj/ABE+EckP7KXwRto117WNPGs61rGoRJLBZ6TcyTLa28UDZVp3KCXLDbGFUYbdx/LC194x&#13;&#10;8b+Jb7x38RNTvdb13Vrlr/VdW1CVp7m5uHwC8jtknAAVRwFAAAAAFfrl/wAFrdFVf+Cg140wXP8A&#13;&#10;whWgAqBjaUjlQ/idufxr8x7S3t45NwXAzj2z+FfWcM4eFPCQcVrJXb6n5Txnjq1bHVIzl7sG0l2X&#13;&#10;9bm14f02/uf9FsYJ7iRUMhSCNpGVV+8xCgkAdz0FbMe10BQcdSa+9P8AgnL8b/ht8FfiD4hufiFq&#13;&#10;lhpcWo6ba2kEl59+USPMrpGqq7tn5SwVT2zXxj46m8IyePtcPgC7hvdFOqXD6bPBkI0DuWVQCAwK&#13;&#10;Z2EEAgr0r6lJOClf5H4NknHuJxXEmYZFUwM4QoKLjVtLkneMJSSdlFNc6SSk27SelrGEQnRuePoa&#13;&#10;yfhfrj/Dz9qX4f8Aj6OUQRw+JLSG6mJwohnbyZAfYo5rQfd5WcdQeRUvw/8Ag9rPx++LPhf4U6HH&#13;&#10;I0uqa1biWSNSWitYmElxJxkjbGrY98DvXJi1F0pqb0s7+lj9ZyuU1iaTpK8lJW9b6H9Xn7Z1xe/E&#13;&#10;v9gvxLrulMjX/hvUbXxroRiB3QzaDcpcCSM9eIBLyPWsP/gtzomn/th/8E1NI+PvguB2vdG/sb4h&#13;&#10;NGg3CSwvLYpd7SM/6lLnzD6BGr9OfDH7Jlr8V/gTqXwkvM2q6no1xpSyKRuheaExc+y55XuM5r5u&#13;&#10;/wCCWdifH/7C1j8J/GSwXeq+DtV174b+IdIuIhMrNp9xIPKkjbqhglVMEYKjFfl+VyqUqEZJfDJP&#13;&#10;79/yX3n9F59QoYnF1KDdvaQa9HF6f+lP7j/PwihDxhW/MUC2O7ODz1r9A/8Ago1+yzbfsiftheKf&#13;&#10;g9olrNaaKXg1rw9DMGwunagnmpGjNyyQyeZCp5OEweQa+J1sdzdunftX6hRxCqQU47PU/m/HYWpQ&#13;&#10;rTozWsW0/kcU9k7tg5r+jj/glt+0Z8Fvgx4N8MfCz9nPw7ceJvjF42iuLbUtMeIWci6nYtLOJJ9S&#13;&#10;kUxjTzaoX2pvkUqQIyzcfgA2meWfmGfWuu8Gat4g8F+I7Dxf4SvrzS9T026S80/UbCV4Lm2uI/uy&#13;&#10;RSoVZWHqCPToTXPmGDjiKfJK9j1OHM9qZfifbQgndW1V7JvW3n0uf32eGPir4S8Gano/i39rfxTZ&#13;&#10;eIvF+reYvhvwh4dtWjs7K6to2eUWWnMXu7y5hVWLXVxkRgEosIJz6V4t+J8Xibwp/wALi/a58VeH&#13;&#10;vCvwm0+3S+h8Jy3kcVzrbRkFH1u83iMwKFG3T7ckSNjz3kX91X+f7f8Ai34h+IPiaPjPqniLXLjx&#13;&#10;X5zXCeIpL+f+0I5GBBMc4cOmQSMKQMEjGDVjUNM1/wCILQxfEHXNe1qCCYzwWmq6hcXcEUjnLOkc&#13;&#10;rsqsT1IAJ9a8OlkElZOovPT/AIOvzP0LEeJNJwlGGHd76Xl089NPkf1by/8ABePwT+0v+2x4T+Cm&#13;&#10;nWM+j/Am+1T/AIRbUfFO42Uuoahdr5OnfLhWttJNxsilxskcSAsyxBkb+m7T9F0/SrSLSdOt4rWC&#13;&#10;2QQQ20CLHHCicBERQAoA4AAwK/zNI/C+lXnhybQZYQtrPCYGRMrhSMZUjoR1B655r+4z/gjZ+2fd&#13;&#10;/td/sqwaJ4/u/tHxB+HUsPhLxmZCPNvQkedO1XHUi+tlBdv+e6TDtX1uW0YQj7OC/wA2fneNzeti&#13;&#10;qjlVfouiXZf16n6n/ZOeB19a0DpCSw+VMo55U4+6w6Gue+KXxP8AhV8DPDh8XfGnxHo3hXT0hWdZ&#13;&#10;dYnCTzI8ixKbe0QPc3GZJEQeTE/zMBxmvirS/wBuvxp8d7K9v/2H/AUXiTQbKG5hvvid8QtUt9C8&#13;&#10;O2F/DDMfs39nxyNfzTRTLF5scxtsRyh84IJ9jnijzptXPv8AsNCa5DvHAx8lC85xhIlHVnc4VVH9&#13;&#10;5iBjnNfmT+11/wAFi/2B/wBi5b3RPFPiOXxj4msZZLWbwt4BjTUJIbmIlWhu9Rdksbdgw2sollkU&#13;&#10;5BjyMV+DH7TX7Zv7Q37R8Fj4T/aK+J1x4X1C7ulksvhr4CNpfRXkM8Tva2n2u1dLCOa5ljEUU4kd&#13;&#10;3ebyWUeWu75uiHiTX7/TPij8O/BfhT4c3N7eW1rDq3xDlMepXo82EWd5bxXttPcyQTxeZYTHT7SB&#13;&#10;1uFR/tRLlqxniW17un9fd+ZzzqPZf18j7J+I3/BY/wD4KU/tMWL3nwp0HRf2dvAF4k7WnijWJS2s&#13;&#10;3NtCgeWWK+uomupfLjYPIdLsAUU5LY5r8+/BHgDQ774p6x4qsZPGvxf+JugXi6trepavcSW9vbpa&#13;&#10;3AjuLlt90LiV4WaKe3N5fWsNxAHcLhcNt+GvCnhPxbH4nb4S6T4r+OGqWt9b3N7deJw1jDpSCK6W&#13;&#10;0ur2O1vLeaSQhnsdUkvdQiBiMTSW7KFVPb/G2o6VYadHF8a/GVxqXh0RWf8AYXgz4aiJH02+hhiu&#13;&#10;9MgF28Q0pJbe3WextntLW7jvo1cbg6rt5JSvr/X9eiJS6t/1+Rf17UtW1QTWfxf8RQTQ6jYyPqHw&#13;&#10;t+HMaBo9Sitop3tra8hzpoa0VE1Kzkt4L6V4A0G+RRh/SvDtj4k8Kadp2px2Wj+APDaiazvNS1eV&#13;&#10;z41itby7aC5mg+0W/wDascdzPPDd2j4061gkd45VVSxbU8K+CvHfgp4dMsNN8MfCq2sdNtNL0PxP&#13;&#10;qaG68QanaySSzWdq8gnOtLHeWbSDEr2CQzRLbIQoKrv+FvDNlcMdR+Gujaj4k1IabdX8njLx8xTw&#13;&#10;tqDNZD7RfPZM/wDZ8cmoWkEtrdLPJdTRXEYcqW8wiF1/r+vmzZR2OQ+Gmjav8N/E9t8VP2ftDvNe&#13;&#10;TTy+pzfEfxVcLa2Ntd2zmK5Lokv2GCS2uQQyT3F40i7WX5ZFNfuf+0n8PvD/APwUw/Y6sPjj8NWs&#13;&#10;7z4k+AbZoNUtdNEv+liJFkv9PUTRxyuM5ntCyDc2QvEua/Lz4VfA74n/AB613R/EvhePX/iTqenz&#13;&#10;fYL3RPD22x8KQRxxA2qTXtzGgjgubOVra4S2ghjfy8lw7Zb9nvgL8NfDP/BMzT9T+MP7VPxU+H/g&#13;&#10;Hwi6usXh2PZaIybVFsJ7q5me5vLmBEKoIklkbLAOyhQu0Iuzvt/X9aFxjdNH8tWnxxGHDAsQTyB1&#13;&#10;H0qZ7HGSq88flXov7Zv7Q/7Pni79obWfHX7L+j6/ceGPFt2up+HYZdNm05b2ScKLmazhuUSXyJrn&#13;&#10;e0SrGThsbV4UY1p8D/2iru2j1n4u3WgfCTSpEE0cfiJJL3xFPE3ObbRYx9pyw+61zFbxH/np3rz3&#13;&#10;Td2kc/Kzl2tcLuOQq/eY+g7+lUlt7a8sV1K2/e27O6JdRAmFnX7yrIuVLL3AOR3FemWun/B3whIJ&#13;&#10;PD+lX3jG/jOV1/4jsl5EGH8dtoMJGmwgHoLkXpHYg1X8UeLPFXja8S/8YajdahJDGIIEnf8AdQQj&#13;&#10;pFBCuI4Yx2jjVVHYChxS63G7HmotniTLfMcfgM1Qm4OOcqTge2K6yezAU7cgcH2/Wshl2gFxnHoK&#13;&#10;S1IMOW0UgbvvEVnSWirl89DkrXVeSrfN05PvWPcQ4lOBwevHSkh3OcuI4yPfOeO/4VB1TI9ck1tr&#13;&#10;EAPMAJBHQ+gqjcxmbIjGM/5zTa11Ay3fe23ODkZPt2qkCFlbzGyRktirtwr7CHxuG3279KzJtiyc&#13;&#10;jn+f41cX0Fc5jxfpi694c1DStozdWU0CD/adCAR9DXH6Nq41rQrDVyd32qzgnfPVWkUFvyOc16JI&#13;&#10;z5LEgdTXj/hNFs9PudKyQNP1W8tVA/55tIZovXjy5FqJRsNMszRSGdgB05yOcfhWTKrsdzqdoJwB&#13;&#10;7+9dFdSKZchRgggn69P1rDuVDN8nA759akpPoZBB+9gj3PP6VnTDC4PPp7DvxWnM7xgq3ODz07el&#13;&#10;YNzIS2DnvzQVsVJWODHj5Qcj69Ov41lyzSM/yqTjjmr8w3gKemcEj0/Ksx5JAdjAZHA59KCUZ1wn&#13;&#10;Uc56kVlyEAEjOB29a0Z3y+5cde9ZcozlW5HegqLW6KTzFQXG7nsKph4PtKS3is8WfnRG2Mw7gMQ2&#13;&#10;Prg/Snyb92zJxiqFwjgbsnrj60E3uU3XeCxz0Jz06eg96z3iLttC844x6Dr/AFq5I7NlV54xiqhQ&#13;&#10;AbWyaBryKsrbRjH+ySf51nMGZgehJ69a1G3ZAI46iqjbR97r27YoG0ZZjdm2DpjmqzKB26j6fnWq&#13;&#10;YZSxK+uB/nmqLRseBxn5cdqA8kjHlODsIJ9SPeotrE+vp061qSrtyP0x/wDrqnIcj5s9MH65oC3c&#13;&#10;rtG+SzcH0qAxN369yeTmr2WcAv8AhmomyvJIPHHrQOLMx0JbaWJPTpUBhf7mCTgnI54FaTI+CWGD&#13;&#10;0xUGHHOeD1xxxQSnfoUGUsuZOBjIA9qrGOQDBxz/AC9K1UjB4zj3qCSNsde9BZQKt/EMEdqgYbx7&#13;&#10;9/8AIq+6EZzjA54/wqBo9p3ZHOcdqaRlK+qbMaSMqxXrnkVTeAxnIIJzzmtqYsG47gms2T5jk9e+&#13;&#10;O9aptiTKu9/4cYo3y+1V3j+Y4/ln+lN8s+v/AI7/APWp2Rdz/9T+N4201wvlQozq3zRsgO6THKsV&#13;&#10;5Ix688Z611+n+WywecgbCSQo5G1nbGC788ckY74GKop9qht1vlhypx520gtsGMINuMMeWPHT2rfs&#13;&#10;YrF4nF+skrM75DKUCq/3WLjPcj5cYx3ya6Ej5w6awsY7uMxWyOGjX50VlXzGAJU9SNxJPOCB65Ne&#13;&#10;q6c1lYRWb3MYWZZPkeFi4kXAHzbj2cAn5SDg88VzGh2GnXcMcKEk58iV5sAR7G4ZBgleck5Oce9e&#13;&#10;n6PobzwWs8RW7W3jS4REHCI+cEry5+6CR+PTJrS+hKWup5L8aPEFx4f+H/kWzxxNrNzJCkCOWlEK&#13;&#10;j94xydwBG1eeueK+IdwBOOlerfGnxXb+J/HFyNNP+iWf+iW/Oc7Pvt/wJ8n6YryfcNgHr69a82cu&#13;&#10;ZtnpU42SQpOfXpSqM84OaYeuKcN3T1qSh4yTwOnH1p46VCu4tgdMflU68ttPpQLYbsG7JFOxxyfw&#13;&#10;p+STjGPel2YPP6UCFAPTrUqjnA71EAFHGamjYgg+lTIZ+2H/AAQ5/wCCYN//AMFH/wBq2CLxpayj&#13;&#10;4Y+B5LfW/Ht2AVS7UsTa6RG4/wCWl6yESY5SBZG4O3P+oDHo0Om2kNhoYisbS1gjtbW0tkCQwQwq&#13;&#10;EjjjRSFVUUBVUDAAAr+Rj/ghb/wV8/4JHfsv/sZeFf2ZPGXiGb4Z+NBJPqHjS/8AE+n3A07V9auJ&#13;&#10;CGu11S3SWIRmFYkjWfyvKRQvOCzf1dfDb4w/B/47eHU8U/BHxZ4b8X6bIokW/wDC2p22pw4PIy1r&#13;&#10;JIF+jYNbuyjZHdgKVlzvd/gjTurF532zlSM5OST+ODjr9KcJoWdrdeGTgqeuOxFab2/kkjJJJ+Zj&#13;&#10;1JqvNayPlgMheSBuz9PlPP0xXNY9MzdoRlDKZGZyqgckA/4VtQWyXZJgDMoxuBPfPbt/jVeGMPIP&#13;&#10;KwxwdoZSrAN1wOT7fdpPFfinSvht4Vn8VaoksrJ5cFlZxkNLeXk7bLe2h9ZJHIUZAABLHgEjRIk/&#13;&#10;Gf8AbJ8HeJf2/wD9tjw5+w/NBKnwj+F8el/Ej4xSAkRa3q05aTQPDxA6x7UN3cqesZXIB2E/tRp9&#13;&#10;gttEEhxGqqqoFACKF4ACjAAHTFeXeAvh5/ZMN3r2ri3XWNavTq+vXNsnlrNePGkWQwwzJFFGkMRb&#13;&#10;JEca9817GVV4BbxK7L90kkjgfUgnNFKFl+P9emiMYU3GUpX3/Iftkk/dzxqyjkSI2D+XUfnUAugg&#13;&#10;AiZ8A7WSZfn9sZIP86slJrdAeMHAIH8qpzXSyOsbqrjJPupA64NXJ2NUmRS6gCFcRk5zkrztA9R9&#13;&#10;7p7VWeGwnm/gZ+CQTz+K1els45Yjwc9QM4GR0z2/Ss6GyuQ6xy9AOvBJJPIz6AcdBUSva7KTRdii&#13;&#10;RAEhUALwqr6n6V/ns/8AByF/wUw/4ad/aDP7IHwpvjJ4F+GWpSR6zcQPmLV/FCAxXDZHDw2ALW8f&#13;&#10;YymVum01/Wr/AMFl/wBviz/4J7/sUa3488PXMUfjfxKr+FvAVvuHmLqN1GfMvgp5KWMO6cnGN4jU&#13;&#10;/fFf5Z15PcXd1JdXckk800jSzTTMWkkkclmd2PLMxJJJ5JOa8+S5526L8/8Agf5djix1Wy5UYd+W&#13;&#10;+zSbR/A2Pyr/AEB/+Cio134bf8EWtW0Xwvp9hf6gngvwN4ftLHVLa3u7V3eewRvNiuwYSFSNm3Pw&#13;&#10;hXdkYr+BLTbBtS1a101Rlrq5htgPeVwg/nX+h/8A8Fj7G80v/gnVe+FtLsvB+oS3nizwlosWn+N5&#13;&#10;4bfTLjZK7iPdOdjS5iBjUBicHCnFdyX7t+qPOwz9527f1+R/N78A/wBrPxh8GbzRPA/gXxb4bbT/&#13;&#10;AIg6T4duPDGm2vhy4RdHvp4W07UIZIrY6fZiC+1DT783Kx+aCNs8ZJIr7hn/AG+/2c/2+f2JPH/w&#13;&#10;3+NmheJbWw8O2Ola94HurWL+0b6XxN9lfUbCz02600XbR3itF5R3KGEbuJQCGr85fgz4F/aT8T+C&#13;&#10;ND8FQfEj4f6V4o8Tal4Wh+Gt78PPDu6bS9DlbWRIEm0nSYLi2gluXD7w5RdjlnQsN/1B4Z/Zy/aS&#13;&#10;+J9lc+N9Kh/aH8T2mm+GbDwlFpFv4Zm0Yald6p4RuNEur6GfUL35YY7hHupfMtwBNNEHAYtIOStl&#13;&#10;UJylUUbPuv6f/Dn0eW8WY2hSWG5uaFrWev3PdHmXxu8T/tB/GnxxrfiP47+B7++uLHwFb2/h7X/F&#13;&#10;OoXXhtYLvw7Ywa1pNtFfwHSbaaZ9Rv5IZispnPlAsYtygec6V4f8c+DI/CXiSbSPgz4M8S+Cor3S&#13;&#10;fEbTSWOo3ul+H9N1ex0S0Se1uJ9cd3MF3c2kqWxecTSqsjgA5+07T/glRrOqw6B4F+J3hrVNM0a8&#13;&#10;ku/E3ifV/FXjzQtFmju/EGkWP2vTTbW8c87ra3WmWtsxH398rhioUV7fp/8AwTg1jxVpvjTxTe/8&#13;&#10;Kf0fxN431OZtUm0weJ/GVvHp928eqzoI4fNt/MTW4YZ0CKgaCPYXUsa7qdBRVoWsv6/E8HEVKtaX&#13;&#10;PUu2+v8AS/rQ/Nzw/LcXX2v4X+Hfipo2iaP8QPE+kf8ACAWvgfQbu2s7L7Z4svtNSSVbax0WWyM9&#13;&#10;vZfYJPJkkl2w72cq61g+HfiB4d1u48LfGefxH8XfHN74L0rwxogiuo0tZdSubzQ/EMsd0t499qLR&#13;&#10;LMIGWSMwSO84gxIdpFft7pf7HXwv8AeLtM10ePLLQrHQvD76Poum6B4K8PaHNY3Ulm+byK+1+5S4&#13;&#10;V4NVnuNTt8KpSWTaSQCTYsvhJ+yPoPw2k+F3i/4l+K9Zs573Ub29m1rx1ZWbzjU7eC2kh2aHY3ix&#13;&#10;RxLBvg8kpJE8srLJl+L9mtr/ANfj0M1Rn1/r8T8WNJ/Z+vJNN1H4bWHws+IWqJf+Gr7x7qWueI9V&#13;&#10;fS55ru/+H8FwLe8ks7HTofIubmRdOuSWWWSbezSiVyBB8QYviHJ4Nh+Jn/CNfBnwtqfjTXfE/hzW&#13;&#10;U8R63Bqlu+lK/h+GNfsd7qWowxGW4WWK68m3SQyRwiTb8u795WsP+CZd/wCJ9Y8XeMpfAl3fazaa&#13;&#10;ja3s+r3Ws+JY3i1Qwtdw+Xe3lhEkUzW8RcIg+4MYFYn/AAt79jXwelraeFPi/wDs6eC7HT7i5u7G&#13;&#10;KPwJp/n28t26yXDpNe6heFHmdFaV1Xc5AJOQCNeTVO/5f5opYa6tfb+u3c8T/wCCRvh9PAv/AAUW&#13;&#10;+IOkaDrXgA+GoLDxVbaboHgrw9/ZwtINP18QQi4u4tLtE3W8KiFo3uGd2BcCQAyV9Y/8Fhv2kPHH&#13;&#10;wz/Yn0b9k/4c38cPxQ+OniGLwRodkFD3Mlnq9wI7udgD+7XypQnmdQzjHPT9H/gh+2L+zZ+1S2ve&#13;&#10;DP2UPFvgDxnqum6ebvU7HQr2dlt0uiYkkuHjs2UCR8gkEseeDXxt4Y/YL+Gfhj9rmL9uD9o4Xl98&#13;&#10;QLbSYNL8Nabd3M+p6PohtA0Tz6Uk0YmkmlJJEjqCpJ2qGJavIzqh7tKUl7q38/8Ah7Wevc+14UpS&#13;&#10;5a1Gm/enb5Lr5310t11Z+n3we+Hdn+zx8CvAPwC8IqGGjaPpnhW08sbVMVharHJKRzgeXEz/AFIH&#13;&#10;evRfEkiyCSKNN6WKeRJjo9xNxHD9fmBP1HTNcX4Y8b3NwX8UeKLZrGWO3MOnQ3Ui7tjn5pGx8qu4&#13;&#10;UAJuJA6nkit7w/4gi8Sz22meDI11CaC6e/vnLDyftDNkF5Adu1TgADJ4HFfPrBVK792Ld/L+vU+7&#13;&#10;nVjhtHJJLz/r0P4Hv+C52p6Xqn/BR/xHoGlKnn6F4b0PRtTlQghrwQvdOAf9lLhF/CvyZt7Z8YPr&#13;&#10;ya/vk+Pf/Bun+zT+0j8evFHx/wDiR8TvH1trni3UBrGoWWnQ6YLS2YxrEkMDSwM5RFjCruJYgZNe&#13;&#10;a23/AAa6fsaTwRzQ/Ev4m7HUMSyaSCBjI4+yc19Tgcnq0qUYStoj8hzavKvialVK92+x/E58J/gH&#13;&#10;4z/aH/aS8BfCr4e3Gm2ura1qcllb3OrStDaR7E88tI0aSOcLGcKiMzHAA5r179pz9j74n/sKftF+&#13;&#10;Jf2c/ivPp13qOn3X2+C80ozNaz2t3lonQTxxSKTg5BXr0JGCf69/Ef8Awbh/s0fAzSf+F0fDv4kf&#13;&#10;EyTxB4WY6tpgZ7C3RnCtE6O9tbRzqrJIwYxyK2OhFeP/ALOP/BJz9mv/AIKQaPB8dfjT4h8dadrN&#13;&#10;jZ2GnajZ6LewuLz5GErSyXsFxJG6TJIv7sKCB0zzXoRwcnaGl167H55mXFkMNnGFymdGXNXjJxle&#13;&#10;PKuVNtb3vZemq87fx+SgtG2OmD7V+3f/AAQ1/Z6vPEnj7xH+05roH9maHcW/hKy2EeZ59w0dzeSj&#13;&#10;uvlwiMA9csfSv6XPDH/Bt7/wTKuLJ7e90vx/cMioDcXHiSVHYtnPEcMacYHRa5fw7+xP8DP+Ccev&#13;&#10;SfC34IprQ8I+JdXe91FdevRfTJcXMKWxdJRHGdihUwpyQcnOOnh8TYapTwk2n2/M/X+BKEZZnSdR&#13;&#10;bXa9bH3aniTwl8Nfg7qvj638m2sdDtrjUJ5mOEjt7dTK7sx6AIpJYn3Pv/PF/wAEs/2kfAnjL/gp&#13;&#10;h8cfC3wR17T/ABH4K8YSP8RtKvtPdWhjvZ2tzcoAANjq920bg4+4M1+3vwr0zTvH/wALPE/wP8cw&#13;&#10;/b7fUdMvdA1e1Y7RNHcrJbzQgkj76ElT/tA1+Af7K37FXwY/4JG/t3+BLfQNR1tNJ+J+j654Ll/4&#13;&#10;SS4imFvr1ubO8so1eKGIAXMKTKA27LxjaeRXzGW4dVcPUnfZLT5/pZH6rnLqUsXQSV05O76+8rJe&#13;&#10;jv8Aej48/wCDmOKC4/an+HOpxiJpJfAl1BLPF/GIdSlKqT/sbz+dfzrWtn8ufU+nNf6Rf7TH/BIj&#13;&#10;9mr/AIKYeNNM8d/HPVPFOmP4QtpNL0+28J3VraxXEN8y3DtO09rO5cMuBtKjHauG0v8A4Nxv+CWH&#13;&#10;hOVdO1Pw9411d/LEizah4nuk3r0JItUgUEMCMAV9jk+XTeGg211/Nn45xd7mYV2lpp+SP875rPcv&#13;&#10;Tt1NTw2UaxGViFx6mv8AQ78Wf8G43/BL/V9MlvdJ0Dxzo8sG2VV0zxPcP5yA8qftkVzgMQQSuCBy&#13;&#10;CDX1d8Av+CVv/BOj9n2G31L4d/CPwzd3Nsiy/wBq+KIm1y/c8E4l1MzhHA5/dqgyMV639mSVry0P&#13;&#10;llXu7I/zjvhF+z38cPjbfppnwZ8F+K/FU0hAC+HtJu78A/7TQRuo+pYCv1h8Bf8ABBv/AIKfeJfC&#13;&#10;Mni6P4e22nvGFZNF1fW9Ns9WlUjOVtnn+XH92R0bPQHnH+hvpusaRbabc6B4Whgghh8sw2tsFhgj&#13;&#10;ikUMgVIwFAIBAwMA5Hauh8MWs5ge9mjEauFyOM5yfTrW39mwTs9S05Pqf5ofxC/4J8ftw/BS2d/i&#13;&#10;l8JvHemQRZ8y6/sm4urUAdT9otFmhx778U/9hv8Aasv/ANgf9rrQ/jbqkktt4X1IJ4O+JdkQVI0W&#13;&#10;6lXyr9oiM+ZptxtnyRnyvNQfeNf6d8+pOZNliWim+9kk8qRjqMd68J+KX7Pv7P3x40y40H45eBfB&#13;&#10;/i2GeNo7iPX9Jtb4tEwKkeZLGZBkccMOvWpWBineLsU3aV07n8sv/BTSz8Kfs5Ratqfwu+CWl/Ef&#13;&#10;xH8YLTUIb7x94hnv9ahis72NVubeNhOv2CMQrE8ckc8MLKoORt5/EPT9K8UeHPD2s+C/2h/GsWn6&#13;&#10;KbK8a8+GPw9MZ8ie2eFZLpmth/Z8V3YSCGaWUm9uTDHIrKyBwP7Gv2wP2J/h78Zf2ffE/wCw5o9j&#13;&#10;Houn2GhWl18PFV5ZYbSG1UCyiV5Xkd0tZ4/IdWZsQtF6iv5BLA/Ez4F6ZqQ8dDw/8MvEelvHo1r4&#13;&#10;28S2slv4m1WzghOnXUdpHbG9v1kt4ypt7qzhijniQieVy65yxEWn5Fyl1R23gvRNS8IW3hjxR4Z0&#13;&#10;LRfAvh+0cpH4s8WtBceJLa3u7uaG7ltEuLc6iyy3TxXmlSWNjbWjNKYZGBdyee0TwTo/ja9Xwxp+&#13;&#10;j658Utavri4vG8deJobzTfD+ntdq0FyL+2tZjCtjbarZxrfRanqHErGaKEhiG7vRrPwNqvxH1lfD&#13;&#10;uh6x8UPElvpUt14ku/FMkWn+Fbp7yK2OpShSfLhTU4lW9sZNRvngEyrshDsm33DwX4C8d/FO+0v4&#13;&#10;eatqN34nudD8wah8I/hzpsS2A8id9Lu7dJ4Vjs7Tz7SVJLqC3tpVMqvLDMGCsuSTbVv6/ryF5f1/&#13;&#10;X3s8s1K38S6jptgv7V/xHNnr0HiJ5IvCvw+htmtllW/icRtcfZksoNQsb3LXD2VpcTPZyqpd8KX9&#13;&#10;Z0y38UfCiz1qTw5oujfAsXV5NZXEAee512/aKJpJ7e2kEtxfo+nSsk9ijPaWsscxVRnbn9Ffhh+w&#13;&#10;xdfAPQNN1L44+JfDfwa0S5Ivrnw/FLJrvjHVZgr205SYSz3bC9s/LWZInbymGFQbFYXNG/aR/Zh/&#13;&#10;Zx1Bfh/+xt8PJ/EHix1geDXPGEMviTxFO9vGYYLiDSLRmMARGKrLLLbbATvTGa19ivtP+v67suKa&#13;&#10;PPfg3+wl8XfiBdaz4j0TwtHpugPZSF/G3xVkhXQdj3NveyT2ektwLS6dXuI0n882ch2q4JfPs2u+&#13;&#10;KP2B/wBm2Oy8U/EXxDqXxo8TaPHBFbyw3A0bwfayWssj22yVmMLiHzPLU2q3AZVG6PcST0lv+yn/&#13;&#10;AMFAf22dSt9b/aJ8QSeFNIkbz4LXWZYNS1FV65ttMttmk2bDtKouZR/GpNfo/wDAH/gmr+zP8CdS&#13;&#10;g8Vx6U/iXxNDhh4m8UyHUb9X7tA8gCW30tY4F9Vrqo4WctYxt/X9f5lLX+v0PzLtP2gP+Cif7SOh&#13;&#10;ovwH0uz+EXw+05FuIdZEKeEvD9lbIciZprqNtQvUUDOY4YLSQcPgGvz7/aB/b7/4Izfsm/EuT4n6&#13;&#10;t9r/AGovjHYw/ZYNZuHTWrOzlR2cf8TS9DadEVcnDWkFw6jjrzX9Bv7T/wDwSO/Zi/bV1I3P7Sur&#13;&#10;/E3xHZCTzIPDy+LL2w0S3b1i02z8m2DD++yM57sa+V4f+DYv/gkgq/8AIpeLVPqvinUcj/x/Fayw&#13;&#10;M73uv6+Q3UaVkr+v+R+A3hT/AILXftM/tx+MtQkv7Lw/4Dh0m2MXh6HwzCX1S2s7ghZ4v7Xnzdrv&#13;&#10;2x7xbm3jbAynAqnc3M13dPeXcjTXErGSWadi7sx5LMzEksfUkk1/UB8IP+DfX/gl18KteGreE/CH&#13;&#10;iBJ2QxM1x4l1OUFW7Y84DtX1h/w5+/YH24HhTUR6/wDE71HJ/wDI1cFXAT5vel+ZHLOW5/GcMlTz&#13;&#10;+HvUXmMh+U+jHjiv62fjt/wSS/Yy8OfBPxj4j8C+HNUtdZ03wvqeo6VMdXvJlW6trWSaImOSRlcb&#13;&#10;kGVIwa/kjniZF81iFXblcZwR25xXFXocnUzkpJ2Zl67qs0cC2tttNxcOsFup6b3OAT7L1PsDXyd8&#13;&#10;a9c8X+EvE+n+G/h3qZu/EGv3qWenRSfNbrHD80800TZURxJkk+p617X4i8V2Ok2d14juJlDwxv8A&#13;&#10;Z9/RIk/1kgbIAPGAf7oJ6NXgvwKvX8ReIdR/aA8XxEXeswmz8PW86822jochvaS5P7xu+3aPWlSi&#13;&#10;t2Yzeuh7bpPju/02Q6d40tPInjYRyXdqC0DsOp2HLIO/8Q967dbm11GD7VYvFPE3zK8bBgc+4rF1&#13;&#10;UaV4h/flRgqquoGShzjP0HXI/GuVuPCy2RNzoFy8DdPPhOOR2dTlWH1FV7LqjSMzt97vnjHODxxj&#13;&#10;6DFV5Tgfu85xkjB+lea2fxCvbO+GleIrc53hVurRSUfJwMpnIP0z9K9Fhnt7tWmgdWCtsk2clWHJ&#13;&#10;Vh1BGeh5GaylG240+hlahYLdRGQOUfdyemcEVyl6lxaXBZ/mzjDenOO9dbdysRIpyDjFches8sQY&#13;&#10;vkKSPU0mn0FbuVvvAlhjn6Aj/PpXmCp9h8Yava4wt1BaagnPR9r28n6RR/nXp28KmDnkcDjvXCeI&#13;&#10;0WLxJYXhyBcQ3Ni56fNhZ1/9FN+dVcLWKF5lF3Ng4PXv7Vjz8qQrdRkD3HWtW6STB4zx3rHABTLj&#13;&#10;Azg59xWRUbmXcOn3M5J7Hjn61iSsrZUZ5IK45+oq/K5BIwOCT6is+Xhd+Aeee1DRaRm3Py9O3QDp&#13;&#10;is1x5mSOOOtaMyhwScnPH1rOEY+bdzzyaQkZDxkcZPXr3NZ8wjDFySPbvW7Ii4ORkY5xWNKoYkYG&#13;&#10;O3vQVbsZbnBzk9M5xiqD54DEYPpV+4Te+DzxiqE2cYGTxjHegcl0MibIJwRVRzucFsj1/wD1VouN&#13;&#10;rYPWqsyK2TkZP44oFEqSEkEEk/UVVdBgS5HAI+uaugEDnkHtnFVPvv5cWSScbep9sUDIt7sAM4AP&#13;&#10;rVN1+UlcY6/TH8qs71wAeSCTz/WoWljIKtjnPSgdjNeNmG/nj16VW8sNhHA6HGOlX2eMAk5xnnHr&#13;&#10;UBRA2Pm65NAralVlLgrxuA4/CqbL0yOevArRk2LmQnj165zUJKye/B5+tAd7FR2VE7fUelQsAylk&#13;&#10;BA9eOasmNT94cDoR296QIAvzH1AoFYz5V4z688UwhlHPJxnHXANXZI8oQM4zxjtUUqjHy8kd84pi&#13;&#10;trdmexC/e/8A11Wlx1Un24yatlI35IJ9fTNP8tUUjI57en1p7Ccbu5iSA43dRWfJGAefXrW1KuRx&#13;&#10;jvWbNj7seT61pHYhFEQOR1H/AH1il8h/b/vqlIlPKhsewzSYn9H/ACqhn//V/kdsLHyLCGRnkH7v&#13;&#10;BmkYuJJMAngdAY/l5zyTzXf6MJYJ/sVgw3XK/P8AKJSFADKdoU4Y4ySTkYNZ2jafJeWsenQr5YaP&#13;&#10;mVmz8ozlyR0OM8d8fgO78NWggtzfmQASjykf5SSW4YbQTkYPXtk10rsfOW6mta6SNOucXCi0id4l&#13;&#10;/cjeED8jJPyyfTcehHY43fiJ4/vvCHgW+1ZDFFJJut7V1RQ7MSyKoOMgfMzMAcdj2wuiaPLp9zbS&#13;&#10;wTqdilEjCiQQqchmGRjIHI64OTwRXy5+0jr8cmtWfhGz8wLZQ/aLkO2475/mjHpxGQemfm5rGrOy&#13;&#10;t3NqULs+bN7OxZySScknuTQG5AHrjrUSgjnPWlXPT9a5DtJsZPHc0vQkdKaG6j8alJ53UCuIpwe1&#13;&#10;Sjp168VHgDn26Gnk8ZGBQJkoY8Uq8jJ45/lUI+961Jj+LpQGiJxgn60hVs5HSo8naBUyHB4xxUNW&#13;&#10;BEwPBG0HKkfMAev16fXrWt4T1/xP8P8AXI/FHw81XVfDuqREPHqeg3k+nXaMO6zWzxuPzrJLA/dP&#13;&#10;NLu5pXdhryP2S/Zz/wCDgT/grB+zZNb2cPxIfx9pEG1To3xItk1ncg/hF7+7vlOOM+ecelf0B/s1&#13;&#10;f8HeHwl1nyNH/a++GOs+F52ASbXfBky6tYhuhc203lXMY74USke9fw2DAOf0qCWHzXA7U76nRDEz&#13;&#10;XU/1xv2VP+Cp3/BPb9sm3ih+A/xS8K32o3Kg/wBh6ldLperBz/CbO88uXP0Qgn1r6JudIuvij8WB&#13;&#10;4puJo/7G8JPPpuhWYO4y6p80F/fSqDgGMBraDjIzM/R1r/GsfTbSV1kKLuQ7kZeGUjoQe1fXfwQ/&#13;&#10;b1/bm/ZluFn+A3xX8aaBGJvPNj9va8smfuWtbwTwnPf5OaqNXU3p41dUf7CcFni28iUljtwzcZNS&#13;&#10;wWrQFijkgnIVucH6+lfwb/sHf8HLX/BQhbaGT9p7wl4I8YeD7a6WxvfGs80nhm8EgALRQiCO6jvr&#13;&#10;gKQxhtrXcAQW2Ag1+6Wgf8HDP7NfiTxxZ+E7fwV4zs7S9iaa21XUnsbdZkTG9o4TMXIXOcNtYjOF&#13;&#10;yMVtzK6SWpqsRB63P3V1/UJYbi1VFY4n2yAcKAQTuOeSBjHGeTU0EUqwq1qijzDvbPOPb1z/ACrz&#13;&#10;n4YfF/wB8adEXxL4C1CC8jmRZXRGRnjCnBU7GYblPBB5U4yBkV6A9pP0y4UnOyLnjscf121EotN8&#13;&#10;x0Rkmk0zQSa6E+yRMIeh9APUjIJJ7cVm6j4u8HaFcGLX9X0yykVQzRXdzFE6q3RirMCAexxV/S4b&#13;&#10;m4YK7PtGQVOeAD7gH9BX81H/AAc1/tveE/2e/wBmq1/Zj8F2+ky+PfihA8V7ePawzXml+GIG2XMy&#13;&#10;yOpeOS7kH2eFgQQgmKkFQa5sTiOVW7jclFczPwc/4LW67+1R/wAFA/2x9S8S22nadoPw98ICXwz4&#13;&#10;FTxX4i0XREktYpP9J1Iw317FKHvpR5g+TcIViU8rX5AL+xvZ6Wc+Pfi58HtFx96OLWb3W5l/DR7C&#13;&#10;8Qn6SfjXxtLcydmbPrk1nSXDnPJx6k1nSgoKyR4lWopSbZ96+GvhX+xt8O/FGmeI/FnxjvtbOmal&#13;&#10;a6g9l4U8G3Msc32aVZTGJ9UvdPID7du7yjjOcV/Qr8ZP+Dmz9lvxHYSaHF8JrrxFZC6W9jtfFV1Y&#13;&#10;LbieLPly+QYbwb03Ha3UZOCM1/Ghq2puEMEJwf4m9K8k1WzLXBl9RzXZSUpKydh0Xa9luf1MfEv/&#13;&#10;AIOW/Hmtyhfh34O0vw5aRQC3gsLLV9RjgRFzgbdOawP4bsewr4l8df8ABef9qPxW7NCmgxZzgz2D&#13;&#10;6sw/4HrM181fhV9nI9KUQGtfYd7/AHm7k+5+ySf8Fi/jZLYudR8RePo7h0GIvCtzpXhi2V+4/wBD&#13;&#10;sZXZew+6a+Wfif8A8FCvjx8QrgSW+s+KkX/lodd8QXGsO/4vHCo9fu18LLBk4q4trvGR1HWrdCL3&#13;&#10;Q3N2seqX/wC0H8ZNQJaXWrpc/wDPNiP51yl38SviTqJP2vW9TbPYTso/SudSxkbt0q/HYYGSKrki&#13;&#10;ZWitTPub7WdQb/Tru7nJ6+bK7/zNLaaMjsHdR15JFb8dmqnnH9a27G0aZ1VRgZxmk5JbClUP7u/+&#13;&#10;DPz4BS6V8Bvi18dLuHbF4g8XaZ4ZtJiOXi0S0e4mwfTzL9Qfdfav6/vEfw60DxJbmz1aFZojgqGL&#13;&#10;ArzkbSCCv4EV+RX/AAbq/CQ/CX/gkb8Mkng8i48SnWPF8+V2s41PUJvIY+ubeOLB9MV+25Cs4APO&#13;&#10;fXpXuQXuqI8HUaipp/10PJLP4M+CrW8tt1nFMqSNNibdIcqpUcsSeN1enWehaZpQP9nW0SIE+ZVy&#13;&#10;Oc+x5q8oRrsFWyFi6g/3j/8AWqZBveRg5GG2j5j2A9CKT8jslVlJ+8zPbTdNv3868t4WI+Ubt+Qv&#13;&#10;GQcHkdyDWNYyFrf5tqgcLjIGD0wM9K6ITKthKQX3hJPXrg9651WyoiDOAuFJHU+w9KEhIj1zSoNe&#13;&#10;0W80S4K7Ly1ltW4JwJUK569s18X/ALJf7N3iD9n651q11K20+zsr4RrbR2UvmCVkllleVkCRiPcZ&#13;&#10;Tx8xOck+v2sf+PmOJGYbg7sWyeFwPUdzUeuf2xuQWdxbIFTDNLEzHJPtIoqXJRd7XPGx3DmGxWLw&#13;&#10;2Nqr36PNyvtzKz/A7HQIgIJCuOXA6eij/GvhT9sz4UXXivwmNWsYJLiawkadoYVzJJET8wQf3h94&#13;&#10;e4r6r8O+Lr0RFJXiljeVszrA8ezCrwymQ8g5B9Kualf6hrOjw3Hk25aWBJdrKxGHUHH3q48RShXh&#13;&#10;KnPaSPqMFWqYatCtDeLPw/8ABtn4g0GaXVJby4tb2aVHltzH+5k8kbUfONyttAGc9sEEjNR/tLaJ&#13;&#10;+zt8cPCthqv7WWlR6VH4R1KDxBofi27uDYx6Vf25CxXwuWKwKVZtuJtyEMVZSrEH9PvGkU9pplzc&#13;&#10;z2VgqxJknym+YkgKAS4HJIGTxzzXy1+1X8MIfjx8GtZ+AniywtpNP8X2994WnuLGNy0TXcXk4CSm&#13;&#10;Mb4xJ5qNyp8s52kAH5yjwpTpO8Kr08j9Ar8dSrR9/Dp38/8AgH1r+y34d1fR/hbbx6zJb3TyTM0G&#13;&#10;p28SwG+tgB5MzohMYJXgGPahUAqoBr6C8QWkS2gvTuDxRkLsxz8ynH5A18qfslWXxG+F/wCzr4F+&#13;&#10;FnxSKJq/hL4f6JpOs3KKLgTXVjDHZO0bq5DqzRkg9fUV9MXuu6nFLYuiWt9aXd19mwQ9vKjGGSQE&#13;&#10;Nl1OdmAMLz3r6ei40qcVulp+h+e5lVniq06slZyd7fjY07yKObRpbXKJI3McjnA3Z+6fQH+dePND&#13;&#10;GuoNprykb2NxJb5XehPB4znYxzggEbunUV69q9jDcWJuLZZGJRcRPgsh7g7cj8QcVxWseCLXUrCH&#13;&#10;VLhXS8s0lXfGcMYZR8yHH3tuA4B/iUY5Arupz5k4y2Pna9GW9tV+Ji6JDpljrrm/VoFuo0W3Axuw&#13;&#10;pO5MdhnBA7AnpXtHhO+0vxDpbXGm7xAf3aiRCjo0bFSCrDIII79a8kj0ldQjhvpbiNriEFMYxiRT&#13;&#10;kOAM5DA8/Uj6ek+EtRRIJYoV2k4ZzJ1DcgjA9MY681jO6ujbB05dtDrItHjW5Z5juAUKoHBB5Of1&#13;&#10;rLuLKC3k+0W53I+N75zgr0Bx0yTmuZ1C616a4vrZ7piqRJLG8TC2UBw8YHy/MT5icEtjB5xWtqdx&#13;&#10;dWeqmO3knEQtY5WSJTICSzgkgZOeB2PSuaNe71PQngVayPFPjh4R1HVtEh8YeG4Xn1jw/K19bW8f&#13;&#10;3ru3YBbq1HqZY8lPSRUPav57P25P+CZFz+0f8evDnxy+DHhPTfElr4ttpm1ybxBqT22l6NO1qq22&#13;&#10;qrpYMX2maQrF58TuVkEKo0eSXH9R0M11Z2iXLeU0hiDOxj2/MFyeOCMn2Br8y/2u/wBm7xB471uD&#13;&#10;4feAfiN4+8A6Lfedc6rZ+C57W2lkN24YrDcywSTwJksSInUZY8dq09lz7bnHUpKmm5H5ZXf7BP7P&#13;&#10;Hwf8I2o/bt8ff8Jpqekxk6T8O/DkjaVpkDS2cUD6bb2dtiQW85iUqrRxIhJ24ViDy+kftgfHT4qL&#13;&#10;N8Lv2DfBA0zTWkNvcN8PbVYLYNEAh+3+KL6ONJHQALILSP7SmMAtX6Rfs7f8Exf2ZP2c9JubDwXb&#13;&#10;a7eX1/ctfarr2t6pNdapfXLLtaS4uhscgrwyLtjbA3KcA12em+BfDfhzVrufwnaw2kcqCx3wKUL2&#13;&#10;sTfJGec+WDlgucZOa7sNk1SrJqUkl5Hn5hmkMPFNR1f9bn5q+B/+CcHiPxPqkniz9rHxrNJcXbCS&#13;&#10;+8L+BJ599w3XbqGuTt9uuiO7K9sw6bSK/U74FfCX4O/B/wAOt4b+DfhfSvDMCsGlFpChnnbtLNMV&#13;&#10;3SSHvI2Xz1Y1r6ZojbAxwFJ7+ldJp0ZsZRcQMVcdCOQQe2K96jlVCktFd+Z8xPPK05K+i8v8z1Dw&#13;&#10;bZyN4tS4nLOzxSAs5JPT1PNe4/ZVQ5x0rwjwTr9tdeKrS2YFJW8xQo+6flJr6FKMzYFcmOTU16H0&#13;&#10;2UzjOk2nfUZEqINwqYEN0p8do0h5z9O1a0Nko5NefKVj1ErDLFHWRXHYivQVOVzXMQQBegrpI87A&#13;&#10;D6Vw4iVzWBm+INLj1zw/f6HIMre2NxZsPUTxtGR/49X+dR4qU6fOfD7ko6M0NwQcMiRHa/4k4Vf9&#13;&#10;oiv9HGJvLkVz2YH8q/zyv23Lbw/8DvFXxE8SaxcK8Ol+KtYV0hxJ5ka3s0dpbQFSd0khIAA6u+P4&#13;&#10;a8vFxukYYnSzPg74n2kXxG1q2+G0ew2rLDd6yIvlUWCNhIv9kTsuwjPKK1djqFvFbxiKM+WqcRqq&#13;&#10;4CY+6MDsO3pTPhj4D8UaB4SfxZ45ixr/AIglGp6qinItzIP3NuvrHBHtjGOCQWPLGrOswzBmllPO&#13;&#10;M4A6Dt61i12OGbRyf267tJfNDnHTI6H/AOsa6e21i6tIw7KcNy3AOc57Hg81x0S3CX6iJSVH4rXr&#13;&#10;EOmRXmiNJCgS52ghRk5P90jnr61CjpYtS0PJ/FmqjS9GfX2gMzpIsFjbtgme7mO2KMHuNxxnsMnt&#13;&#10;XceC9Kk0DwxBYTuJJgWmu5v+e1xMS8r/APAmJx6DA7VyscK+KfG/2KPadM8MEwoMfLLqkqfvW6DP&#13;&#10;2eNtgP8Afdv7teiylYIGAwMKWwfTvWdSXRlQfUx77UPJlaNcZION3Qkf4VV0jT9T1/WIPD2i2s13&#13;&#10;d6jLFa2VlbIZZZp5W2JGijlmYkAcVx15rolvPLGM5wGOM4r9wP8Agif8DtN8T/FjWfjr4qt5JI/D&#13;&#10;WmSWWgJjg394rrLcKxwN0MKsqEHIeTOQRUUouUlE2pxuzzBv+CX/AIo8E+GrDWvjx4psNC1DUIQ8&#13;&#10;Hh/So4r27iMh2xpcTSTwxI7MCMRiUDBJbivmL4ufsWHTNPgufDHiS1e7g1BPL0/XIVsxJIhxJGl9&#13;&#10;BLc2gfYx/wBc8S84LCv7PT8Ph4Z0rVfFPi6Lw7q0s1pNBp9vqWlR2kIWWI+XFNeM9zczK5yJGYkn&#13;&#10;qAoG0/mN8TP2T774+6Vres6T4QufAXiTw9LcGx8P6azTeHPEVu+7dNauAPKupSm0Nja37vcoLZHr&#13;&#10;zwkbWSHKnbU/kR8WeHfEfhDxBdeF/FVncadqFnKYbuyu0McsTjBAKnsVIKkZDKQVJBBPIPxlMj1B&#13;&#10;6g+1fqv+0z8J9Y8S/BefxvqNuv8Aang1YpTKAWmttImuls5NNu2wG32s8sckIb5kRplPy7QPynkU&#13;&#10;+ZjI6fyrya1PldjOJj3cfmPuTB3Hd7ZPYVjTrtypxnOQM9a35I3xjBBUn8iOKxbpSTubkjvmsjWS&#13;&#10;MeWQAgdD29Kz5XbcSSOnpWnMgJ4Bz2BrNnVl+YH2/OqlEzv3KUjj73PqcVmXACsWHOO3Q1dkBUhc&#13;&#10;596oyOdhJ5HuOamxcZXWhmzleQOnWs6QDJ5rSfDHAye5xzmqVzkgcY7n2pDbW5lSfPHx1x19qypV&#13;&#10;VG+U5H+NbEhOcn8BWXLtZ9gGDjFBNzLc7Dtj/HnpUbE9FI4654qy4bO4KM96pSuy8kDG7qepoLRC&#13;&#10;+Q+2UA9xg9BUZBGTiopJyAHOME856j+VBnBwh5yMn0oAiO8KVHOffH/6qY4ZSQx5I/EetOO5TuHI&#13;&#10;xgn8qPM3jk8+/Sghq71K7eWUB/Q9TTAU2kKoB649qkmUKeGz7CoZDjA9epxTsMrByrbTkAjr2pZC&#13;&#10;Rhxjpj8KP3uAuM/UdaiKkAAgleefenK3QSu2NlcoQffB+lMJMgLnHA4PvUTx7yeoHvS52kDPH973&#13;&#10;FOOwPRkaqwPy9Ov1+tV5QxGSeAenrWgNhXJPUZINUyfmw47cCqW97Ca8zPdZCCmKz5QFGz17fWtq&#13;&#10;Tdz/AErMkZu/BHerJKBibPT8c0nlt/dP51Z346b/AMOB/KjzP+un+fwoA//W/la0mexmSa1giLOz&#13;&#10;C2hDEZVw2Vz0+ZUByeev0rtbaygaaKxkLR2v2mLz3ADldxDDacAAqAR155+lXINNOm6ZBrELQj7a&#13;&#10;yotvEpYRHOzeztwWYA8f7XbAxu+H7mRpLqCeOJ4rqRG8tVXaWVSoZUznADFd3vkc11S8z5uPcgl1&#13;&#10;ez8PWs2qsxks4opLi5kiYeaACW24GNq/3gMj5h9K/NrW9Yu/EOtXWtXuTLczvO2T/eOQPwHFfYv7&#13;&#10;RGuxeHPCEXhSwKxy6rKZZIkBwttGwY5JwQxkAXHTC18Srg9e9cVaXveh30Y2V+5KBk8Dt+dPBVSB&#13;&#10;zmmK5H09PapAS2ecGsjUep7/AIc1Jn5ucDjBPaoFJXA/nUyMRzwfXNFgJygBK+hxkGkPX1pwnAQo&#13;&#10;Vy2eG5pnQ4PegkduGeevtTySoNRhjuyACBTSWOQORQJIsKemaf8AKOBmoskjHpTgeDz2oGlqSb1H&#13;&#10;TmpEYnv9RUKKGI9vWp0+UZHHNRJDZIXwc4p5OF3c59qaDjA9TTlXA2jnvzWbAcuWPtXpvwd+HEnx&#13;&#10;T+INl4QeSS3s/LudS1a7iXc1tpmnQPd3syr3ZIInKDu2B3rzPGDj3wK+vv2F/Evww8O/tIaTpvxp&#13;&#10;1E6P4V8S2Gp+Ddb1xRn+zIdbtJLRL1gQf3cEzxvIccRhj2q1rohNnpPh5vGv7SPxF8P/AAx8I6Vb&#13;&#10;WMwnttG8J6LYWuYbGCN/lTzCGkUHJluJc/vH3SSAk5r+ib9nz9gb4k/B74j2HhTxH8Krf4lW2nwS&#13;&#10;r4r8R+LtRksPCdiZIvPM2mQoEdZbeNkRrsuytIZFjikKHG9+zJ/wSs+PnwX+M/jybwLeaWNQ1D4c&#13;&#10;X+l/DTxXZzWz2d0+oLHOJhLOP3b+Srxh4zmJxu5iZSf6d/2ffiBofgfw9bfDv4yxTaZeaN4aWfV9&#13;&#10;Y1Oz+zaY6+X5MyrcXnzzMFZFUhMyZxyRXrYanGEOZ7/8P/lr69ClSblZ/wBbf0vQ8g8Bab4G+GXh&#13;&#10;O0+MnwZn0u0sPEmo2nhK40WwitdO/wCJ47i3maG9tDFDNKULSI7wsXYLgqPkr8Q/jn/wXs/a3/YJ&#13;&#10;+LC6N8SdD8M/HH4X6je3NpoPi+2RvDPiW0uLJ9t5o+qm2SWxGp2RxuX7LCJ4ik6fK52+n/8ABQX/&#13;&#10;AIKIR+Crt9I8Madp/h/wh4bid9M0WxhNvLqeqEyRhApSISxqhV2lAxv+RSQrtXwZ/wAEuf2UG/bK&#13;&#10;+Inin4Y/tPaTc61p3xHt9T8TeJdH0y5iEumSXEkX2PUbiKQhrco53WtxHmZN0fytA8ynmqxdad4u&#13;&#10;2/8Aw35s6PbcloR/r+tD9W/hj/wdd/8ABOHXvD8lz428O/FLw1qUVs0x02fS7TUVmlUZEMV1bXZX&#13;&#10;LHgNIka9ziv4lf28v2w/H37dv7Uvi39pfx8Xil12+2aVphfemmaRb/u7GxjPTEMONxHDSF36sa6j&#13;&#10;9vf9hX4jfsJ/tCaz8FvF8FzNZw3M8/hvXZI8Q6vpYkZYbmNlym8Y2ToDmOUMpA4z8NPC6ZViMdx9&#13;&#10;K8l01KSm/wCv6/rzVevNrlkZMg5yc4yc4rEv7rYpWPvVy+uhGSq965yUtJyxye9dEVc5bLqZky5G&#13;&#10;W5JPesi5hD8GtybIIXmqrxZxgVunYtPqcq9mM4AFNNngYxXRtbdiO/amm3IbmtvaFc7MOOyA65q3&#13;&#10;HbY7cVqrbMDkVbjtD36VPtA5mZqWoJ45q8lpuwwrUisiCP51pw2eeKhye5DZhR2RZwOtd7oOiyXG&#13;&#10;IrZC0r4SFR1Z24UD3JIqnZWIZ8Y56V9wfsG/CsfGL9s34SfCUxmSPX/iP4d0+4TGcwPfwtPn28pW&#13;&#10;z7Uqa5pJETl7rfY/1fP2cvhlafA39nL4ffByxiEaeF/BmhaB5Q4xJZWUUL/iXUk17B9tJkZQmMAj&#13;&#10;O5ev+RWjestzeySKSo3lht4x6VVS03E4dxk+1fSdNTsjFRSj2IrRtsrAKecAEY6KOv5mr1vnyN5B&#13;&#10;OWZv14rBGrx26OUTcQWyS3JxnrxU0WtBYFUxP90DIx1pXNbE2pSOtjKF3qWKx8Mo6kL/ACrISMJx&#13;&#10;h+SSSzc/zp17qH2mL7P5bDc6tyOOOe2fQVQluDGVIiZ8uEwgHG4gbjuI4Xqcc46A1SRZo26s2o4A&#13;&#10;xthH3jn77f8A2NN1S8jt7pFnikkEj7f3SbwAMfeA+tRabPbvqFwG6xmKMhR0O0t/JhV2Rovt5VC2&#13;&#10;VJ7cVjPc1hojyePWdH02O5soYJwifbblS7ocrHKwYZMisAScLwce+DXpdy4tNMR7G2eYpDGkcAb5&#13;&#10;sYAAyfQdTUMNvprqpkgiJOXG5A2Ax3YyR75PvT9RDXdk0VrIYmLD5xkYxz7VnRpO9rmlaqrOXY5y&#13;&#10;806x1S2a1v7RfLuf3U1vcBXDo3BVhkggjgg07xJ4A0HXJ4pr4TF4J47mF/NkJR0kEmEy2FBKgMAM&#13;&#10;EfhjINtdSXscV7OREtwio8bOJPl7sW+UD1OD9a9ETy0jCB92CRuZsk9OprorYZRWrucuGx3O7RVj&#13;&#10;iItF0HT7uaa0v5LY+UkU8Mc8eFSNyw3bgzr8znJyOtQSaj4Ti1tVM4nnMsVxC/nNNGkpfbtVd5VS&#13;&#10;QSPlAwDV6wiI8OJPYS20M0uqX0skkqqSVNzKcHv6fhWlqV7ca1ot7ocC/bLuSFWt1s4GVEdW3KXk&#13;&#10;JKKNyjksD7GuKTtHm+Z382tjpNegT+yX/hLFfw5rzbZHtKQsGdVOFJ4ZuwPB7+lela/b40wXOrOY&#13;&#10;VaUMIIm3kjrjOAM+vUe9UtD/ALJkiZNOTay8sGHz8985P863hC/U5Z1orQ46yJs4Fk1KPy5iu9hG&#13;&#10;GKAHjIyBxxXZ6DZNBezy3CPGsoQZIAG4A9+nI/kKh8SW6yWyXkeGMT+XJjn5X/8Ar4/Or3hXWEls&#13;&#10;5NPxukgCIxJ/hOfLPvwMfhXRKguRSRyfXWpuMti7d6ZA96C6sWMbKrRu0b4YhsAqRnkE1C2jG5uU&#13;&#10;k86eOaOERs25X4BYrkOCT94jr0+lXr63vJ0TU9N2Ov8Aq5bKf5VBPB2OASpz2IIPbbyajtIJYJ1u&#13;&#10;NRVAdvyNgllHZWPIBGT3Irj5U29DvjV00ZYubZoNNFujlhFDsJPVtqYyfc1y3inTYbzXY7qRVLrb&#13;&#10;hVcqMjnse1b99Ir+ayEEbW5B46VzHxA1p9B06bVoopZ3itUKJGu7lm2hjkj5VJ3NzwoOAeh6sMnz&#13;&#10;JI58TJKLkzyX4g6xHY27eHdPb9/MuLh14McZ/h+rD8hXhps44BthXrnn0FbTzT3Er3N0xkkkYu7n&#13;&#10;qzHqakSzkbLHjnmvq6EVBWPzbMMRKvNzfyM1IyEAxyePpUn2WUgBO5A+ldLa6S5wzDn3rbt9Lw+C&#13;&#10;Og/nVup2ORU11MnwNpYt/GWnzkc+eV6f3lI/rX12LIZxivnrQ7UQeIbF8dLuP9TivqP7O+eleJmc&#13;&#10;3zLU+w4ej+6kl3/Qy47YL0FXUi9Oavx22fmk/KrqxgdsV48qp9CoFSCDHJHParxXAH5U8KB0qMk7&#13;&#10;ufwrGUrln53f8FM/2v4f2Rv2cr3VdBmA8V+IzJonheIEF45pE/f3m0/w2sZ3Z/56FF/ir+AyXxWP&#13;&#10;2gfj7aaVr0jzeFPAl79vvnlbeupeICCYlcn7y2gJY5JzIc1/W1/wW8/ZY/aF+J+kwfFP4J2GpeKd&#13;&#10;elNj4K8NeHra3MlrYSanPtbVJrjIS1igLF7l5gI8JGd/VR/N546/Yo8b/so6Pa/DzVrO/tL+2iaa&#13;&#10;7N/C8Mt7cP8ANJcBjw6uxJDKWUjGCa5a0He55+Ib5ve2PWrzTtN13T/PtWUxDOdvOF6cjtz6V86+&#13;&#10;NtBNu2235WMlcds9VHp6+lcJp3jbxH4YvmVpmXDfMrjAxjHzDuD3xXpFv490bxC8a6oPKbqsqfcP&#13;&#10;scf1rnbMl3Z5NoukfaLncd2Vboe3sR7+tdT488SXfgjwedR0kJPqdzMunaTbsM+Zf3Hyxhgf4E5k&#13;&#10;c9kVj2r2KLwvpN+i3VmQwI+URkEn/aByK8FitP8AhOPiTLrKlpdK8LmXSNM808Tagflvbgdv3eBb&#13;&#10;qfUS44NJsV22TeCvCVv4X0O10NGeZ40Z5rp8755ny80rf7UkhZj7mrl7b7yU2ja2V2jt+PWu/awQ&#13;&#10;gYGCAcjkY/KqE1tBAwkOPu8nvzxXO4dSuc8U+HPwo8dfGH4xaF8EfhpYvf6/4i1SPTbGAA7VMh+a&#13;&#10;WQgHbFEgaSRv4UVjziv6Yvg3rl/+wn+1Wf2O9Rvo7LTo/D+k2mg+INWtxb6feX8UzSSSS5GUN288&#13;&#10;sLSklVYxEZGQfwM/Y0/ac1D9mf8A4KU/DbxzBeWtlpU/iCPw54mlvXWOCHSdaX7HPO8r4EYgMqz7&#13;&#10;yQF8vk7Sa/sr/bF/Yv8AAf7SXgx9Z03Vo7bxJe2MN1a6imb+3vIIg/8Ax7pGwVhIrFI3QyJJuw8Z&#13;&#10;O1l7cJFK9tzojB8qnHc6q++ONnBrw0P4kxzalaW97DDJA+FFjOQEkWZ4gSCdxPlsQrKNyEqwauu+&#13;&#10;K4ufHWqad4J+HM+oaRDoviWx1A65ETBE32b5ruEMq5dZImYKrDDNwV5DD8Qfg3c/tyeCPhzqHifT&#13;&#10;NZ8H614B0KzEesH4h61Bp2oaLHAADDPf292tzZmEEL5NxLJsOUCj7o+UfjD/AMFlPj5430B/Dvwu&#13;&#10;OkaVAqNaweILGW5v5tmSGe1kumC/Pj5ZGiLYwR2NdDrpLU19sup9N/8ABV3xR8Lfgd8DNe8Caeyp&#13;&#10;4t+IWs3s9rov2jzprHSZ76O5nubhD86+eYE8svgnzABnY+P5g7jy32yID8w5x64/xrpvE+ueI/FH&#13;&#10;xF1nWfFl/e6lqWpxwaldX2ozPPcTyfNDIzySFmYgLH1PH0rkbyN1iDDIKkjj2NefXq+0lc5HJX0I&#13;&#10;ZNi4IJIf5WyPSsqcwNwcZ545A/OrTtIVY7uRhlA96ybidwSMDjg8etYchadjOnCvyDgj1HGayp1M&#13;&#10;kZweckGrdxdyqcEKR3P1rKlnmPMeB/UUOIilJCytkd+SKpOUVsH8z6/4Uk0s2SD6kDB7VmygygBi&#13;&#10;OtTd2LtqSyAAl8Hn8uKpyqzfKP17VnzCVfmRsnrt5wRTI7onC4w3QgVBXMr2EcAZLdM1UnRUPTn2&#13;&#10;q/Mu5dsZPPtVKXzBxgH3NNk6mRcKM7hx6isyePkdcYP5VrybkDB+QDjpiqMzbk+fAIHHvSKS0sYM&#13;&#10;oaN9oHb8/eoWyWwRwetWpvMkbDAADmqLuy5DHv19jVLzJbuWAMKRnqe/aklhVCNxGMZzUQkA+Uc9&#13;&#10;81E7tj3/AJUronqKV5Bzx6UvlqMKeR/ep4b+I/qOKqvI4YkYPHaqWo3KzJvL3McdB3qJ5NqlI88c&#13;&#10;5HrQJGbGdwJPQfSmyGQkjB59O1NLURXZUY4YHA5JqKQ7jjoMce+KnViw7g8gVWlz0PJHT3qk9iUg&#13;&#10;kKoMLzx/OoT5e4Y6Hrn/AD1odCp5A9fWpCuEC9SRnjpVDKbjdk/1qowU5OM561ckGGAX1qvKjKSS&#13;&#10;MCgCgYiTkMAPTNJ5Lf3x+dSsq59KbhfWgD//1/5ibeFvshFwS6nMsTqBt3ZOSy444OFTgV3emG4t&#13;&#10;4UvLciNlTZEwwSu0HfnCg4A6dunfplaX5EcT3RiQwqWUIgBBVDgeYeNp3bemA3PTiua+KmuDwP8A&#13;&#10;Cm5uvtFxHeXuy0slOfn81drnOR91MnpjkY9a6avuq589D3nY+Lviz4yfxt47vdWDl4Eb7Lakkn91&#13;&#10;F8obn+8csfrXnS7iDj0qqrHpU6gGuLpY9GxYXjg809TyAM1DkdB19alUsMsKhoCYnscU/bgYFRY4&#13;&#10;608dcn9KTQCg8Een6VIvXDcVGGP0/wA8VKoB60ADE5yoHv61KoyoXv8AzqPA78U/ntQK/ckBz8vN&#13;&#10;PJA496hHoOKs8kfjQTewBQPf2qwpwcVCB3B609MjJ/nUSRSZIVBP+etShdo/rTAM/wA6kDc+1Jdh&#13;&#10;kq428/nT3ZVQt275pgALYpl0rNDt5HqamS1JbP0F/Za/4Kq/t4/sp2lh4X+Ffjy/n8OaUrfY/DHi&#13;&#10;KNNW0u3j7pbx3IMlsDngW8kYGa/eL9n7/g420D4qQ2XhD9qnwXoFjfwQw6bpuuSSXV1pUTNIqLNN&#13;&#10;bvuSJFVjv+6FVQS5xiv5FbI+RbSFerYX3x1NJHI0WVXjJ5rf2krWuVCclsf3YfGX9gjX/wBr/wAV&#13;&#10;R/tU/DHSZ/ixIVgNrbWPiDTo/CMVqI8ySWqW08sdw+/ankfbIl3N86so2N+7v7Ov7G3wL/4JweCf&#13;&#10;EvxXvdVnl1nU9L/tDxh4n164trKHTbWSb7SLaKKGNbO1tEKhZWQYkKjA6Af5in7NP7W37TP7Keq3&#13;&#10;Wp/s6eO/FHgttQTZqMWgX8trBdr0/fwA+TIR2Z0JHYivo3xz/wAFFf2u/i/4Kn+Gnxf+I/jLxL4f&#13;&#10;urxNQuNG1fUpbm1a4iyUcox52kkqpO0HkAEA1SxChFxgtf6/r8DaM4t80ldn2T/wWa/bB+H/AO1t&#13;&#10;+1zq/jD4U6q+qeFtI0uz0Lw/MEeG3kEMe+6kt4ZFRlSS5dznaN4APIIr8O7x3G6RgRxnnpk112r6&#13;&#10;qt1ctN0U52+oFcFql4JSUU8fzrjirbmdWfM7s5i4bfIS2fwqERcYqyyqcn9aYgycHP8AjXRfQhxK&#13;&#10;zRjPOKb5AIPFXwmR71NHAG5NK+hJktbDJP0qPyATj3rdMAIz+hpy2/8AEcY9qSl3GZUdt6cVbWzJ&#13;&#10;+ua0ktlPb2FW0gzyOKOclzsVI7TA+YVeiteSOmKvxWrVsRRHaOx9f61LbJu2VrC0UfOeP51+3f8A&#13;&#10;wb4fDpfiD/wVv+FKMnmRaFJrHiibI4H9naXcmM/hM0ePevxdiTGB1P8AP61/T/8A8GovgNNf/wCC&#13;&#10;g/ivxwy7l8N/C3UCjY+7LqV/ZW6/iUEgrowetSI5JaLzX5o/v7eSPzWDMRz0Ge5qVp0RfMQtxkk+&#13;&#10;wGe9MOVdj/tGq9/LstXOf4Gwfrx/WvpLHoL4jnJNq24UFOcDkev41aymMAx/WqbTZMahz9/J+X0q&#13;&#10;2ZMfxf8Ajppmo35M9YvyppcFvLQxjjJOOn05pUkJ53/+OmmxuTK53dwPu+1AHTaVpdrcRmfbGSGK&#13;&#10;52Ak4A5JzWRJ4L0a7uZJntrRnkYs7vECee5z1NdfoOV08yE5y7HPTocf0pbMEuzH0Uf1rnmk200W&#13;&#10;ptbMitND0m2t1to7eAKiqgAjAHA7ChtP04FsQRffAA2jsK0lztz6nNUy+XwP+ejfpxSSIZjT2dmo&#13;&#10;3JDGMsfuoM9/auJuY9TluhEsMVunmMqs6+YCOxwpXbnvmvTLIbrhCR0DH8a0ZVDNtIBwwyfrXQq/&#13;&#10;K7WOWpQ53e9jz3TrSGS7jcc/NghkwD+Yr0YPHGdrsqggAAnH5U5Y04wB+XSuYvYLgahJI4YhsbWH&#13;&#10;Ix6D/CsqlT2jKUfZx7mH42ilOnwtgkF0UYGegPFcckN3pttufMbXAI29G2Lj8skivS75ru10XaMm&#13;&#10;RHkKL34yyj9a8rtLNtXvog+58SB2cHkDvz7jihIxqx1T7k9jFLdXX2SI485GVh7YPP4HBHvWl4QW&#13;&#10;FbuWaU7HkAhYdclcsBj25rnI7VvtbLbB/PZ8DklgQeBntiu0sNOeLVJtp6zwzLnp+8yHH55rooy9&#13;&#10;2UTkqQbal2Z6BpyW8lvNaodxLFmyOm8cfrmtGNmaASf7OWX3HWsywtpbe8d5Mcx4ABz90/8A16rt&#13;&#10;qzw6hNpsMSs6sCvmyBN+9d3yjDE9+1cVR6nr0U2tjWFtbMxkkjjJJ5yoJ44rh/FulJqwm05zhZoH&#13;&#10;g+m8ZU/hzXZ6dcLcW8dwAV3qG2nqCRgj8DjNU9XtxJKJPYA8fkfw/wAa0oytK9wqRummfFy6NPBM&#13;&#10;1rcKVkjYxyL3DLwa34NPAGMc9CK961LwzYXUs2oLAGklVUk55wv8S+je/cCuAv8AQ5tOlAkB2NzG&#13;&#10;/TPsfQ+or6ShjIz06nw2NyqpSXNujmorXYPn/AitKKzOdy8fXvWlb20s8qwQrud2Cr2BJPAya9Es&#13;&#10;vARKE6jPtcg7YohkAnoT/n8autiYQ+JnPhsBUq/Ajy+1QR6pbOAcrcxn2+8O9fURQV826hHJZXZg&#13;&#10;uV2PFIAw6jKmvpNWyoYdxmvIzfXkZ9Dw+mlUi12/UAoBpeKAMcUYGc14x9ELQRnikApM0AMdQVx6&#13;&#10;9Qfev5yv+Cx3xO+MHwO+MfhP/hCbbw54k8Ha34Zl/tb4feL7MS6XdXVreSCS5tLyDbd6ddmOWNfO&#13;&#10;gcoQFLxtiv6NCc9a/DP/AILf+DEv/h74C8dIo32OtX+kyPjnZe26TqPztjUVVeLRnVdlc/nwv/Av&#13;&#10;7Kf7VVwmifDHUZvhp49nciH4d/Ee4iggvpX+9FoviBdtneZP+rin8mc8ZWvi74hfs9fFr4IeMrjw&#13;&#10;V8RtF1PS763JKQXsTRs654ZM8OhHO9CV96+hvEPgbQPFumzaRr9rBfWsq7ZLe5jV1I9wcj6f0rtv&#13;&#10;B3xk+Onwd8NQ+AzJp3xJ8BQD938PviO8t2lknT/iTayub/TXA+6A0sK/88sV5ycuuv8AX9f5nHUj&#13;&#10;CWm35f1/Vj441XXvE3g/w1Hpvh1kGr69N/Y+icB1WeUEvc4/u20YeVs9doGcsK9G8L+EdK8GeHrX&#13;&#10;w3p4Kw2cCwxs5yzbfvO5PLM7ZZz3Yk9627y28M+O/ihcfFPQPD+r+GdMis/7M0Hw5rt9BqNzpyyN&#13;&#10;5l7J9pt0jSQTSBVjYrv8qNdxBdgLHiWZLTTprmTACoSDxwFGf8im3ZEcvKj5q+OHx08OfCbR21K9&#13;&#10;w1xt2Q26HLO5zge3uewr8n/iD+1B8WfHlyUbUJNLs2yFtdOdozhuMNIPnb6ZA9q8z+MPxXvviv4/&#13;&#10;u9WMrGzhup4bSPOV2xNt3Y9Scn6YryTX9WXR7UzyMMkcfhUqNzGbd7G9qGo6jcXsdpG9zd3dzIsM&#13;&#10;EId5ZJXfhVAySSTxivrD4RftRftVfs/eDNX8IfD7xr430zT50k07UtH0nXb2GwWKRSr20Nsr+THJ&#13;&#10;97fIgB5ChlBO7hf+Cf8Ad+N7/wCM7eK/htb2uo+JbPR9caC0uoPtJsdOXS7g3uoxRDnzrS33zxuM&#13;&#10;GMxhlO7FYupXGm/EHxd/wrX4F/bbHwto9t/xMPEOrYW5mijJM9/OiZWDzc/LCrO33V3MxNYyp1JT&#13;&#10;stvxv/X9LrrGPI7tndeG9Q0a6Se58Py6lFpF7bRnVoLrbbA3olDwmZUKjDiRdkcnmMHUuGGcD9C/&#13;&#10;hdZ3Fr4GjtLgECE7V3f3c5Fflr4z8X2WsaVF8P8AwSslr4U06US2cLKBLe3KqUe+uWHzNJJklQSQ&#13;&#10;gOF6V+m37OPiNvGHwasL65ffd2rTabfMerSW5+Vj7tGyMT3JNdFSKjZIcHe7J/E8Zt/Eum3+MedH&#13;&#10;daefcOgmX9YMfjWLN5QEyMFHzZyT3IrS+KDLYaQmoyYxZXlvd5zxtWVfM/8AHC1fvN/wRh/YhtrH&#13;&#10;4seGPjx+0bZ+Gdf8O+MdLmsvDnh6/t7fVoJ4b3KR3t0syvHFKksYRIwDIpY7iv3TMIc0rRNIUuZ6&#13;&#10;H88mwFWTIBPysc9hWBcPEmVMidh94da/1Dbf9kD9knTQZrH4WfDmJgM5Tw3poPH/AGwrqrf9nb9n&#13;&#10;ixO6y+H/AIGiI6GPQNOU/pBXV9U8zX2D7n+VbNsbhWjY54wwzj0PPSov7L1Gcf6JBLKT0CIW49sA&#13;&#10;1/dV8T/+Cktz4l+N2tfs+f8ABNL9njSvipqPhmV7bxH4ve3stO8P2EscjQuI2SNPPKOjqA9xb+aU&#13;&#10;IjLD5q+QD/wWm/a8/Ze+Kl54V/bx+HHh/wAD+H49UjsLLxHbeHJra1xcIZIjLbG+ZxGFU+ZNBc3A&#13;&#10;T5f3bFgpPqVk227ehCjF/aP5E28G+Mb0hbPSdUmJ+6IbSZ//AEFO9dDZfAX46a0R/ZHgvxjdbuQb&#13;&#10;bRL6UH6bYTX+nD+zt+2P8KPj94ZOq+H7uwhu4rG31Qw6fdJe2d7p925igv8ATbpFT7TaSSAxElI5&#13;&#10;YZQYp44nAB+uZ73UhZySWjO0giLRpvIy2Mhc9snjNOOFj0Zt9X8z/KRtP2NP2uNWIGn/AAv+I0+7&#13;&#10;GwQ+GdUbP/kvXzzr3hvW/Deq3Gg+I7O70+/s52truyvYnguIJUOGjlicB0YEcqwBFf6wUPjPxHD5&#13;&#10;tzr9xcW0iSbbiCWUqISwUheDtwNwAI69c1+T3/BSP/gl5+z5+118GviD8R/hd4E0q9+NV9YJeaJr&#13;&#10;1heGzur3VIWiCpcsZ47VzJAhjJnXGMHIIBpVMCldJkyotK6P88mItGTE/TkBqhuMBtrDpxwa+yf2&#13;&#10;rf2Cf2tP2MV0d/2lvCN34Zi197hNInkubS7iuHtNhmVXtJpgGQSIcMQSDxkZr4/YKU+f73fIrzpw&#13;&#10;cXZoySvoZkoTkY9uazSsbttYA/Q1ozREISpOM55/Ws9bcjBJyc/56VCHfoVpYbd1Y4weg5z+dYzw&#13;&#10;orbiM54rXZNjmM5yehPSqskTbTyCeuB19aa8xTRmKiqTsGR6ULFGOCOP8asMkm0YyBwSfekKlRuf&#13;&#10;6Z/lS1KS7kLIgzjCjofpTSi4Bzx92n475wDxntTMPvGTxnB4601pqS2mRlF2YcYGCM9DVbLLH3z7&#13;&#10;1abB6n8+Bmq7b1Ylu/PNaO/QkqtycH3Bpix5xjPXGccVbMY9DjoT9e9Qsm35hz6/X1pisVZEwwLH&#13;&#10;OOM4o8pVGUPSphkEcAAdx1p3KqHABycYo8gbKxiKjb19TimxXQhgubcxQSeeir5siZeLY4bMRz8p&#13;&#10;bG0nBypI96mBwNpzj0HT6VTkIySueO3+RTaGUdqHrn/P4UbY/f8Az+FK20MeW/Mf403K+rfmP8aq&#13;&#10;/mB//9D+HXRPjN8S/C4WHStWuTEAcwXJE8ZBGMEPk/ka2/GHxh8S/EpLX/hIlgQ2oYKtsGVGZsZY&#13;&#10;qzHBwAOD/OvEZDlzVqFipxWr13OT2cb3sd1G6vz1qzGwbg1y9rOw459eK3o3yM54NZyViZRLwz2/&#13;&#10;KplIJ9hVRGyMj8amQ56CsXpsQTHLHjJqdTj/AA9KgXg7gcmpt3Y1KVwJAMDt+NTYKrg457Z6VAnH&#13;&#10;OTz0qUDPI/E0hMkJH8VNyv0NNBLEk9B2p4wT69qBdB6YPJqVSOvrUIGeeakB5zQDWtx6rjPIqwpG&#13;&#10;Oe1QADOc1YU5Az+FTIY5RuOAeh61Ki5OBj8aj7HP04p3PTmp5gRZ4Qjn9KVwGSo1JYevHftS4HXp&#13;&#10;3wKSix8pCo2nb2709Iy7jcKeMfwdM9atRqSeOAKpvQG7K5Yj+TjoauxXGw9TVDOflzxSkKpqL33I&#13;&#10;vfc0rm5kkQ4yOMCseWMkd/51ZLFuv1pjZbp+FCdhKXRFEQnt+FKq4yuOlW3U5yPWoz8q89T0/wA4&#13;&#10;pPXUepGkdThf4etCKSc89fyqxx1I6elU3oPm6DFj461NGBux2Hemjkc/SpkHIBqWKTezLMcagZ6k&#13;&#10;mrscWBuPPoKqKM8n9atRMeqnn1PpQCjfY0IEG75R/n86uBTtyBiqEBb+IEVdUkqW684xQX8WhOrP&#13;&#10;j2xX9x3/AAao/s3eNfhh8M/iB+1r4tsxBpvj77D4c8LBsiea00aad7u6AIx5MlxIsaf3mhc9MZ/l&#13;&#10;P/4J0/sTeNP+CgH7VOg/ALw558Glu41Txdq8S5Gm6Jbuv2iXPQSy5EMIPWRx2Br/AFTfg/8ACvwb&#13;&#10;8JPAOjfDPwBp8GmaJoWm2+k6Xp9uu2K3tbZBHGgHfCjknknJPJNdmF9z32jTD0eeW+i/r/g/cemr&#13;&#10;dwXbLJAfvHJVhgioNUjKWzc4ztGevVlq1c6bBHjyDsY9u1ZlzFII/KkzjIOfpXs0q9zucEncxGAW&#13;&#10;aMeYe/b/AOtV8n/ab8v/AK1QPbKJhKd5G3HyjJyfoKazIvH7/wD74P8AhXRGVySUS4z87H/gP/1q&#13;&#10;ihuEyx3t98/w/wD1qhSZf+m//fs/4VYt8+XljIMktyv/ANaqA7nTJwulop6shIY8csSfb1p8UjRs&#13;&#10;yx7cbgM59APan2UXl6SjOWJ8pepPUj0pFgtn3yFcZk/+tWF1dgKssvCnjrjGf8KWI5QOR6n8zUmy&#13;&#10;GFcthRnGT7mm7wo8pSCVA3D0z60MCS0jJn3ein9a0MbSSfUVl2kgN55RPzeWSo9gRk/qK1XjXYfX&#13;&#10;+tZ1N7CRIO/akBA+U1x+tO5uyjFgmAVAOB9fzrX0XzXsiZixAb5C3XFS4WVyVUu7GJ4y1JdHt4ZV&#13;&#10;G4zSGNB2344J9scfXFcxoOqXeoSyRyqgwA+UG0HnHPNdt4o0601SySzuQQGYlWThlOOorzW5dtGh&#13;&#10;+x2pIlb/AF0v8XHHHoD1/Guim/dTMKralfoLea1dS3DPaFYkHAIA3H3JrW0a/nvbaR2w0kbhPMAx&#13;&#10;nIyMj2wa870rT9amSSKVWlRXxHLkcjryc/zr07SbAabpDbsF2my5HT7h4/Cqpt3uc15STbNvfJHe&#13;&#10;xBQyv5hXHfkHj8cVPrFjC2sQ3ktubhTEYm2hSVYHch5I65I610s2OGOM7lI6dMinyp5oMY6suAfc&#13;&#10;dD+dc05c1mehQjyeZg2Eb2MTI8XlJ5rPEgI4Q4JztJGdxJ61e1C6jRAo5Ljt1xVslZIVnxjIyw+v&#13;&#10;Brl9b1VrHZbQvIH3I0jwpvdRzjggjnHftmkpW6bGtnJmskThQVU57qf6Vl3OmWd07C5V9r/6yM9z&#13;&#10;2I9COxFaWj6rcX0z2k6HMaK/nKpRWDdAVcZVuM4yR7jpWpeTpZwmduTwq57k9quFZt6EVIbqR5Tq&#13;&#10;tvZeGLf7ULS4vZMEx7vkjBHQE9j9f0rH/wCE/wDEV/CIDbfYl2Dc6srs7fUE4r0SbU7xyQXGO67Q&#13;&#10;V+mCKpN4W0/V4Ddafi2lBw6KMxE+y9s+35V6dLE07/vld99zwMThKqTWGlZdtvxPJbiR7hWaQNuP&#13;&#10;JY5Ofqa+krRi9rExPWNT+leF67pWq6RG32qMhcY85PmT8x0/HFe1aPIH0e1cd7eM/wDjop5pKMow&#13;&#10;cWZZFGUZ1IzVnp+pp5Uk4/nT6iLdz3qQEHjr714p9KGRnFJnP/1qDgdqaGH0oAQjt71+U/8AwWOt&#13;&#10;baX9kKK6lGZIPGGltCfRnjuUP5qxr9Wt+TgV8J/8FLPBUPjn9ivxrEybpdJtbfxBb8ZIbT7iOVyP&#13;&#10;rF5g+hpSWjIqr3Wfx6xq6MCc4PHFQ3m0oAQGYgg7ucGrMcLltz5IycZ7VXMZPzNnjocV57ZxvzMO&#13;&#10;4skjX5So46V5V8T1e58I31vag72s5EUjruZSB+pFer6hJ5S4zknp7V514nfzLCSO4GcqcY/nSklb&#13;&#10;UJR6H8m3he8lgs1jusiSC6mtrjJ5UsQRnjjkEfU1J4/tbtrC2vIBvVJDuGMggc8ivSPiingrwN8R&#13;&#10;/Hdj9ne7ju9RVtNkgLbbbfKJZlZQ6AHDMoYiTBXAUEh14bQNd0nWNPbR5ZC7K52PLgEqOhx9Dz71&#13;&#10;pazuZSjqpo9a/Zr/AGjT8D/HEXj2zt4biaysNWs7TTXDwAprNpLZ3VtJLGytJbSJMxxu3KwBUYyD&#13;&#10;Jp3iXXtcsb2x3iCy1PUH1O/SCNYftUzHKqyqBiKPOEToO9cDpuhaRHKJCqsc8jH9a9KsgohIiAAA&#13;&#10;+6O4oc3sE5c+xZ8n7NtSSPbuXeoIwCp4B9xxX6EfsU3Hm+EfEdgxJRNWgcY6BpIMNj/vkV+dsS3G&#13;&#10;p30Wk6Whnu7iVIIYk6lmOAPzNfsH8G/htYfCPwPH4bgPm3Uz/a9Suenm3LABtvoiABVHoM9Sayls&#13;&#10;TC920YfxJsDqvhy808nmWCSHd15ZSP0r96v+CQPxk1DxF+xNod2JC2oeAfGd9ZoM/MkNy0es249g&#13;&#10;HuHQf7uK/DzxbYl7eWJedzEg+5/zmvuT/giL4xey8U/Fb4HXTEC40+DxFZQsf+WulXbpIVHqYL+D&#13;&#10;8E9q0wj9+3c6sPK0j/Qp0/UbXXNKt9XsSGgvbaO6hYdDHMgdT+RFeHfH3xX4itPhT4r0XwTp2sXe&#13;&#10;uP4U1J9NexhTYtw1pJ5TebJIiAh8YBOSR8oODWd+yP4pPiv9n7w/NI26XT4ZNHmJPObJzGmfrEEP&#13;&#10;419EpgLj3KnPfBxXp05Wd2tjrqRumj8Af+Dbv4p/Czxl/wAE+Y/AfheO1svFvhvxJqf/AAnFiSBf&#13;&#10;yXl5cPLFd3IPzEFc26sSwHkEZHSv2z+KHwV+FPxp0U+HPir4e0rXrItuWHUrdJtjjo6MwyjA8hlI&#13;&#10;I7Gv5ePjp+x18Qf+CW/7a3iH9rD4CR31n4I8d3xvxrFhKY7PRr+4OZ9N1X91PHb2s74a2upYXtcg&#13;&#10;Q3SqRHPH9wWf/BeH4J/DqC20j9pa0TwlfzIPJutajvNKtbzOMPbTx2+oadcI3Z7fUZAeyjpU2lCT&#13;&#10;XTv5GVJrkSluj8ttL+GXxs/Yz/4LqeEPg8/2CP4Z61qF7a6dqmnWUOk/2g/iHR768sobqC08q0ku&#13;&#10;1fT2W4eG3jMzW0M0oaTaw/sZvNQv4YoJ7F4MeUu+KZgm4nGMMePbqK/z5vjp+198eP29v+CvXwl/&#13;&#10;ag+Fega/H4N8N+NNA/smziuBf2cOiWt29tPq04gWNbX7T58yo10ivIm5Y8hSK/vzXULj7Ja3KQPL&#13;&#10;E9lA26NueG5G0nB4rmjFwcklp0NMPK8L369TA8Zb4/E3mEAGWCGVhx1IKHp1+4K3NEuFUpIAAd6k&#13;&#10;kcE4Pc1558Qte0vSoU8QXzTxQQxyLOVt5ZXXy5tvEcKM7D96MlVOByehNYHh341/Ci9nttPt/EWm&#13;&#10;LcXYzaW1xL9nmlPmGLCRzBGJMilQMZJFdC2uaXWzZ+S//By98Kx40/YN0j4jQRCSbwb47sbh3xkp&#13;&#10;a6pDNZSfgZTB+lfwOyMUlMZzyevvX+oJ/wAFR/hd/wALp/4J2fF3wRFH5s7eCbvWbNcZP2jSNupR&#13;&#10;Y991vj8a/wAva6jUSkx5wTlec4H9a4MZHZnBWjabK1xwcAZ7/nWVIGViR1zjHpitiYMRxkdOao3E&#13;&#10;Q+6R2BzXnpCa6GZLExbcD161WZdv/wBbtV5uVOM9c5FVm2yqN3fINIpStqUZGZV4555FVXQqNp+7&#13;&#10;jK1enUICuBjHUe1UwMqMk9MY6cVUY9RORVkVivA6moztHGD6irIcRyeUueT0qKRNuM579v51afRi&#13;&#10;a6kJCyEOwyc9ulNaNpD5PQYz+lPAX/lmeQefakDbsK2Sw74pu4kVtvVTk49ahXeSVXr1Iqyy5PGQ&#13;&#10;FyKCORIBtGMeucUNdhWKrjPysD0/GhQAvz8Dr+NWd+T90DH8jVZlHII4A9MUIVhCh2kx4we596qy&#13;&#10;phR3FTqhVMZPqMmmsmV6Ee3pTGZvkA8lN3vij7Ov/PP9P/rVcEsifLuP4UefJ/eagWp//9H+CJBk&#13;&#10;5q1GDnFQICBirkYHStkznNKEBeTyK1oZMALnvWTCjEZyee1bEKDGBxzUzFIuBj0zU6ZwKhX/APXU&#13;&#10;uecgVhIxLYOBxzTgRjP51CCH6nmn788dulZiLQIOFz/9epNxHyr+NVe3HU0ZPb1pAW1Y9+vtSqx6&#13;&#10;1CM9TkVOqnHHNAEyscY/lU5CpGrhlJYnKjOVx65Hftiq4/yBTiwBA5/OgRNnv+FTbiDxzVdBk81M&#13;&#10;R3BznsBSYkkSDJbJ6VJlc9OKixk7QOnrVgjHOccVK00GKME4AqU84Kn6/hSA888/rignPfv0Aokx&#13;&#10;uRLGoUYbn3qx5gAwtVwQOtOXLn/GoSuJq5KoPWnIM8E856UR5PB9e1TbMkYFJoz62E2sR7CpAOT9&#13;&#10;KcEI5ak2kYJpsm4m0eo5pjKScY/Gn4PalHJwRj3pXKS6ojPoOKcM9B1qQJzmpQvOT9KLglchGeMV&#13;&#10;YRGODQse4kgjj1qzHGB97p/KgpJockbcHp7ipVQenI71Z8nCnPGfzqVVVeMfjSCzSsKisDj25NWY&#13;&#10;Irm4ljtbWOSaWVliihiBZ5JHOFRVHLMxOAByTxUKqy/T/Cv6Yv8Ag3J/4Jsn9pD46t+2B8U7DzfB&#13;&#10;fw9v1Tw9BcpmHVPEqAOjgHIeLT1IlbsZmjH8LVtThzOw4xlst2f0rf8ABDP/AIJrxfsGfsuW+o+O&#13;&#10;rRF+IvjlYNc8YSsAZLNdubTS1b+7ao58wDgzNIeQFx+8drCsKZPpWXpdksSDI6Vp3UqxgpXWtWev&#13;&#10;TpqEVFdCpNOWk3H8PpVKWTdxUckuT/KnxJ5jYxXXTgEwhhP3scVpJa28oHnI31XIJq1AihckfpVk&#13;&#10;yIiF8HA68V083REMyZNM09fuGX6HP+FRjT7Enawm/Jv8K1ZLlFTeyvgY/h9acLhVZSUcbm2jC55/&#13;&#10;CqVR9SbE0qt9gMS5+6EBwVx2zz6VUtraJCnLERptGTxz7etXbq5UQiNlf5jxhTnioreeBpvsy7t+&#13;&#10;zzMFSPlzjuPWnF6AXMK+FKg4wQDzg+tQSRIgZgACTljjqen9Kuqfz96imXIP6VKlqBX09cTO7dcA&#13;&#10;D2Ga0XG8lM8VS08Z3t7irUkioSTnGCc/SpqasURiwwiJY2VSqj5QwzjHTrTzPCF2oQfZRn+Wazhq&#13;&#10;1gzeVlixONmw5/LFWP7VsEkNuWwwYqRjjIGafK30E5rqzK12aXdEsa9dxy/4dhXJ3OnR3N9G94Gk&#13;&#10;V4mXjjaykEdPUE9T6Vu6zrFhLfQWSuRIY3lCspGVBAPJAHFcxdeKtOtXSJd0jOxVcDCkgZ6muiDt&#13;&#10;ExnOPc3ltUhi8i2QIq9hVm0sJruzeOPBIkyQx9V/+vXm1748urbUI9Pt7eMvKBtyWY88DIAGM9vX&#13;&#10;Bx0Neg+GLzWJ4neRFRWnAyykcY5xzk0c9tjONWMrxRavLXUEhZzFI7lTgx4Y5HTH9K6qB5JLdJJA&#13;&#10;Q20Eg8HPuPWrEjxxxmWQhVUZYn0rMbWNMB/1qn6ZP9K5m3JbHRCnytu5diUZeI9m3D6Nz/PNYl3p&#13;&#10;V3BPLe6YVcykNJBMcAkDA2uASvA6YI9MVrWd7bXu57Vs7SFJII/nV6s5R11Noya1RgW1ve2doIrQ&#13;&#10;RNNI/mXEshIXc3UgdSBjao9APeny6JFcjzLp3lmHKSP0Q/7Kjgf/AK61Li4gtlDz8DOM4zzVX+1r&#13;&#10;Hu5/I1pCMvsoznNN+8zmX0u+WQqU5z1yMV02nWws4PK5ZidzEdM/jTf7UsBzuP8A3yaU6vY9mJ+g&#13;&#10;NaSjJ9DKLgtbluZQykOAQRyCOCPpTIUijhVIgAqjCqBgYHtWfJrFlzgsePSrdlOlxarMmcHOAfrU&#13;&#10;SpyUdUaRnFvRloAn/Cnqfao+/NOGAe+ayLFcnpTPelJJpO2cUAHT/GvI/wBoHw8viz4C+NvDLjd9&#13;&#10;v8I6xahSOrPZyhf1xXrlVb6xTVLGbTJeVuYZLZgehEqlD+hoQpK6sfwO7iYkkbHIGMd+M802UssH&#13;&#10;oDyD1H41pavYLo+qXWkSL89pcSWzqT/FE5Q/qprEnkdFIUEqD0PXGK8+ejsccHdow9ScvGN2AwJO&#13;&#10;R6flXCa6Yrfyg/Rs5YDpxxXd3AkOZSOoxk8gcV5V8QL6Gz0k3Mzqiwnc7yHaoHqSeABnmpk0KaPz&#13;&#10;c0P9g/Rrbwz4nh8aXttqeoa7qcl7aXdvE0f2SMs7IuXJJLM+W/h4AGa/Nr4h/sbfELwh4gex0qCa&#13;&#10;cGXZbvaqX3sThQqjnJzgAZyelf0C6F8RvBN5aeTd6vo6yKT8kl5CC30BfNfpH+wN8M/BE3xI/wCF&#13;&#10;reK7Zbi60mWG50y3uUzHAs0Syw3yqfvh/mET/dG1iMsOPl+MuL6GS5bVzGvFtR2S6t7Ly9ennsfZ&#13;&#10;cAcDYniDMo5fhJJNpybfSMd2l1fZLfyV2v4tvip+y3+1X+zxqdnpHxf8L+IfC8+o2v22wh1+ynsW&#13;&#10;uYOnmRCZV3gHAOM7SQDg1i6L4V+JWplYQHySFIUMf5Afzr+1L/gpx+0F4c/a58SaP4AtbK0utE8I&#13;&#10;T3ckeoBQWub65VI5niY9IlEargYDtlugU1+Nui6h8CLTx3Z+DbKezY/aE+33Mf7wRRIcy+UIwTI6&#13;&#10;qDjaNoPBOeK+n8NcvzXiGjh+TDctWor8u1k9m29rq2j16b6HzPG0cJlFevB1uaFN2bWu2+172fVa&#13;&#10;ddj55/ZZ/Z5k8PIvjjxXEHugd1uJR9zjqB2PvX3LcOckqAQevvmvWfHvhbwl4YnsIvCOs6brMF1Z&#13;&#10;rcTf2XK80dtIxI8oytGgZscnbuA9c5A8puY0Vjn15PcV6me5PVy/FVcHXa5oOzs7r+v6Z4uV42GM&#13;&#10;w9OvSTUZK6urP+v6ucPr6KOcnBUEA9uMHpXX/wDBOXxgPhj/AMFFvDCztstPErPoVx2Vl1W1mtVB&#13;&#10;/wC3mK1/HFYOrxRlgpYEkemODzXzr4o8Ran8NPid4Z+JOjEpPpGoLeRFevm2Mkd/GPxNsR+NeTzW&#13;&#10;kmjuvyyP9Gf/AIJ/+IWhs/FXw9nY7rS8t9UgQn+GZTby4+jQoT9a/RMfxD/aP+Nfjt+yR400+2/a&#13;&#10;K0/UdMkB0/xdo0ptnH3XS5hS+tyPXPlYH1r9iTjeR14Br2Jbs9CXQguba2vLZ7O9jSWKRTHJFIAy&#13;&#10;srDBBB4II4Ir4q8U/wDBOT9i7xZ4ztviJP4F03TtbtJHmt9R0F5tKkWST7z7bOSKMuR/GV3ehr7c&#13;&#10;pKI1JLRMhxT3R8T/ABB/Z2+Dnwe+DmrwfDDw/Y6SLjVLbXNWuYlaa81C6t8Ks13dTM887qgCoZHb&#13;&#10;avyrgcV9R6OiReHoJUbKxQMBGq7nZBnGAOeh7Cs34v2Kaj8MdatHGc2Lt+XNeB+I7+7u/B/hjX7B&#13;&#10;m3TaUWZkOAQUhkySCGwMngdf1pzlzRVzSPws7n406fLqfg4T28Tt5tvN5aIlwXY4jkAEdu8NwW/d&#13;&#10;8Kjq+eh9fj7Stf1nRW0031zqloiTTRyLdX3iayiYJIrfMt/ZXqNkNj52UEDajYU49stvEOteJPD9&#13;&#10;3o+uTtdIIpV8i5UTZYxyRNmOTbkEsAVLhexI5NfO+k6dr2maTFNaaZqdn5V8xBs9M8SWIxJEuWDa&#13;&#10;TqF2uMpgttKDgKASSZWq2OaorSufqdLpFj4s8Ky+HtTUPa6np8mn3KsOGhuIzE4I9CrGv8mr4seA&#13;&#10;774b/EjxB8PdTXZdaBrl/os4cYIexuHgb9Ur/WM8G3n23wxY3bZy8CsdwdTyM8iULIDz0cBh/EAc&#13;&#10;1/nCf8Fovhenwp/4KV/FbR4I/Kt9S15PEtsoHBTWraK+Yj/tpK/5Vy4qN4E4lWkmflQybYwe/f0q&#13;&#10;rPGsnLDgfyq8zeYpTgnsf61QbeAQx6fKeK826MLMzTCFkPlgHAxj29aqNbryNoXncME4q47gOQPy&#13;&#10;74pkskDID3PBANLyC9zLmQKCD+HvWeFjdiXG7AwPb8K1XiWUEvnI5A7emetVXiAUr37AelCfQGZs&#13;&#10;sYDgrxjjjqaX+EHP9fzqUjaAMdvz/WomQqM+1HLsir9iEA/fAHXHPXNVzIygjrz3/wDrVK0gCkHO&#13;&#10;T/P6VjvcCOXevIOeG7VS3JZoOGZsjHP8/WlCOuVHAx2/mKNLjju7yCG6fyo5ZkjeXG7y1ZgC2MjO&#13;&#10;Ac4yOnWu4XQPCKBvP1ueORC6+V/ZrkgqcbSfOHPr6Gs6lVRdn+Tf5GlOjKd2vzS/No4RlCkYB454&#13;&#10;HNDQg4kIOfTP+FdBPpuiqSyak7Y7G0I/9qVRe209R8l27Hp/x7kcdiP3n6UvbLs/uf8AkX9Wl3X3&#13;&#10;r/MxmU4+b06D+dVXQH5VJ/vVpyRxD/VT5GO8P/2dZswkjB/egD18vJ/9C7VXtV5/cyHRku33ooss&#13;&#10;oYjd+Q/+vSYl/vH/AL5/+vUuFPPnge3lf/Zijav/AD8D/vz/APbKftEL2b/po//S/goUZOKuIOOK&#13;&#10;rR8HIrQhXIwK2j3OcvQtkAfnWnHn61nwRrjd37VqxD1qJkSJxyM1KBx/L3prEDAXoO/rQOuR+VZM&#13;&#10;zJkwPrUpPeoFYE5NS4B4WpuhCBiT7VMMgcU1U5qYMq8fyqGBIGLcHnjGfepowB1xUCY3bfanDk88&#13;&#10;YpAWVI6UEhmwBx1/+vUYbAAyeakywA9OlAmTA5bB9etTr6ZqqvPf61MhODk0mhFnPYZp2GY5r6Yg&#13;&#10;/Yu/aun/AGcP+GurfwD4kl+G/wBoa3PiyO23WgCHa0xQHzhbB/kNz5fk7srvzXzIhGAykc9Peoem&#13;&#10;g0nuTjd0PIr6E/Zo8F+FfGHxEmu/iFbPd+G9A0HU/Emu26StCZLeyt28uMSJhlL3DxICOea+dhOm&#13;&#10;PlIODg7ecH0r6Y8D+JdC8D/sw+ONSN9bx634q1fSvCltYeYouRpdsW1C+lMedwieRbdN2MEgjPBr&#13;&#10;HEyfs2lu9Pv0v8tzbDpOavt/lr+J42mvaWyAnRdOBIHG+56/9/qcNd0/HGj6cMejXP8A8erjIb23&#13;&#10;KZWRCOvBBFTJf27MFV1YnjaCM/lmmqEfP72N4iXZfcv8jr21mxfn+y7Bfo1x/WU0f2rakACxtB9G&#13;&#10;m/8AjlcyZbhQCYpsEdkJqGPV7BblraV1jkQDKSfIwyPQ4odBdL/eyfbS7L7l/kdQ17EeRbQL7gyf&#13;&#10;1c1CJxnPkxnnod//AMUKqRXNvIpMTBuc/Kc/yqzEsk3+pR25xtUEnn6UrJEc1R9PwFMm7lURc9l3&#13;&#10;f1Jqq6sDyT1reg0bV7hMwWl04B/hhdv5CpT4d19RuNhfYHpBJ/8AE0uePcuUal78v4HNJA2Rh3/O&#13;&#10;rAt3IzubPsTXQnQNbXB+wXq49YJAf/Qaux+H9df7tjet9IJT/wCy0vaw/mCNGrf4WcqltMeSz8c9&#13;&#10;avQWU3QvJ155rpo/DuutwNOviR2+zycf+O1qReGvEXlh007UB6n7PJ/8TR7WH8yNFh6m/K/uOONk&#13;&#10;xPEkvbPz1abT/lG5pQD33nGK60eGPEQ5Gn33PTNvIP5rUU2larBCZ57W5RVBLM8TgKB1JOO1Crw/&#13;&#10;mRLoVP5Wet/srfsufET9r/8AaA8Mfs6fCxJm1bxJfrbG4Ys0VjZoN91ezY6RW8QZ29SAo5YZ/wBX&#13;&#10;D9kr9mX4cfsm/Abwx+z/APCq2+zaL4Z0yOxgZwPNuJPvT3M7D701xKzSyN3Zj2wK/CX/AIN1f+Cb&#13;&#10;Lfs1fApv2qPirpxg8c/EaxilsILlMTaT4cYiS2gweUluyFuJh1C+Uh5U1/T3YweXGDXpRhyrl+86&#13;&#10;MLT/AOXj67en/BLqqIU29OKwbqbJOKvXs4AwPSsB3yd1b0421OoUuRW7pkQ2bm71zcZMjbj0rqop&#13;&#10;fItN6Atgdq7I7Gc2aK/crKuE3sUDNgKOhx1qVrxxbhyvDDG70+tQbt7OfWRV/KqirEpEN1b+Qquz&#13;&#10;zY3jOX465PFX4Yp3dHL7SfmCckdOMnNMu4nuEWNRk7t31xVNdYO2BbFUuHnEixyK4Cr5TBJC7c/d&#13;&#10;ySQMngitE9BG60oaRUzzhiRnNQW3z6tN/swRL+Zc1l22qLcy2sjIFaWIjaDkcnqDwcHGRnHBrT07&#13;&#10;nULuT/bjj/KMH/2aptYRtdDn8KjkPBB44qQfeNI4z/hULcCKxUojZ9f6Utwfkbt8jfypYQQuOnNO&#13;&#10;dSyMDzlSP0qk9bgcbqN3cPdeVuKqirgLxnIBzxWRpvn3l0RK2St1JtZj1G09TSX97FcTb7okbPlR&#13;&#10;RkdO3GP1pkd4s4cYMbACRcjAO0A8Y9cc11UeqPLxMtVfuc/4l2zeILWM7kY28kUZbgMz5wuffbjm&#13;&#10;vJNT8TWuopcWekSIxs57iG8flZIprRlEqICP9YgYOOzDGCQc16L4ov528R2UzRYtoxDM0hPON/Yf&#13;&#10;Smaf8N/Cmmajc3WmymS9vJFkumvJPN3ujOyEDGFZA5UbRnaADkjJi10ZODnFqJ5xo3gmTXJI7bxI&#13;&#10;wEW+KSVrmPzJVMEnnjyZDIfK2yIpWXBbBIGOCPq3R9SsrqMiGQE/aB2IyT6Z+teP31g9pdCKVtzK&#13;&#10;gyB0Bb+fFdT4e+XTZJO6zB/++cGmtfdNqE/ZrlseuXMQnt5If7yMv5ivK1JXaG6969NsJnltlduS&#13;&#10;Dgn1xXnd7H5d1Iv92Rh+ANRR0bR3y1SZteGpQLqaD++ocD3U4/rXb54zXm2iSCPWo8n7+5T+K16S&#13;&#10;eBUV1qVHYqXsAu7Z4cdRlT7jkVxPUZPXHT0Nd+pz1/AVxuoQ/Z7x0xhW+dfx6/rW2FnvE5MZDaRT&#13;&#10;5oxS0V2HA2Rv0JPpXT6Ec6avszD9a5hicYNdH4fP+hlfSVqyxX8M6cK/3nyNqnbaTHvT+3tXmHpj&#13;&#10;cgcYpB15py5J+namHrQAHnmnI2xw47MD+VNPFAoA/h8/aM0CLwv+0N478PxAhbTxhrMCjHAUXku3&#13;&#10;9MV4a8LSrlWyO/HX3FfXv7e2kT6J+2h8SbKNSBL4mnvMAZ+W5ijuM4z6Pk18ezvORt2AA+361x1f&#13;&#10;iOOEdGZ91Eyjam7jO0jp09K/KT/go/8AEefRfBek+Ard8f25qsbXIBxm2tB5zqfYuFBr9T52kAbJ&#13;&#10;IIGSRX4E/wDBSPWrnUPjromhuTsstEkuQvo082zP5IawcEyKqe7PMdX8O2vxB+Ft54Y8FLpEWufZ&#13;&#10;4p7SG8nhtnuYhIFnjhknKJ5oU5wzDjOOcY+rvhHY/t0/HbR9C+E954qs9Nu7TSv7DsNXt7zD2+l6&#13;&#10;epcx3F1ZNIkiII9vyLI7lccnOfzT0Xx1oPhvxVosfi61EmmR6na/2pP5ZnaO18xTKY4srvfyyxAL&#13;&#10;DOMDnp+r6T3fw80TWfjL8IdagvvBcOqu/h7xZCZLXEskm6G1CBVxcxAhXjQ4UDJK52j63gHhnKsR&#13;&#10;iqsc9xPs6FuZK2raSsr66N67Xv12tzZ9nWKoYKk8moWrq6cubR3b1to00ny6OzSWl783jnxr+L37&#13;&#10;Tv7Kv7Q9r+zj+140Twadp8N3M+hOv/E5s9WgSaynlmgXcYpIjtISNZFJOQWWvoj4BfsyaR4DUeKr&#13;&#10;y482O7t1ktklikiujC3McdwZQCQq44CruPO1elfIfwf8Bah+2Z8Y5/FXxC1y/wBW1RtasLTV/Fkg&#13;&#10;Wd7JZnCW4QttUAABI1J2rxgYBr+7X4DfDL9jL9lrwOvxD+LMOkXkl3ZhLjU/FEUV/ceaR8yW9o6s&#13;&#10;MtkgrFGWI6nivheJfF2lwzmCwuWTnzVr8qjH3rXa31s90nG8lrqr3Pu+EfCnH53k08yxfIqdJ8s2&#13;&#10;3o5JKT06qzTvKyfRdF/N5PDBEoWNQgC42oMAY9B6VzOoyIDuJwDn8K95/aC8S/DnxL8W/E/iT4Ra&#13;&#10;c+keGbrVprrRdOkXYYLZsYXYCQgLZZUBIRSF7V8o65rgjJV2Q8kcdSfxrpp13UhGc003rrvr38z5&#13;&#10;KvTjTk4J7dS/eyRsiOFycEZGQfb8K+ffjBaW8mgpqjD5bS7t7iQdfkEgWUn/ALZs1ekzeIcoAGAy&#13;&#10;wyfrXL+L7VPEej3WiIC8l3byW6ogJLNKpUAAdTk1Vl0MW9LJn9Rf/BPD4wT6l+zV8GfipLIXufDk&#13;&#10;dvoWpvnLBtAuzZSBvdoIsn2av6wX2eYGQggqcEdCOxr+Hv8A4JD2HxI1D9mnxV4C8WeHvEFg1pr9&#13;&#10;v4i0xb3TrqASwazZJ9pEJkjAcRzQOX252lhnqK/r4/Zb+N/gf48fBzSPFHgvVrTVnsraDSdYa0cu&#13;&#10;IdQghVZo2bGCcjOVJBz1r1qabhGR2PE00405SSk9l1fey8j6Loo56UUjQwvFNoNQ8M6hZEZ8yymT&#13;&#10;80NeD/Aiystf+CWi2ep20V19lg+ylZY/M2mBmgOOhHCYyCK+lXjSaJoW6MpU/QjFfPy/C3QJPB0/&#13;&#10;gHxFFePYG9+3RNptxNazpKsxnVklgkjkUh2JwDg9DkHFJ0pP3o9E/wAbf5HTh3BtRqOybV2ld29L&#13;&#10;q/3r1LviPwR4csLCfUdNheKb5EKea7IVaaMN8ku49PQ4r5H0n4DW9/BPF4d1DwjOzXUU6hNFWJla&#13;&#10;ISKdzaZeWp3/AD4BAG35hgk8fSvxMfVba9s/FcPiebT9JtbSTTbnwzNaCX+0p5PmtnWWTEyTKVyd&#13;&#10;u4FVJOOTXyh45+Advb2ut+JLWDTdXN28bDT18JaTe3Rb7Skn3o30+SYRjP359/8AHlnGC4c2t1b9&#13;&#10;SMXQhFQcZKV1dpXXK7vR3S10vpdWa1vdH6HfDqxvNK8J2+k6j5RmtVEMnkeb5eQo+75zyyY/35Gb&#13;&#10;1J61/FZ/wc4fDE+Hf2w/CPxQijIh8UeAooZXA4a50i6mhbJ9RFLCOvpX9in7OaSW/wANrfT5bV7M&#13;&#10;27ugt30+bTNg3MeLaee5dBz1811PVcDgfz//APB0F8MhrP7OHw4+LsEW59B8XXmhXMgHIh1i081c&#13;&#10;n08yyA+pqJxvFo48Tqrn8P8AcKwYNkD5sfiKqlhgoSRyOD0NbDqgGO4OD/8AWzWXekqMjuc59K8l&#13;&#10;x7nNczJXi3/LjGec1CdhUg+mPTIp7kA5I74z9Kru4ByenrRYm5HIAgJXkNz1qr5gI2HBPrUsxj2g&#13;&#10;5B57DjFUJzIGLxfLjn8KVtSh2Iyxz2/rVSTDEAZU++T/AIVa81XPzfp6Gmqedp5680JPdg+yMqaE&#13;&#10;jJ4J9jyTWNPEGjy4x/8AWrppMFskgDHUVg3cYYH0PahoL9yO1Bkj2NjB4/xrvtUjWaG21lDn7VDv&#13;&#10;mwP+WyHZL+LMDIfZx615lbO0MxVskZyfWul1zx8nhDwXcZ0k6v8A6VFcRItybVodw2y4PlShg21O&#13;&#10;CBjbweaiondSirm1Fppwk7X/AD+RZlQP8p4A/WqzRrHyM8c8V5PH+0DpLTbbrwrMiAYZhqvIyDg7&#13;&#10;fswyPWof+GgLMxEt4UOc/uz/AGo+0gnv+4FJ1J/8+3/5L/mV7CP/AD8X4/5Hq0uzaMemcVnygbcD&#13;&#10;v0zXm7/Hm1kgV38JoBuwSdTlx+B8sc+1Uj8ebeWMZ8JW4ON2W1G4/AcY/Omqk/8An2//ACX/AOSD&#13;&#10;2Ef+fi/8m/yPSHDbjyB7f5NNw394f5/GvJ5fjtukYx+E7Mrk4J1C7H9aj/4Xq/8A0KNl/wCDG7/x&#13;&#10;quaX8j/D/wCSGsNH/n4v/Jv/AJE//9P+C6JR/F3rRj6YGKpRjvV+Abq32OcvQgDDAf8A160owDgH&#13;&#10;AHfNZ8RHv9avZyOKykTIn3Zp6nFRA8YNSdRUMholGO49sVImMDHFRKM/NUw7Gs2iWSrgD5acck+p&#13;&#10;qLec81In3gKkRYUEDjrT1ypyaavGP1pwwvBP0zSAlUjrTiMdelKNpyGznHyketOI+UA96ACPBA2j&#13;&#10;ocV9OfsdaT+znrP7T/gvTf2t9SudK+HMmtRnxTe2sbyEWyKzLHJ5QMiQyyhI5pEBZI2ZgMjj5mKF&#13;&#10;VzTGlIAX0pxlZpktXVj/AF5/hvrXw01j4daTF8MTot34Rn0iG30RNF8mbSZNM8sRxR24izC0Hl/K&#13;&#10;FGVxwR1r+af/AIKe/wDBub4G+L41H42f8E/UsfDHieQSXd/8PZmEGianKcsx02Q/LYTsekR/0Zjw&#13;&#10;PJ6n+aT/AIJ5f8FXP2lf+CeHiNLPwRcnxD4HurnztY8B6tM32KTcfnmspMM1lckfxxgo5/1iPxj+&#13;&#10;xzwX/wAFZPhZ+2/4K8PeAv2ZdK8R6lB41ttQ0j4j3dndnTNa+HlgYFSe+lMcU67kSWSW3uNywSCF&#13;&#10;lSQzFY6urFSV1v8A1+B2U60WuWSP4ZP21fH3jS0+K2n/AA4174fX3gC68BeFtM8FS+GdXRYr6Kaw&#13;&#10;jPn3VziKLfJcys8ofDAqRtZhg18tfEbw34/8GPp8PiWBLe71fRodVWxb55I7LUI99tIzfdHmxMGC&#13;&#10;Z3KMbgMgV/V/+0Z8JbL9pH9mf4Na9efDPwdL8JfHvj+DwN8M/E0WqXH/AAt54Nev5kXVv3USaYLQ&#13;&#10;uskzaUY5EhiC5MbkyL+R3/BYL9iT44fsY/tV3enfFwaXd6R4jh+0+CdW0iYPBc6Pp6x2cMbQtiW3&#13;&#10;lgRUWRHXGTlGdTmuKlD2XJCK01/ztrrd3uE2pc02rvT/AC9Olj8cbfT9ah03yre4kBYkPbAlI8e+&#13;&#10;MAn/ADzT7Sy1bS3F4rGN8Ywkfmqc8How7Gu6i8noT+n/AOurg8jJRto/Suv2jXQ53Ub3MOPx9ryP&#13;&#10;5d3O5TONyWZY46HAZ1xx71Sl1W213VZNV1V9RlkmGCY7aCMDbwoG4ucAV0xFtjawH1qNUtl5UAEc&#13;&#10;ADFDqJdCbrsZllNaQyKq2N3Mu4bzJciPK+g2RjBH1rq31kqptLbTL1oR0/4nE8Pf0VOPzNVIFiJy&#13;&#10;cfT6Voo49sDis3JPWw/ayWwW5t7hHE1pdWpA3R/8Ti8lLMP4SRtwD+lVvD+lXlvfSXur31+oWQGC&#13;&#10;KO6kmCqW53eYRuwvA461aMiZ3Zx34pTMCeT+ZrNu/QaxE9rs9qfxnpJniniluj5cYj2PbxbQDtyw&#13;&#10;AYcjaax73XtH1HVY9XlluxJDtSNPKQRlUYkF1B5bHX+deaxzfwg//Wq1HIMdc8fSo5V2M5Tfc9ZT&#13;&#10;xxp1lH9k04MyhFQPLbQsxGCGBPbnvUtn4wsVv3uczAZ81P8AR7fhy2Wzx0xjA9a8qikjOR7dqvRS&#13;&#10;EjHH0/8Ar00jS77m74q0b4ceLNUbV9TXW8uoQLC0EK8DjhQOhr9iv+CGn/BMLRf24/2obTWfEunT&#13;&#10;S/DT4eXdvrXil7+NZF1S7zvstKL4+YSyKZJx2gQqcGQGvyZ+GXw68cfGb4iaH8KPhvYSap4g8Ran&#13;&#10;Bo+j2EI+aa5uXCID/dUZ3Ox4VAWPAr/VF/4Jv/sQ+Cv2Df2YPD3wG8KiKe8t4vt/iTVkTa2p6zch&#13;&#10;Td3J77dwEcQP3YkRe1dVFdX0/r8C6NN1Go306n3tommQ2kCQQqqIihVVAAoA4AAHAAHQV0csiwx0&#13;&#10;yECFM9KwtTvQMgGtoq56jZBcz72PaqL7nO0dKhhdpW3N3NbkFmzjI4rshG7JbKKLsXPtVlNatrbT&#13;&#10;X8xxv5wp+uKvzadthLDOelcheeHp5ONrncccEVvbsRozSm8S2C2qwvOhLSKpI52qTyfwqnqHi3T7&#13;&#10;KBpLOdZpNskioFP3lQlR+JwK+bvidqPiPwx8Q/D2heHdC8Ra+82mapqVzpuhPZRkxQy2cKyTPfXV&#13;&#10;rFhTKwQbyxY8DAJHner/ABS+IVo2rfavhX4vC6ZbWktwLnVPD8LsLlm2bVj1Kb5uBlRk9PWnzCst&#13;&#10;j6d1DxPrN9cpLHPKkiohidUKIHD7wSqMy4df3cgf7oHHJFd/p7+Gob6aOG6QWrZliiVNiK0qGOVR&#13;&#10;jsQAx6cnPevja3+JHxdg1xvCr/DlI511SPRYjN4nt2SW6ksTqBVWitZMBIASzPtGcKCc8ep/B/xH&#13;&#10;4k+Jdhd3Ws+GptBW11bU9GdZNSgvS0+l3clnIV8pVyrvExU/3euDxTv0QNLufRi6j4ZsZlihmhhW&#13;&#10;ILswPvcevJre0CeK6jnu4m3pJdOVcDqFCrx/3zXk9z4Kunv2nUXDr/cAGOx616l4Yg+yaNDAAeC+&#13;&#10;d3BB3HrTQmlY6cZ/WjHOaRT8uTQNxOelZMkVRgUhbnAoUnGfeggZzTW+oHJa7ptqUMzKoYNvXtuz&#13;&#10;wR+fNc7aQbpwWGwbSuD/AJ9K7vVrRru0AThlYMM/kaoQ6I/lHfgMBlec/MOma2hKzuzlr0nLY8X8&#13;&#10;W+adQayg2MYrcqRzn5ssgx+Pr2o8MvcawkMsaMsgfEo/uOhw3P1GR+FS65YSSeOAUkEazwpDIGGS&#13;&#10;rjJH9R9TXd+W+lRiOwBO5NoDchpFGRnPdhx+VdMqTT1OHDRcnfsZ/iPTJ5Zhd2iliVAkXuMdwO9X&#13;&#10;/DGnXj2LoyOA8hBLjbgEAZ7VfSc3Vsl9Ccq6BtuOR3x9R0PvXWaOS1qQAfvnr+FZTXLqdqoKTuXr&#13;&#10;CPybOOPqQo3H/a7/AK1wWrkJqE5H988e5r0GBsF4u4ckf8C5/rXnOqSh7+UjtKx/I4FRR+JnRJaF&#13;&#10;Kx+TVbVwACJly3c9j/OvWj92vKbSIjVbYA9Jwx+g5NeowSLImAR8pwQCDx2/SjEdBw2HggHBFcrr&#13;&#10;2p6YNSi0gzIL3yDdC3PDNBv8suOxAcgHnjPvXWYwa8/8WeFbO61FPGMs1wJrGJDDDGVVMp5gO47S&#13;&#10;xDLKwK52nAOMgERQfvoiuvckPzmiqUGoWlwPkYA/3W4NXRzyK9OUWtzxVKLV4u4wg5z+Fb/h7m3l&#13;&#10;X0lz+YFYMnbNbmgtkzr7qcfnWVf+Gzqwr99HQcr/AI04NxzQADye3WnDBHAryz1QJA5IqPg805sY&#13;&#10;6UmBigBp5PFJTjjtTaAP5Jv+CsXh1vD37bfiG/QFF1XStH1IEd91otux/wC+oTmvzgDblKD5c/xL&#13;&#10;2/H3r9lP+C2+jLpvx/8ACuvlRjUPB3kk9MvZ3k/p14lWvxmS+iyvmDBJwSOBg1hVjdnG3aTKT2Sm&#13;&#10;XlipAJ5/lX4H/wDBS/wL4w03402PxEt9Pu5tHutCgtPt0MZeKOeGaZmicqPlbaysM9QeO9f0BTrC&#13;&#10;cOPTAUcmvn7466BBrXgC8sJ4/OQqfvjOPwPoajkREm2rH8+H7PcHw18ceM7DR/iPbrcWRuFE8Kye&#13;&#10;U7rnlTjnB6HI+mK/f39sz44/AjXvgX4e+HGhaNbWek+HXhFjomlKlpDFAkTIyxBVKo+HLK5BPmYY&#13;&#10;5OTXwRo37Gvw/wDiLaSNqls1pcJgx3dvhWDd8j+teA/FX9mLxf4J1KLwzZ+I9UntZYhJEJ5DNEoz&#13;&#10;jaFl3EY9iKqtP2lGWHqXcWmt3onvbt8joy7F1MLXp4nD25oNSV0mrp3V07p+jumfOf7N9r4j8NfH&#13;&#10;2y8CfB/UdVg03xBfxWl/Be+UxksISZZjcIgaNjHEHw4APJxjJFf0I65qd/eGIalcXFz5aeVC1xK8&#13;&#10;zRoOiqZCSAPTNfEX7I37KEfwf1+6+JPiPUYdT1G8sFtbBI4fLFtFNhpSSWbLvgLxjAyO9fZmrvHI&#13;&#10;hyoBzzk8f0rz5U480Xu1pfqdH1itySipWUndpbfd5dDhfFWpJbafL83BUZbHORXyB4n8awGaS3D5&#13;&#10;APbr9K+g/iBcM2jXCq2CEP5Y4xXBfsxfDf4X6vBc/Fj467rzTYb6bT9F0Pe0a31zbqjzzXBUqxgh&#13;&#10;8xEVAR5kjHJ2xsrEpO9kcDTlJnPfBr4d/FP4+a6fDfwt0q51BgypPcn93aWxJwDNO+FX2XJY/wAK&#13;&#10;k1+g/wARfFHjj/gnn+2H4B+B/wCzFZ6b4s8b+ErZ7r4lazDKMTapeJF9qsA9wI0t7TTYiyKVdWlk&#13;&#10;aRndWTEfefCr9qXw74f8b+ENK8MWNlo3hbTfFekXV5ZWESQw/Y4b2J52ZUGD8ikknrX5t/taePkt&#13;&#10;/wDgpp8TfhD4JtNa1DUJvif4pN7L4euEl1DUL2+v5nD2lyx2o5glVkG19qRiJQGYse/K8TVo1ouh&#13;&#10;GLnJqK5/gXNdNz8ku2p9dw1kuV16sqmc4iVOhTTnJQt7SfLa0KSenNJtavRJNu9rH9bHin/gtL8I&#13;&#10;P2U/hxZa9+2Vq0Vl42vbOKeTwZocjXupCWXlQISXaCEAjc8rAAA7d5AB/JfRP+C9X7bvjb4e/EVv&#13;&#10;+Cbvw18C2GnJ4+truTxBqUEwXTR4iuFha61AXLrYDdO8Sm7mlt0UEl7YBd1fx3fED4S/EqT4gakm&#13;&#10;haZq2s239oSRQTyz/aLy5Bk2o9wc7/OfKllxwTj3r6m+GX7SP7Zf7LngjXvgv4g1j4s/Dzwtqenz&#13;&#10;Wer+HrTS55dMvLeZWinjurW6ntYvLaORlZ/mzuIOM5r3Zclec/aVI0tdkpNfKyenY+BhCo5RqJX7&#13;&#10;XtzJdm77vq0j/UC/4Jv/AAm/4KUeEfD2o/ET/go/8V9D8aa7rtnbpY+DPCOk2lno2gMjFpGF3Hbw&#13;&#10;TXNwwxG4wIlwxG8sCP07PvX8IP8AwRj/AG6/+Cg37QmmW2ln9qDwR4b8L6FjSNL0j4naFm41C3sj&#13;&#10;Hb7re5lt0R44ozGGP24yBiBJtyHP921oZTaRG4kjlk8pPMlhG2N32jLIMthWPIG44Hc9azxmXxox&#13;&#10;hKNVTUr7c3T/ABJfhfZnrUMRz3XK1b0/Rv8AEsUGOJjyBn3oFSKRivPudB5l8UtG/tDw1EbeEyNB&#13;&#10;fwT7UXcccoTgegcmvlTVfD3iy28US3Vp43v9IXUzNFp+lXlrYTwLOUJHlLJEkzhAC+wynPOTjp98&#13;&#10;Hk4IqJoLd/vIp+orXnTjZiseN/CC18T6fY3Fn4r1K11W4JDrd2ln9hXYMAK0YlmBYHJLAgHONoxk&#13;&#10;/Av/AAW/+GK/FD/gmX8RoUjEs3h+LT/FkGRkr/Zl5E0zD6W7y/hX6tpBDbgrAioCckKMDP4V5b8e&#13;&#10;PhzbfGD4GeNPhRdoHTxL4U1bQtrDI3XtpJCn5MwNZu19Ca2sXY/yeL6zUO7xnr2H9PSuZkDx8Ocj&#13;&#10;oc+tdfqUMumXklheoUlhdoplPVZEJVgfcEEYrmLmdCNp5B5ryJbnJdbmXMqgfITk/wBOaqmNmcH5&#13;&#10;SOc1dk8uVSgbnHQ1jt58TAJzjoSe1SSEiIDhuMHHFROi7dq5+Xj8DTfNYkiUbSOc0Gcb8LjkUgI5&#13;&#10;IznC4yBnFVpMrhFIyc/99USTSK23Bz3P1qMOjje3UdMd6l3WrKWvQgLIuQ4PJ5yOlJcRxLGVzhic&#13;&#10;UsqEgFj7g1nOjqmSMjJHFO3mJMy7qIrJ5ijgjHpkjr/OtjTLiGK4jeXDRE+XMCONj8N+QOaxL0s0&#13;&#10;eV5I/PHrUVnKxXyzyMAHNNroK/U72/06xW4kiEUX3zw0Y+UenTt0/CspbG0XgRRZAwTsA/pW5aQy&#13;&#10;6raxTW/l78FJPNniiyyAAn96y9sNnvu46GmT6ZcxMYGe1VsYI+2W5H5iTH61n7aK0lLU29hN6xi2&#13;&#10;jDe0tkOPLT8hiqLW8Sj7owD6DkVtzW0sbESSWhOM4F1bnP0xIc1kzuEcqZYAfRZo2A/ENirWIp7c&#13;&#10;yB4ap/I/uKQVAMYUe2KXC+1JuiXhp4QR6Sx//FUb4f8An4h/7+x/41f1mHcr2U/5Wf/U/g0QcYq7&#13;&#10;EB2qomAOPyrUgTZjPb/PrWzZzluFcsAKuqoAIFV0K5/oBVlCcVlJ3M5McAQcU8A5zioxn6/SpAe/&#13;&#10;NSybEozRnnFIG4xjNO71EkIduPYe1SxlhUAYFioBGPyqeMZHHAP6VLVgLCH5uB35qYtux+VQKhAx&#13;&#10;nv1qVePzpCLkeD171b85/s5tQV2eYJeVXduAI+9jcBg9M474yKox9cH161OACOPxpCG/eOMqvuxw&#13;&#10;OOtS2mmXGpXBit5oAQoYncDwSF4x1OSOBWRqTYgYL1xgfjWx4XDxwzTg4CRbfqT2/KrUdLh0uRvo&#13;&#10;tyrlTKMg44Xr79a7P4Y+Pvin8GfHFj8SfhJrWo6Br2myF7PVNLk8qVQ3DRtyVkicfLJFIGR14ZSD&#13;&#10;isZXLv8ALk9/pWzCPKHmOMAjoKaRnObR+m37In/BTXTf2O/FFn8UPBnwZ8Mat4ysobuOw1bWNd1R&#13;&#10;tL0tr4lrl9J0YObewM//AC08ps9QpRTtHwf+0p+0X+0F+178U7/4w/HvxDc61rF/K5VpdohtYS7O&#13;&#10;ltbRjiKCLcVjQcAep5rgmt4iu45wRyMc1GsMccQYc4HAPSk7OzfQpVZfCcA1neRnYZMkHHb+lC2F&#13;&#10;xI3zyNg9wTXW+SuScdTycUGJHbHAHfPUU9BNs5dNJ38PI+AOcev5102heApfEcz2VncyRSeWWR+w&#13;&#10;PAUkZxjcRn2oKCNTtOQevtXovgC5+w6nJqbbQLexu7p8ngi3habH/jgqpOyGpdLnh+gXE0em2esX&#13;&#10;yvNDeNLEoDhCskIVjztbPDfpXawXGmyAE28v0E+P/ZKz9b0y00bwb4V023yWdb26mJ5+Yx2q4H0b&#13;&#10;eKr2rBVA6d656kE3f9Wbqs0rK33I6b7Voyrt+wyFuhP2k/8AxAppl0VvmFiwOehuG5/8drIDliSf&#13;&#10;rinLu4JP41zukul/vf8AmH1qVtl9y/yNsXGk4ISzYZ4/17cfpVlLrSzgfYj6f69h/SsLgDg4qxHk&#13;&#10;nHT2xSdJd397/wAyvrcuy+5f5HSQ3Oj840/Pv9pcf0q4b3SSMjTwM/8ATxJmuejChQO/f3r9Mf8A&#13;&#10;glh+wJrP/BQv9qbRvhIhu4vDmnSjWvHl9FHhLXRIGT5Em3cXF5ITbxLtyvMmSFIDhhlJ2u/vf+Y1&#13;&#10;i59l/wCAx/yP6Pf+DZ7/AIJuRaVo8v8AwUH+KemeVeatDPpXw3tLkFjDp5Jju9VAcZD3BBggb/nk&#13;&#10;HYZEgNf2Z2FssaA+3FcH8PPA/h3wH4V07wf4Ts7fTtL0qyg07TrC1QRw29tbII4oo1HRURQAPQV6&#13;&#10;HJIIo+a70rWSO+EOVWe736EF7ciNeK8/1G/VmMkhwo6mtDWNQ4xn618/+N/F6xTrpVs3zyHBx2Fd&#13;&#10;FOI27K571oFwNRPnJ9wcCvSLNFCAV5x4GszBosO/qyBq9HDiNOOa73GysZt31FupAgUDu/54rKu2&#13;&#10;Rhvk3YU5+WpJX3zJg9mP8hXwZ+1t+yf8Yfj94r0jxx8GfjX46+E+raHp8llBb+H4bW+0a9MsnmGS&#13;&#10;+sZhG0z9FH74KFGAuSSS1lsKW2h7L4p1VPAvj+/+KXix410iPwza6TaLGGa4+1G9mlnUIF5Eitbh&#13;&#10;cHqpzgDJ+e734seI9U1jWPEGm2Vvp1hqL29wbrUB5s0NpZQogJjxsB8ze+ckAHnpX4Y/HDxT/wAF&#13;&#10;MPhL+0Lrttq9j8P/AI4a1pD6XoEuraVAfD2sNBBafb0iW2lZLaNSt+pm8uYl5FXOdgrotO/4Kk/F&#13;&#10;GHxHafC/4qfAz4oeD/F15BJBZWcen/2hpt9sxz9odII4wBjdIksiAH5uxr4TPM5xHtJ06M0oxWtr&#13;&#10;X7+q07fefe8K5Zg5KEsZB3k9Lp8vbdJre+7+R+xVh4r0vxJrF5e6Tqc9zeWnl6hLfpNw1zKmxSoX&#13;&#10;C7hEq8gfdKjpX2f+y/bfZvhBZC8uIbm/udR1fVdTaHIxdanqVzeyDaxZlA87ABPTBHGK/BD9mT4A&#13;&#10;fGbQ/i34n+J1xJa6HofiSGyntfCMEzXhsrxYyt3LuB8iIS/J+7h3qChII3Yr9PPCGseMfh3qQk8P&#13;&#10;3DeX5KLJGUEu/wAtgMSAjOME4PUevPHk8OZxKnUftbtS6+Z9dxpwvh6vLHBzV49P+CvS6tpqfpoY&#13;&#10;169Oc1X0hCmmRlurLu5/2uf61m6fqL3+jR39wpike2WZ4iPuMy7iv4GuCXxPrUEflRzx7ViXYfJ4&#13;&#10;3YHB5r9MdRI/F1SeqPZUHGD6YqXgDmvJ7DX/ABRM0kc7iMIwCs0K4YH/AIFmmat4h8Q2ccfl3Mbb&#13;&#10;5xF/ql6YJJ6+1DmuwexZ60v3fWgEV5imva8U3G4XJA/5ZL6UyPxHrrSlTMmAO0YFXyvsQonqRG5S&#13;&#10;vt3qOBfvZyBuyPpgGuItNf1Xbul8qQehG39Rn+VdTpd/Hqel22pJlFuIUlAPOAwBxn1FPbQOU8n+&#13;&#10;INnHHqkmqKSqBE85hxsKjKyA/wA/Qge9XtE1OLX9Ejuo2EjSID5kZyuSNySKQMYYEMK6nWEjn1N4&#13;&#10;mwwYKGB5GCOc15zoekx+A79tNgLmzlcmJGIxEkjFlA/2UZmHsD6AV6dOXNTUeqPLqL2dTnWz3/zO&#13;&#10;5tZ41ts3Bjiwx8wcKu9m5GTxyx/E/Wuy0vAt8p3Y5/SvPry3t7p3t71d0NyNjoePmXkHg8EgfgQO&#13;&#10;9asHjDQtNSW2klE08ZeWaC22ySpGmzexXOfl3A4+8RnAODXNWWmh2w3O2DbDLOeApP5Kory3eWbz&#13;&#10;X/icsf5Vo6j4g1e8a806wWK2SKeS3eZx5sjHqSq5CqCCMElvpXF38F9YpbFb6c+ZciNvMEKrgqzf&#13;&#10;3BjketYxqcqcrf195t7O75bne6ND5mqoeyhm/TH9a7C0sLO1m8yGJEY5QsowSRzz9RXD+HGuE1NQ&#13;&#10;l1FMskL7kLRGRSrJgjyyeOTnIGOK9ATeU8x8feHT2OP5UpT5tgcOXRlwgVz/AIpl8nQLnP8AEoQZ&#13;&#10;9yBiugyD0rhfHV6q2kWnqfmlfzGH+yn/ANeqwkOapFHHjqihRm32PNScDPtVi2nuLZt0TsCD0PQ/&#13;&#10;hVXr+Y/SnFj27nGa+qmuh8DTk1qju7a4S6gEq8Z6jrg+ldDoJ2zSqe6Kf1NeYWl5JYuXT5lP3kPQ&#13;&#10;+9d94avba6unETHPlfMp6jBrycXRahJrY+nyzFqcop7nSPqlnFqS6RPJGlxJE9xBGzrvljjKrIyr&#13;&#10;1IRnUMcEDcueorSTFc9qvh3TdX1Kx1e7hD3OmXDXVhMrFHikkiaGQZUjKPG5VlOQeCRlQRvRrsUJ&#13;&#10;6H8s14jPoyUgdTUeev0pTycZyKbjv70hBSUtAoA/AT/guh4f/wBB+G3i4AcS61pUjEc4dbWZBkf7&#13;&#10;r/rX89DRMSNuQVIYH/Gv6hf+C2Whfbf2ZfDviLaT/ZnjS3RmA5CXdncofw3Ktfy+iYBfKGCx5way&#13;&#10;qbnHVXvMtWk0N3ISz9jkEHrmuZ8a2cGp6XcWS8qVw2O5+n41eWUWwynHPzYPc1cZIZozdEjYQevf&#13;&#10;vWa8yGeQ+E9AGlxSLj5S3OOmPSuB+Lng6DWpLO82gPHvTJHGOtfQ5toI4Cq8b/n4GBWHq1gLq1CS&#13;&#10;LkA5ANKa0LhpucDoMU9r4ftowgBSILvHfHT8KzdZTzYzu+8OvYc9OnGK7aO0EVsInB2A5C+nPXis&#13;&#10;bVLcvE3U5XAb8KwcdLjWsrHzt4ztHlsJkVfm24z61872dhrer+HdAsdJJFvaTavptyOmy5F692+R&#13;&#10;6mC7gOfT6cfW+vWBMLtzwDgY64r4z8IfFjTPhB8Yr+w8eWtzdeFdbkhbU1slD3djcQFhDqFsjFRJ&#13;&#10;JErsksJKiaJiu5XWNlmMO446Sufafwk+G88FsYWXfO6bFZ+QoPeug/bW/YTh/ak+HWhfF34EWWo6&#13;&#10;P8XfC1smmeLtL8MAxt4psIMvZeILeCPDS6ha/wCp1BIf30ibLlVYpIK/Rf4E/B3QPiT4Zt/Gnwxv&#13;&#10;bDxFos5BTV9Ck8+3Gf4JlIEttIP4oZ0jlU8FRX3rp/wk8B/Djw8fHXxD1S10Sx0pBdS6jczi2S12&#13;&#10;fNvEuV2MOxBBz05rsp0ep0OpKStLRH+fTZeD3sfEUPgT41eObzRNAGsSvd6lb6ZLqV/BqBhDuZNN&#13;&#10;ae2uJfmjVCwfbu5BJG0/XXwm/ah+Jd74o8Cfs8eNtGvviP4Ql17yJfDqJrOm33iDSp5o8LcJG8hn&#13;&#10;iYcrEquVwyHcpBP9F37Vn/BTL9iHxveahYeFvhxpPxU1x7BtM1bxdq9q2jLfad5ySyW895aiK8vo&#13;&#10;9yBlMijkBhIe/wCgH/BOT4t+BPix+z8/jz4YeEPAngXxBoPirVLBLD7Ut3c2XmeROfsl3q0jSwQ3&#13;&#10;UbJvClUB3BSBWDpSnP2UWrNO+9/lb/M66VHByw9T2kpKomuWyXK9dbu6astrJ362P1R/Zn/4Jo/s&#13;&#10;OazpuofE/V/gV4X0NPEun21pJ4c1nRbe1jSG3kkdRNpUUs1nHJtdY5JAu+YL8/HFfrdY2NlpllBp&#13;&#10;mmxRW9tbQpb29vCoSOKKJQqIijAVVUAAAYAGBXjkX7SP7PVvYxS6p458D6c7Jlra58QaahiP93/j&#13;&#10;428e3GK6vRPi/wDCDxOAfDPi3wrqOfu/YNXsrnP08uVq2wmH9hRhh+dyUNFzO7tucFGjCmuWB6Iu&#13;&#10;O9PzjpUduPtiCSzxKp/ii+cfmuRVh4biMfvI3H1BH8xXQbDaTBHApN3rTS2aAGnjipoHaORZF/hY&#13;&#10;N+VQVMowKAP8uz/gpF8JU+Cv7dHxX+G8Mflwaf441SWzjxj/AES8mN3b/h5UyYr4Mu4g3XHuT6d6&#13;&#10;/oe/4OP/AIXHwJ/wUKl8awxeXB4y8IaRrYcdHntVfTpvx/0VCf8Aer+d+5JLHk/eJ9P0rzsR8TPP&#13;&#10;207GPLhASTwQRnHSsqZWjZXj9MNjscVq3KsIipJOCcfU1kxiRlJbAxyc1zgN3XD856Dv6VGSuD69&#13;&#10;809zwQn4k/4VTfJGaYEuWGeh7dfSogVX3zwPaoWO3r0FIkhP+sPGTiiyGnYeV8znPTt2qFiQOOnT&#13;&#10;A6GrKtCRljz2B/rTjGQMYUDPA470gaMRrc9gOB+RqsYY4Wzu/wBrnpg10LIirhOSeTjisqe3ErFe&#13;&#10;59KZJVeSNRjoCRU4O4dcfTuapGxBXKEg9qdFbMCTydvBHHegYsrHHB6d6rNKdu45x+oNXDGq/jk8&#13;&#10;/rWdKHyQv3QOO1O3ULFKScK5BxnPNM+0rTXgcuSJdvsTj+tM8iT/AJ7j/vr/AOvTt5gf/9X+DlV5&#13;&#10;zV+IqOnfrVNSMCrUJDH863ZzmgjHv3HSrCtiqMZCnirQJIB6GsnuT1LAG3n1qXJ/+uKhU56mnZ28&#13;&#10;DpUmbZOpz0NSe9Rpzz36mnngjFSxWHAEnqRzmpxgdKiUcj9alXpipdhFhcjB9qeflByfyqurYGKl&#13;&#10;Qnnn8KhoC0oyAwI9asDBH4/lVVBzwfpU44Az0pCZk6m4LJGT1YZ/Cu205YE0DZD1kl3Njjp0/ma8&#13;&#10;+1KRWlxj7oJrvrJVh0q3iIzmPc2B3P8A+utkvdRE3axbs48N1zngVtLGC20gnnv6VBarGq5UdfXt&#13;&#10;6VZLBRubG49waHqY2XNqPc8iOP8AufNn1NVZnb5sj0GaUSKjmQZbn1xx9ahkO6M54Oc0mtBxafUp&#13;&#10;M4I/GkLnO4j/AD9KkWJQu5uo6Z5qs8g29h70Lcaj7uo+Nvl+buefXmuzsZPsHg/xHqowBBoU0I9d&#13;&#10;126WYH5T1wEbDcAp79BXY6lPHD8L72A433+tadYlu+wu07DGOxtx+dNlQ0aMHx6WS60HSgMfZPDy&#13;&#10;sw777i6nfP4oErDiBUDaeg/z617h4S+DHjz4/fF++8LeC1tYoNI0fTpdb1rU5fs2l6RY21pAk11e&#13;&#10;3BDeXGJWKqoVpJJCEjV3YKf3T/Yl/YI/4J43M9zqHx1/t7x3a2kO7+0l1ldBtrtt20vZaZbYuhbq&#13;&#10;wI866u0J4JiUnFJUnLyNb7I/nIjDHrmr0Z4z+Ar+0/4k/wDBID/gkp+0h4Yj039ne88V/CnxfqFv&#13;&#10;NH4fsdXkuJVuLuABQJ7e+uLkSRSOcL5UkTkciv5bv2u/2Ff2kf2H/F7eFvjrojW9vJdSWtjr1gxu&#13;&#10;NMu5EAbYk4A2SbGVvKkCvtOQCOaxnBwdpBOk7XWp8i7Q3A+gq1FGTx+tRQqXG5R071ehVWO0Z561&#13;&#10;k0ZuZat7aed0gt0aSR2VERBl3ZjgKo6kknAHrX+nh/wRN/4J22X7Bf7Iel6V4oshD488XJD4j8cz&#13;&#10;OFMsV3LH+408MP8AlnZRN5eM4Mhkb+Kv8w9ybeMzcgpzkHByO49K/oL/AOCdn/By5+1r+yJbWPw0&#13;&#10;/aMt5Pi54GtisMLalcmHxPpsC8BbbUXDC5RB92K7DHsJkHFb0LWaNsLNRnzSP9JCHZBHxWHqmoCN&#13;&#10;Sc5r8qf2S/8Agtn/AME7f21bG2tvhb4/0/RfEVwFVvB3jRk0TWFlP/LOOOd/JuTngG2llB9ulfbX&#13;&#10;ir4n6fo8E13q+I7eKJp5LncFRI1G5nYsQAoAyTngVuvM9dST1TuXfGfiePS7GSZmGcHAPGTXyRZ6&#13;&#10;zcat4pimnY5klAx9TXhXgL9uv9mL9rf7Q/7PvjrQPE5t3ZJLCzufLvkKMVZmtJgk+w44cJsI5BIN&#13;&#10;ez/D6ze88cadFKOHuo8pj/aHFd9COqaOSrUvsfqBpFvHZabCjdFRV/StNrqJhwTx04NVC3lxoMZG&#13;&#10;c4HHSqTSsGJw/J7H1rpZqmWYmWN/n4O0D8SaiNwN0jEcA4/Sk2hV3SELjkKT39TXy18dfEGseD9A&#13;&#10;u9c03xTq9nPdymLTdMtYNPlV5SMBVM1q8mwH5mJY4HQ9BXNi8VChTlVqOyRthsNOtONOmrt6H5r+&#13;&#10;JdH1DS/2kviH40umWb+0fFz3kHl8hIEsLOzjjJyfm/0csfr7V6JZPqXjHxXaX2tkm2hOyOKQZjQD&#13;&#10;+LHQsfU/pVLwPoOoraTf2/8Avbq5u5Li6nkHMjyNncfT6V6DZ39ppN1iZE3gbQAQtfha5sRVdWX2&#13;&#10;nex+9UIRw1KNGO8Va/5i/Hv4oav8J/AizfC/SYtX1vUZ10+whlfyreJnUs09w4ywijVSSqjc5wox&#13;&#10;kkfkh4J8CfteftM66/w98f8Axt8S+A9ZsPEkcmnT+EtMsYbXVbfzg9vMN8STyCM4+VZ1RiuGU81+&#13;&#10;xWn+EfEfxH8Tx2dtOYbOK3LSOF3yByeqk/KMDAGR6ntX1l8MvhfoXgx4rbTrSMvbqfLuJlEkoY9W&#13;&#10;DHO38Megr7nKMknWnGtzWin/AFb/ADPEzXPsHhcLUws6XNOa3Taavt/w3XU/Om5+Gf8AwW9+BNjP&#13;&#10;d+CviL8JfjTpcMLE2PjjSbnwtq7IAeFuNPMsDPjvI4GarfDP9vn9rCx8Z2vw/wD2pP2Y/iV4c86Z&#13;&#10;LaXxR4DmtvGGkROfuyOloRcLFnGcCRwDnYa/ZPxB9t/sGZLYnfJsiX/gTAfyrh9P0y+fVnvdZYpt&#13;&#10;KuI0kG1pecZXHsuBmvt6qfMlufkNOlZXi7f15l+5utRuLmBbCScJLbCVV2CN2d2AUOsigrgdQQCO&#13;&#10;9Yl699/a0FtdyXDeW29hKYypLK39wDpj9a6R9I1DWtSjuLeY25ML5hlUsqlP4geDk5APXpRqnhm6&#13;&#10;sL21mnmhckSoVii2DCBQCTuJJ5NCW3qaSlrYsRzfNsHZRU8ONh29SeaqGNopWXPA4GKtWKbjuJPX&#13;&#10;rXaYPY2BiC2569Afc11Hgh93he3hH/LJp4P+/UrqP0FcbdqGjUZPH4e9dD4EkjjsrqxkYhkvpXRG&#13;&#10;4JSQLJkeo3M3NTUjpczWzL13AJNSldSRggcdM4Haud8W28T6FLfzOALVGlZmwPkPDDp3/mK6O6uX&#13;&#10;a9dQM4cqD04+tcbr/g+HxPfomsmOaw8llks5N7b3b5eoZQoC88DO45yCBXVTdrM5akU7xZ5ZJrfi&#13;&#10;PxRbt4f0lGBNvhtQS4EbxuGVVdto3LlSXQrli6FTgHI9v8BeG9G03Sg0CGWRZX+e4PmPExd5SiM2&#13;&#10;WCq8r7ckkA4zjFcCT/wj1+9kCojZvs7cHox+Rs565Iyfc16p4UBjsCsoH7yRmB6/MMA/pj9avFxs&#13;&#10;rozwk21aW60ZzGoR/Z9buY2486OG4H1CmF/1jH51Rv7SS7SHyGXMUolw5IB+Vlxkcj73vWv4rtY4&#13;&#10;9btZscSwTR8EjnMbjp/utVaO3TYPvD/gRrlppSi0/wCup3N2kmibQbm7OvwWlxFHu+zzMkwmeQ4V&#13;&#10;o9y7WVQAcj16cV6OjN5fltj7w5HuxrznR49niq2IJx9luBg98mM9a9CjJZiMn/WY/may5bOSKm72&#13;&#10;ZammitoWuJyFVFLMx7AV4dq+pNqmoSXz5AJ2ov8AdQdP8TW94x1me8uDpVo+IomHmnH33Hb6D+dc&#13;&#10;G63I4EmDn0HT8q93LcJyr2kt2fG51mHPL2UNlv6l1XVuRjjj60/I8zr0rO8u6XkOfbgf4U4RXWf9&#13;&#10;afwA/wAK9NxPCT3VjSfpt9smui8FAJrhUZ+aBh+oNcYtvdN85mbnp06Vu+Gopo9ZhLTMQQ6kcc/K&#13;&#10;x7e9c2JS9nJeR6GXy/fU3bqe4dOacfyHes8LaDofpxS4t2GQ5/T/AAr5flPuzQKDHFNKseTXn1xe&#13;&#10;eMYXxa2tlOvnSA7rnyj5e8hCPkbnbgnPfI460yXUfGiHMVhaMG4QfahlMZ++duCDxjHQ9fUPkHY9&#13;&#10;CKkUdKwNIuNRubcyaxFHbSb8LHFKJQV9Sdowc9q1gIv+eh/MVLiI/Ov/AIKyeHP+Eg/YW8WXKrub&#13;&#10;SbvSdYBxnaIb6KNz+CStX8gaILkrMrHnGB9a/tq/bj0ptX/Y5+JthBiVm8FapKqMA3MEJmBx6jZk&#13;&#10;e4r+J3TJIowkpKsp7D0/l+FZVEclZe8Vrq2fG0j5+T/9eobMSgraOPlOVHfnt9K9Imt7XUIwUAXa&#13;&#10;NobPzH/H3rnTpqIxJUfe/E/lUOJkZ7WLSW4BUY7evXnnvWVLagsXzgZOMd/auiffbnydykYxx1xV&#13;&#10;MxJuL5weG46HHFIEcncWsiZIA/Pp9KwLy2DxHJOCvT0xXfTIhBIYEngqB+dc3d2p8vKceh9xSsW/&#13;&#10;I8t1DTzKSr9CTweQa+BvjP8ADkXOqy6hbx84IPHBNfpBc2bksEUjB69BzXkni3wmb5pRt3BsPzz9&#13;&#10;aXKLofl/4Y1Xx98MtWOueBtU1bQrw/IL7RbyaynIH8JkgdGx7E4rpPFfxD+MPxSjiT4leJfEviHy&#13;&#10;n3RLrmpXV8qHsVWeRwD7jmvd/EHgI7ZQIwAuT07Dp1qHTPAnlxq7p8uAVB4P1A70tegadTzj4e+F&#13;&#10;ZobxTcr8sqtDJxwVYc/zpvjn4axeKYbTVRGn2lbdIbjcoYllGG/J91fSml+HUtYgyqFJYPVGWye2&#13;&#10;nlhVduyZ8+h80CYn8DIR+FYPSovP+v8AM0esPQ+Gbv4Q7iYkWFyG+ZfLAOPyrIufg9dRyCW1iiU9&#13;&#10;cxrtb8xX2/fafCxYgdSGG3jkVlalpcqgXcQKlh8ufukc/h14raUuhnFHx9aW/wAV/CbhvDGu6/pr&#13;&#10;AfKdP1G7tcfTypFr0nQv2n/27PBLD/hE/i58VNO2nKC08V6sgAHov2jFenSWG++Ly42unKHpms66&#13;&#10;0eAjhR1weOtTzlpNdTsdA/4Ksf8ABWbwkVXR/jz8TSIwMLe6ob5fxF2sufxr3Tw//wAF8f8Agsh4&#13;&#10;YURH4uXd+FAx/aug6JdZ+rNZBj+dfG13okCncUHPDACse40G0ZdzKBjuetHtGUm+5+qXhv8A4OYP&#13;&#10;+Ct2isn9ra54I1UDr/aHhW1Qt9TavBX1T8N/+Dpv9vVrwWnjLwj8LtS+QsDHp+pWbsR6lNQZR/3z&#13;&#10;X89kmgWiMTt9xnoKrwaXbwP5yKFI43Y5BPv9KXtJdGHNLufpn/wUi/4KZ/Eb/gpJ4q8MeKviB4Z0&#13;&#10;Dw3N4V0q502CPQ3nkFwt3MsrvI9wzP8AKVARASBlj3Nfl7PwDgdRWxJFarASzOsgJOeq7APlHruL&#13;&#10;d+mKxXZghB+gB9Kxm23dmUr9ShKpZMsOP73WsyVcLhRxnHvWrJwPL5GeRjnFUZI+TtYEdMnrWbIM&#13;&#10;wqyccNUDKSvrVxiS2cYB69yagaNDnB6cH2pIZVdU+YH0zmq6AqSqgY7H0qeRQPm64zUDDcdiHrgk&#13;&#10;9ee4pgSqwRwrEdMZFWlbJHfnkis5oyGILdsgD3q0qOFyx/GgBZiEJLHgn5R3x9aqu2eB1z0FTnax&#13;&#10;DduhqB0VfUf4+lAEe3Z06dQT7+9RhSmWUfL0z+FDNuwrHA9OtS4UWjbj1cADPHAJP86AMyU8DK57&#13;&#10;cdqzZmA+8SAeMda02wV4GeOh4rKmQhsnOc9x/SgCoZhnkE+4/wD10nnL6N/n8aiaJSxOab5K/wB6&#13;&#10;tV6Dsz//1v4OwBwOanQ7flH/AOuq+G4Jq0g4GfWug5y3GwJIzzUyZJOAPSoYxsG7kHtn0qxEAx5H&#13;&#10;es5CJ0Oc9vapgVHPvSKq/wAOKdhazM2yQHHP6U8Adcc01Rkc9fWn9+PypMgmzkfN16UqjjFRAHOa&#13;&#10;lTHOfxpXsBIoJNTKBjj+VMA4A/zzU0Y74wenNZSeoD0PzfL1FSM+0E57c5oXA5Jz3pspGMHuaQjC&#13;&#10;ERur8pjqyoB9a9Xn2RSKi4yoC49McV5x4fi+0a3CGyQZi7d8ADPNd9L88rSA9z+dbz6Ezb6GtAxu&#13;&#10;GxwuO3qafcRrEfLBHuB2qjbMyrnPP0q05klG4jryfepRhKOmmpU3gDanY5K/59aY7NsACkk8gHvz&#13;&#10;2qYKUbdxmo7ndxvz2+nHpTvqSrWuyCSTEeAB7jNY8spYEDv6mrlxOE4ODWNcygHnp7e9O3Y1XmXL&#13;&#10;Zw74HBHHFdNr1pv0vw9oi5DXN3eanKc5/dwxRiM49i0tc/p6LkA9TwB3J/CvWL2zjk8eBJWZYdG8&#13;&#10;M2zMi4yz3biZlye3l3OD7Ck2thpdT9Jr7w5B8PbBvhBpH2J7bSrhfHnxChuGeE6rrl4vm2NtKE2l&#13;&#10;4dLs5I4YoidgmNw+CXFfrf8A8Ewv+Cfn7RPxm8T6H+0b4ntbRfA4uptQt9VvoBMiwQ3MMZaytZVa&#13;&#10;BrySYPEsk1vJCnkvIA58sj4b+K/wn8V/En4seMfH3gOOSXS/FDaX440PULeMyPcWd9aR3NlzhsQh&#13;&#10;5QkrKG2/xAjIr+q3/gmh8a/jV4T/AGdNPtfiZpOpC0099EXw1ZQwxi5u7JdNhW6ii8pSW8nUkujP&#13;&#10;KBuMrEsArDPTg0r3/r+kaQjzSSeq/r8z7D0rxj458BWXim3/AGrtF0qPw1l/7Kurks2qzrOB5UBu&#13;&#10;LcIZnc4YlMhAAVGBtr4v+GWk+Ef2hbLxB8G/in4Znl8B6vDqGmS+E/G7QancQQ6Y0UttJJNCgCKE&#13;&#10;lkjU5+0xAja5K4H3z+1tqV78QbXwh8RLqSXSoYNPvbm30q+XzFTUFt5hHJKjLhihB25Aw4U54BH5&#13;&#10;hWn/AAkfwCvZPiLpqXV/qnjJ08HeBNBsNpmuzc3CS6rqqWgctI6RfKJOVViAT8xrfljJtVPT/L5n&#13;&#10;ZUbjZw9T8Pf+CjH/AAQN8ReAvCWsftO/sSWjXHga1Gp3eseC9Tu5F1TRo9KmmS4ktJb0RSXtpthe&#13;&#10;RM/vNgJRpkw9fzLLp8ttMpn4zyBX+nn+1VrPhf4f/sD+OdS+OmvxaNdX3gLxCmq3l5N5kNhPrltd&#13;&#10;R2tjDKIw0r+fMlvCI1JkVSVGPmP+Z3rl1pt/GJIFKTLy2DweBmvFrU+SpyLsn+f+RFekmlJI5W8j&#13;&#10;VocrnkYAxXFz6azt8o9uK7uVQUVBySQMD1PAGPeobuynsRtvoZITnnzkaM/+PAVKk0YWW6PO5NFE&#13;&#10;vDKCBzhhnkV9dfDn9rX9rPwN8NNY+Cnhv4ieLLXwhr1lLp2q6A9/JPaSW84xIkSTeYYN4yGMJjLK&#13;&#10;SCSCa+foriwY4DxlumNwJNbUIXyw6EZHpTc3ZoErNGxofm+HryDUtGuLizubZxJbXNpI0U0TDo0c&#13;&#10;iEMhHYqRX9Nf/BDL/goJ+2h8Tv24vh/+zF4u8SnxZ4a1Sa+kvpfEsP2vUbKz0+xnuy8F8pSYkGJV&#13;&#10;xO0q89BxX8wyPk44z1z2r+kL/g12+Hs3iv8A4KP3/jiRN0PhP4c6zfFj0Sa/mtrCP81mk/I11YBv&#13;&#10;2iSZFSLT37fmf6El0stuVDZYY6oM/mKzJLuLjD4q1eagIpNqfNhQOoFfMnx2+ONl8PNOWy06Bb/x&#13;&#10;BdlYtM0yNwGLuRhpSM7IwASSRk9vUeljMXToU3Vqyske7hMJUr1FTpxu2dF8YfjV4P8AhZpq3Gtx&#13;&#10;i91C+lKadpcGDPO3QMf7kS/xOePTJ4r5n8P6JqfjnUm8beOJEFzIu2O0BxFbJ/zzjX2P3m6k15Rp&#13;&#10;HgLWG1p/GPj29bVNevz591O2fLQA5WCBSSEjQkBVHYc5JNfQWkeHPPga3mJcj5pi7YHHpjsK/J8w&#13;&#10;zatj6vvK0FtH9X/lsvxP1XL8npYGkpKV5vd9vJf59ShrGladDCYrEIVHG4Y6j9K8ysPB8t7r8Ihg&#13;&#10;nuHd+cDIX64GADXvPh/wkfE2ojR9IiMNqjbribqW57Z6V9caB4J0fw5ZBbSJAyj75HOfWvoMp4e9&#13;&#10;pHnk+VHl5jxGqL5YrmZwfw+8AjwtoTLKFF9cgPIQeEHZc+3869U02xjtIi0mC5+8d3Wob5Y3jjtc&#13;&#10;bg00asD/ABDOTn8q3INItQBmNFz2A7V91RowpQUIaJHwOKxMqs3Um7tlXWYpZbKGC0VGkkuY8K7b&#13;&#10;QduW64PTHpWE/h7W5ZXnkgh3MU24myAF5/udetd9b6dZwlZljQOOQ2ORn0q8M4yabhdnMqrtaxxF&#13;&#10;vbavaT/a3hiwsTrjzPce3tXP6tqd1qFxG5iEYjD4+bOSxH+Fejak3l2Mjj/nm1eWcyPkc57U4QKU&#13;&#10;r6sU7wSXU5PNaEcnkQFijYHUDFCLuyxBpJZ8RmMK5wPTjJrUiUrkU8sjxCRRwcY3H178VqeG7ZTr&#13;&#10;w847iIw656bgGHArOcHyUX3Xj8qvWDeRrUEhOOME/Rh/jWi2aRB1Nyv+mSOOfmOKQDYNwP8A+unS&#13;&#10;OHnkx2kYfkcUwjdlT0q1sYPc8u8exD7QlwvCzRlW9in/ANYj8q9Q8ITPeeGYbv8AjJL4/wBteGH5&#13;&#10;giuJ8ZWnm6aJj/yxlVj9D8p/mDXS/DiT/iTPAf4ZjIPo3X9Qa2r60U+zOOl7uIa/mRr+JdJXVbaC&#13;&#10;aGUwvDKJI5NocZdSuGXIyDuwcEH3rnP7L8SRAKqWUw7ESvETj/ZKNj8zXbXkTy6NPEn3hDIin3XI&#13;&#10;H8hXE2N/crFFNE52sofaeRzg4rhpwdnZnq83QdpdprEXiOCe9t440jt5slJg5JcoBgYHpXexqRJl&#13;&#10;uDvDEf72RXOvM663Fv8AuyLsX6EE/wAxXSNv4ODkjH4jkVMlbruEpXPFtTRo9Sukbr575/76z/Ws&#13;&#10;08EqfWu48YWIhvV1GP7lwoB9nA/qP5VxM6MpO4EEHDA9f8ivp8NVUoRZ+f4/Dyp1pIZ/Hz6cU8YP&#13;&#10;Wo/vf0/+tQpZeH5H96umb0OSktWTxnj1I4P4Ve0mXbrFtnn96B+YI/rVF9oOScHtjrTNPmdNYtS2&#13;&#10;FH2mMZ65yw/Kueqvdl6HZh/dnD1X5nuclxdxqDHF5meykDH51U1OwGrQJBP5iBJBKDE7IdyggZIH&#13;&#10;TnOPXFTqup8f6vbxghjnH02dfxq95cmOHb64FfLXPvUcSvhW9WMp/amr8rjcbgEgnuP3fXj8KY/h&#13;&#10;K+80yRatrKnZsUCYNgZznmM5Puc+nTr3fkzHnzD7cD/Cjypif9afyFHMO5n2MU9naRWh8yXy0CGW&#13;&#10;ViztjuxxyamW4nOcwuMHHJ689RVoxzD/AJaE/gKQxSt1kP5CloI4H4p6GPFXwv8AEvheVMjUvD+p&#13;&#10;WGPX7RayRjt/tV/BRaWxWJVuIzwv3h6kcZ/Gv9BQRFmCTNlSwDAgdM81/Bf8QNEk8LeO9d8OS8HT&#13;&#10;de1DTih/6dbiSP8AD7tZ1Fsc2I3Rzlut3GqpFk8Z+nNa1temPKTLwfXg1SsZFGUJwRncWPrzwea1&#13;&#10;4xb3zhCxy2eR0/CoUWYEh062Ceao3ZXJ+h6Vg3dgDgx7u4YcdPXOK6kpJaqqId2OD2Bxx71j3V3C&#13;&#10;Btxht3OP1/8A1U2kgOLuoZoyGxjuT06ViPLMU8s4xnkHg5rrplV2ZeuDnJOMH0rHFopUhxnnjH+c&#13;&#10;UlC+pXM+hzzPDIpUjacAc1jajYg5bG75cDFdHdWMbJmNiuOueM1hStNtAkyQvJHbHtTfmSeRa/od&#13;&#10;qweeQZ3Dt6+/FcpY28SRBGiilDbs7lycn0PUV6vqWyRGXOf4SDweK4B4Y4FC925yOuc0nHsBjSRR&#13;&#10;W9uFaPGd2ec4A59K4/WXQhGxwyFcehjYlj69JEArs9RAkTdCdxzgjPGa4zUIs2WH6RzJHxyQJFYn&#13;&#10;n/eSMVyYhaRl2f56fqbUtbruv+CcrNGmMc45I75HrWXIN0TZyQehPqD1rfliCjaMfLyMVjkEMUUD&#13;&#10;DAg98E1U3qQonKX8XmOsy5BjJxjuD1rNlZTHtbgjke1dFcQSLhufmyF9PcdvWuZvVaJwwB+YndWb&#13;&#10;ZbdtjMuY0IOM8CsC6jcLuxnBxx2rcfDdBzzyD+VZMp3MUbheQcfpQmT6nNSAsMNgnB/Osi5RgAeO&#13;&#10;vXHSuins8BmUjPXOfSsmeArlfxGaCuhhOzHOOQfU4OayrhwpwRuz09K3pIBINrDGPfkfpWZcWhwU&#13;&#10;B5HQ+lRJ2JlF7mFPPtU8fMenUkVWeVTy+BkDP/660pYWDgHp6D1qlLEH3LkEdOal6mbWtyjO7BTs&#13;&#10;zx+tVXJdSPTqam8mRXKbuMcGoSrjG09/zqWgKhyVwTnPb3qG3wZNzdc8Ef1FWBFyTnAz0qv5IEpf&#13;&#10;nHb2oAuFWD9B06GghyCpI5PWkXzTjIHP86dIjbQSc4POB6UwIicL0/yKqyOp+XHU85q4VwpBNVni&#13;&#10;Vl3LnJ/X6UgKjcAbR146cVEVyuBzjoO3PWrTDBwcnkc1WlDs2TxTCxQlMuSuOM8Ec9e1UbiTB6ZP&#13;&#10;r0rSlVmUrnnPbisycKjfMCDu6Zpp7AU1K46n8/8A61LlfU/n/wDWqKRQXJ/p/wDWpmwe/wCX/wBa&#13;&#10;ru+wH//X/g9zhQD3q7CRjkVXCqw9qspxwD7jFdBzlgYfk/5/SrCe9QIBn2qwjfl69aymSyYHHQVM&#13;&#10;CAB/WocYPP4VJn0x+NQQ0SgknPrzT1UAZBPvmo/cetSDJ5oJHgenWpQMHmocDAzzTwTnjn1qWIn4&#13;&#10;25qRWUnnH09aiBz+J5qRDnoKyaAmHbGf5VBdyiOJnHYHrUiseevrxWbfOfJIzyzqB9O9OKuwN7wf&#13;&#10;Hi9ecf8ALOE8+pY4rsDHnDuD15FYPhK1EenT3b8F3VF9cc/1rpI5TGfLIz2+tayvzGVRrdlxIyF+&#13;&#10;vYc4p7AnhQeODTRcbVCoDj1I/lUrNk7gCD069qTuQoRezK8u4Ls5/rWa6LIwJzwc8VoSTBjyM/h0&#13;&#10;xVGYrn93wcDrU841SXQy7ggnC5x09axZEJcA5rZl67TjNUmjD3GGPp0FXdgzV8PRyPq1usQ3EzIQ&#13;&#10;h6HBBOfyr0bxBeSweJ/iNdJ92yzpaMMbSbe0mhT8jbqfqKx/hxYm78ZWVsu7LyMpK9RlGA/Uiubv&#13;&#10;9Rl1PRvG/iLdkX2ozTdcZa4vkVT/AN8TMPpSkaU/8j9uv+CU3/BYzwb+zR4Isv2YP2wfCE3jf4fQ&#13;&#10;SMuiapYCOTVdEilLM9v5UhT7Ra72Z1VZUkiyQpZcIv7y+Gf+C1X/AASz+DWk28fwW+KnxG0sxXMt&#13;&#10;zLp93od/qIlM8nmlAs0CxxAZK/Lg4OdxIBr+CrQsW12JiANqtj6kVfny8m/GSTWjxMk7FRfK9D+5&#13;&#10;f46f8HDf7CfxAu7DwxqE/jTxXphmS6b+07KSw0q2mjJ2m7EMTX1yFwDsjTax43LjI5WP/guH/wAE&#13;&#10;8vhX4k0z9o9brxT8YviXYRNbaTpFlpN54Y0fRbc7yttBNeTEi3+b5lEMhY4Lh2VXH8Ru15X210mm&#13;&#10;wNbrvHBP+fasZV5blOq+p+63/BUr/gsR4w/4KRWOgeDrbw1/wg3hPQZ59SGgR6k2pNeanMojF1PN&#13;&#10;5UA/cwqIoU2nYpY7iW4/F52UsducdDzWIrNnexyc1Za5JGD+lct7tsj20m7s+4P+CeH7Rvwk/ZN/&#13;&#10;bU+H/wC0Z8cPD914n8M+E9Wk1G+0mxjhnuDJ9mmjtp4op2SKR7ad45lVmXJTg5Ar+47w/wD8HJ//&#13;&#10;AAR1+IdvGviuTVdKeXIlg8T+E5m2HGeXgjuoj6Z34r/OPEgk/wAPapvKTAJA59TXRSxDirWHCs07&#13;&#10;x6n+lzpn/BQ3/g3x/aDu7fR9T1L4H309/IIkj8R6HYWhLupbDte20ezONuWIG4gZ5FfmC37PH/BF&#13;&#10;f9pD9oifT/tWveHdPv8AVGW30u+8AaRZaOod8LDa6xokEU0NvziN71mIXGZO9fxGad4fvPEeopo+&#13;&#10;i2M9/dynbHaWcLTyt/wBAxI9+lctcWUCOfstgAwOAzKsYBzjgnB6+lV9Yg2m4C/tDmlKnzJyXT12&#13;&#10;v9zsf3S/ET/gkL/wSx8YfEzxjonhrw9rnhyx8P6mNFsV0LX7stO0ESmW4/0trmNt7t8oUBcYwK8f&#13;&#10;h+M37Hn/AAbq6Pq/j74KtrnxI+IHxUsLGysfB3iG9gtk0zR9PnlllvJrq2tvMWOV3CIpQmR0+UhV&#13;&#10;Yj+fG7+BfwA+AH7GHhP9pT4hfErxBqXjP4hadezeFvh74N1Q2kmnm2nltvtepOrO4gikiKlSYnkY&#13;&#10;7UBALD8s/FPjDxJ461p9a8RXl3eTuoiR7y4munjiTiOJZLh5JNiDhQWOBXd7SFkoQs11/Mw9rNyU&#13;&#10;uj1/yP7M9J/4O67jUdEgsfGnwaay1KeRo77UtB10XEMERICyQWl1bIXkC5yrzhc4O7kiv21/Yh/a&#13;&#10;L/Zw/bO8DH41/CfxAPEjLL5ms29x+71awvZgcRX1qxMkTAA7CMxsoyjMor/MJt4RGNp5PcmveP2f&#13;&#10;f2i/jL+yv8TrD4w/AfXbzQdd091KzW7Ew3MWctb3UJOyeB+jxuCD1GDgjw85yeOLcZSlrHbt936n&#13;&#10;02Q8TVMG3G14y37/ACf6H+q1rN1DBJHPYQbpGIhWIkAIBwxPH+TXV6YupaiyaJYL+/uXDXDIS2B6&#13;&#10;D0Ffj9/wS1/4Kp/Cv/goH8PZNLulg0P4kaPAJvEXhd2yrq5w17p5b5pbVnPIJLwkhHyNrt/QB8Lf&#13;&#10;B0GkWw1W7TNxMAckdF9BXi5NkVSVZ+1Vkt/68z7rMs9pLDxqUne+3/B9D0bwj4RsPDulxwwArJtB&#13;&#10;dsE7m9TXS3byIqqwJG4cqM09bjjGDimST5mi4PDE/kK/QowWyWx+fOo2229zEbFxfWw/6bFj+Cn/&#13;&#10;ABrsyPl/A1z100T61ZptYfu55GKDrjYBnH1rYuGliAYZZdp4Iwe1EomcmaY4QD2xSk4HNVjMfLzt&#13;&#10;bj6f40wzl422ZyOx9xSd0iSpqQL6fIB02c150keyYbema9XgjCRBT6c5p6ww9Ni/XAoTsrjTPOQn&#13;&#10;lwsx9M1RdwY8npmuu8UBVRIwowUJ6e9ccY02rlR+VUmImkUMse49xwKbL8l1DIuerL+Yz/SnhQGQ&#13;&#10;gD646VLcQmQAJ98fMmf7w/x6H2rWErAzXs7oXWbhDkOdw/r+tahYYyO9eQeANcS4muNMmb/lq0tu&#13;&#10;T2LElkP+fWvV4zkc8e1aGMlqVr61S9tZbRv+WsbJ+OOKq+Ag8NuiS8FlkBHuGB/xrVBbqw7jFM0i&#13;&#10;EWmpLGvRp5GA9pFLfzNVze5KJzzj78ZHVSMFjuD1AUv+BX/EGvLLGQqptwCRG2B2GG6frmvR9Yu0&#13;&#10;tIXYnBliMaDuSD/gxrzYER3AIHD5jPucBh/WsaK0O43rqf8A0e0vu8E6o+PTP+Fegbdw29Pf3rzJ&#13;&#10;f31pdWPdlEqH/aH+RXf6XdfadNhu243RBiffHP61FZBcfPFDcoIJ0VlDCT5hnawOQPwPT2rhdc0a&#13;&#10;4uHeVB++UZJ6CQen+8P1/Ku9GSTj7x+YjqT7flVa6t1u4zDICpHI9QfXNOjVcGmjGvh41IuMkeEv&#13;&#10;hSRyGORjvn6djWPbafevdeRBd3cjRx+fIJmiVFjBPLER5I7YXJ+lev6n4XS623CSJHIT++OOGA/i&#13;&#10;+v161y93Po2mhZdIj+2XCgxu8hwjROR5iKenIHHBGQK9irjHKn+639D5mllcadb9+/d733/rqZU9&#13;&#10;gltpw1S2uhO8Z8yWFMKpiH38KcvlR82SeQDwM1RSYLdQy5xieNsewYGrFxd3l3H5M5WGA9YLbgEf&#13;&#10;7b4DN74wPY1k3PlxqAgG1MbQOgC9MfSjB0qqUvaPcnM6+HlOHsOm/Y+nIxmJcdgKlHpUEDZhUj3/&#13;&#10;AJ1MTjmvnmfXsCQOKQcjFIT3phOaQh4bmk3HvTKKAHP9xsdcHn3r+IH9t/SY/CX7YPxO0Ex7AvjD&#13;&#10;ULqLHdbuT7SDjHpKK/t8z61/Ht/wVc8MxaH+2/4ruZAUGpWekarGex32EMbH8Wjb8aUldGFdaI+A&#13;&#10;oJYwh2rnoCPbH86vQOTIht8hguPmJAOa40anJbviRhj04z/+quts7uGeAKWGc8H/ABPUVClqc6Ni&#13;&#10;HUbp0Jm6fdJJHWql1EkoLFuR2OP/AK1W5LaIxLhhuxk4OM+4rJuZAmN5HJIwO/1q/URkSXDJIY1G&#13;&#10;Qvv2/rUMV15qgjk/dIzyKq32oQxyZYbSpySO4rlJtat0kbynC7SCT7UXFc6O4mAiKuRnOOO31/lX&#13;&#10;M3twqRnB7dB3NTLqttcsY5GwcHDdm+lc/rUrR2jSPz8uQfzxQ9FoNHh/xd+KmhfD3SZ9X1KVE2gF&#13;&#10;R3JI4AHfmv2m/wCCeX/BDf4xftH+DtN+O37aOs6t4D8PaxFHf6L4G0VUTX7qzlAeOa/nmV0sVlUh&#13;&#10;lhEbzbSCxjPFfmX/AMEjP2ddG/bv/wCCt+keEvH9ut/4P+FWjS/EbXtOnG+3vLu1mih0y2lU5DI1&#13;&#10;3NHKynhkiZTkE1/ovatP5SiWTknLZrlinNu70R0UaatzNH5WaN/wRX/4Jy6VpC6Snge/umC7TeXe&#13;&#10;v6s90x/vF1uVXP0XHtXxJ+03/wAG9/wz8R6Beat+yr4kv9D1YKkkGheLJPtumzNFKkoRbtEFxAW2&#13;&#10;bQzrMOecDmv6Bv7e8u5jt/vSSnEcYOCcck+gAHJPFcpL8cfAttcNaG6juCkpheSF1KB16jJbPHqQ&#13;&#10;K5sfj8Jh0liKijfa7senhcFWrNulC9vI/wA5n42fAr4qfs7fEO++Fvxm0W70PXdPP72zulBEkbZ2&#13;&#10;TwSqSk0L4+SSNireuQRXgE7KJifmz2A9utf6Fv7ev7G3wx/4KGfAi58O2H2aHxho8Et34O1yRdkt&#13;&#10;rd4z9lnb7xtLkgJIuSFJEi/MvP8An9+LvDOs+DvEF74b8R2stlqGm3s+nX9ncKVlguIHMcsbg9GV&#13;&#10;1IP0rdTjUip03dd0eZiKM4TcZqzOJu92VCcFTkHOD9axLhBKnPU962LzzGzIxxgYxn0rAnkzDtOO&#13;&#10;Pz5pJaNmafQx5oFUbgaxZYxHKw556elM1/Wm022his4Hury7vLewsrVCA011dyrBCgJwBud1GT0r&#13;&#10;kviP8UfhX8Nfinr3wc8Va/8AZdY8N6veaDqF1c2Mq6dLd2EzW8/2a4hadmiEqMFeSOLIAJAzipt2&#13;&#10;HJdjrHG9QcZzlc1jzQecoXpjIx15rU066tdesP7S8N3FrqdsPmN1pU8d5EB/tNAz7Po+0j0qJvLd&#13;&#10;CRgk5I20ti9behys1sqDYOoJ69eKyZYpFVm6+ldVLCX69+p/+vWJNAwfGDhf19qHG4as551Moyfv&#13;&#10;Y9KqT2BKhyOtbLxbFbbnGcj1qvNOXTy3HHqOtZcpi4nPPbw5LTHJ4G0dfzrLmKK5XngZ6etbc9uR&#13;&#10;8yZ/3v8A61Z0sQYH5j6ZPWiT1E0ZgjKjr1yTVZwRhiTwcH1q9sMZIZtx7U2WNsYIyMZJFSIr27Fv&#13;&#10;mBOQRzTpGYow3YBbO7uM0BAxyo6DA+tJIdo5HB4xQBESwUhsHPGaM7RheBjPToaYXIyCM4GVAPpS&#13;&#10;MAQNhPA/I+lFwISwV8Nk5GKqHadxBwKtzINgB4JrOmO0An5exHWgRXkG4bVIz15rKmfdyQOT1HUV&#13;&#10;fkbceVzzxjuBVG8JIyBznnnrTQzONztO0549On86T7WP9r/P40B5O5x7Ef4GjzH/ALw/I/41rZ9w&#13;&#10;P//Q/hARhjBFWEC4yTx2+tVUUnt3zmrSHAxgfnXQc5eQH61JubHHB9BVaPfj8Oeas8dTWMiGydAS&#13;&#10;MHpTwMD9ajVgABU3bj86khkqnvnrU4UAZqqB6VbUg/LQSNXk8U8Ckxg/pUnSpkkA8DPJqXoPvflU&#13;&#10;WWA9ulPXPU+lYgLyARntWVeksUUcHLNn9K1WKquM89ax5QZL0xrkkbY8fX/9dbUVqI9N0y28nQ7a&#13;&#10;Jyctucge9WrdN756H15q/d2iReXBCfuRooHuAM8U+G2YcZI44z3pcxk43ZPEWjXavU9z0pu1sjd1&#13;&#10;zzip44eTufgcYqN4G55z+NGttTTl7FZt0eWjIyR9e2KxJWk8wsw6/wCRWzJFIpxyKyJUbfgj8M0R&#13;&#10;eupE3dGdJJg54qqRvbJ4zgZq1NGC2CO1NWMEAdevFUtiZLuelfCyaOz8SrqI5FnC122fu4hZXP6A&#13;&#10;15taxyWvweDPjN9rNnGc5yQFmkbH/AoBniu68MxS2XhLxFq3/PLS5rdT6G4hmQfju21x+uyfZfA+&#13;&#10;gac3CvqF5ctnpiCGLb+Gbhql6bGsEZ/hnT9E1PXk0fW9ZstDjljdl1DUIbma3Vx91ZBaRTyqGPG4&#13;&#10;RsB3GK9Tv/gP8ULbTJfEOhWUHibSYlLy6t4QuI9atok/vTral5rYe1xFER3Ar5vdzcTNcv8AxkED&#13;&#10;0UdBV/S9Y1jw9qsOt+H7u5sb2Bg0F5Yyvb3EZHdJYyrr9QaTpX2Zdlszq7R4nb5SMAkNg9/Q/TvW&#13;&#10;1HLk57V2KftHeLdexH8VtO0TxogUKbnXrYpqmP8AsK2TW98xHbzZpV9VNTrdfAnxQC2m3mt+ELg8&#13;&#10;+RqyrrWnZ9ru1SG6jX2NrMR3Y9aynGSWq/r+vIXKj039nb9mD9ob9rPxjcfD39m3wfrfjLWLSxfU&#13;&#10;7uy0WESG3toyAZZZHKRxqSQq72BZiFUEnFYHxa+B3xl+A3iB/CHxt8J+IvCWpxttay8RafPYSE+q&#13;&#10;ecihx6FSR71/YB/wbyftBfsy61+y4fButX/hTwj8Q7HVrixubvw7s0HU9U0ez2mxub6W3dGu3BeY&#13;&#10;s9yhOOSozk/0teJ9L1bxz4U/4R7xjH4X+I3h26h3DTPGem293FPEw/gubeNomBHRmtG9c14GKzb2&#13;&#10;dWVPl2/r+tGfUYDh2hXoRqRxCjJ9JK3yTV185OP6n+SvHFt4PHFe3fs7eHvhh4w+Nvhrwr8ZL6TT&#13;&#10;vDWoamtpqd5HKLfYrq3lhpmBEaPJsVn/AIQScjqP7vv2gP8AgiZ/wTD+OZnv73wB4o+EWqSAsdY+&#13;&#10;Hdwb7SVc9We0RbmNFHfNrB9RX4o/HX/g2J+Oq6fc+If2PfiR4J+J+nRBm/sy9lGj6ooH8DfPPbF/&#13;&#10;9+SLnsK1pZrSqJpOz/rpv+CPI4i4Jx0sHXpxbipRcVUg78raaTUlePMt1ZvU4jxd8fP2Gv2U9Gn8&#13;&#10;JfDjUPDFkFUZh0RlvbqYoeRLJD5ssjHBBLsevWv5qvFV/aTeNJ9Wuo9UbwjdXF5JovkgWFzexIzL&#13;&#10;F87q7Ksb4ErAHO1lUhjlfcP2pP2Tf2if2L/E1v4K/aU8F6r4O1G+jkm02HUETyr6KJgjy2s8TPFM&#13;&#10;isQCyMQCcHmvkiaa81O4+0XjFmwFUHoqjgADsB6CvVy+DcVKU+ZLba39fNn4J4W+CmG4TxONxcMZ&#13;&#10;VrVcTbnc2rXjdppW5r+89XJ6MtM93epH9odisMawxKScIi9FUHOB/Xrk81dtotnXABOc05Ygse3H&#13;&#10;amzLvtdp9Opr1j9iuaLOgXGcjvUIBzubj0H9axNPvSSYJOq9K24m3HHr3oBo9b+Cnxj+JX7P3xT0&#13;&#10;T4yfB7VJ9H8R6BepfabewHI3KfmilT7ssMq5SWJvldCVPWv9cv8AYX+PGt/tRfsgfDf9onxJpA0H&#13;&#10;UPGHhKx1u+0hC5jtp5lw4iLgMYmZS8ZOTsZeT1P8E/8AwQV/4I9Xv7aHxEg/aN+P2mOPhd4du91n&#13;&#10;Y3Ssq+JNSiOfJGcbrOAjNwwOHbEQ/j2/6N+gaXp+haRbaLpEEVraWkEdra21ugjiihiUIkaIoCqq&#13;&#10;qAFAGABgV6dGk407vqb4SLUnJ7G8HzxTBuadXJ4UHj61EGOSDU8Yy2KOWx6Cd9gSzun12PUAy+Sl&#13;&#10;m0KqSc+Y0gYnHpgeta96JGxESBkdR9eadGqnGKZcHdchD2UfhSvqU09iUBmG1myPTFRyxwWMEl28&#13;&#10;ojRVLyNIcIqgcknsAOalXAG48CvjX9sD4iy2PhKL4ZaHP5V/4gYwTOrfNDZKf3z+vzcIPqfSuDMM&#13;&#10;ZHD0Z1ZbL+l956WV5bPFYmnh4byf3Lq/ktT1Xwh+0j8P/F+rtplvI1vDukS2v7lljguPLzkqSQQD&#13;&#10;j5c8kY6ZFe76Vqen6tbreaXPFcQtnbLCwdSR7iv5u9J0TxN4t+OkvhXw3eSf2J4TsImunVm8uXVr&#13;&#10;wfKNudu6KAZJ6jzFr9ZfhV8TdH+CngSGfxzLJLcavqElrpllbbd0v2VB5rqDtAAPDHuQB1NfM5Jx&#13;&#10;G8TzKrG1uvTsffcWcCUsHGMsLU5m7e717/lq+2p9oa3pl5qMqmDZtVccnBzWSvhjUSgX93wOTu7/&#13;&#10;AJVs+FvEmm+LtFh13Si3lSggpJw6MOqsOxH+FdIDivrVPTQ/MJwcW4yVmjhB4b1EuP8AV8f7X/1q&#13;&#10;mbQNQzu+T/vr/wCtXaqec4pzN8hx6E01UZJ8u6Z4E121mmdTCu+YyoRIcgk5Pb15H1r2a2SUwoLr&#13;&#10;HmBBvxyM98Uy2ORn3q4OK7TGTuDKcYXPoc1p2thLLNDeoVAQgkHOTgn+hqiMnk10thxar+P86zqS&#13;&#10;aWgRinuZmuaTPqfkmBkBjZi27PRhjjr3Fc1d+FdRljKxGHjay5J+8pz6V6JTd3pWEarWxscMNC1C&#13;&#10;1ZZV2YDDPzdjx6VZ0nTNXs3lt5GQ225mhjDZPJz1xwM54FdXcHMJPuP501eBjFN1G0BHZiZI9s0Y&#13;&#10;Q9yrbsn6nBqWVRIMN26EdacTkYpue9Z31uBEsKqc9T6muT1nwjZ37G4siIJzycD5H+o7fUV12/mo&#13;&#10;fNXOD61tSnKLumZVqMakeWaueWjwXrZ5Jg/77P8A8TWbfeBdaaNsNAuQcEOf8K9kaULwepqnK5Yf&#13;&#10;N2ruWPqt6nmvJaCXX7yKy1aNES2dJWYKAzKpKZIz97p3rUF0T1RvzH+NeZX3g221i6W/dQWfZufy&#13;&#10;4iVwiqeWUkgjqOasaP4Wl8P3Tz6aHhBh8p3QRYbnO7BGR9OnYdq4ZRR656D9sGeVP5j/ABoN2B/C&#13;&#10;fzFchInioW5RbuZG3FhM8UDjB6DaMcf0/OpLIeJYbiKXUbqVkDYeMxQqr5BAGUyRzg8envUuPkB0&#13;&#10;c+qw2+PMSTB6bRu/9BzSRapFPGJkVwD03DaePZiDVDU5GnhCMswwwk/cuUYmNlcDOBwduCOhGQeD&#13;&#10;Wdpd4kdikVuLh0G9lNxKZX+8cguc5wenPA4q4012E2bn9s25lMKq+4DJ44/POPwzX8qX/BcBrbQP&#13;&#10;2qtA1eQbRq/gi1bd/tWt5dxHpx93aK/qOi1O884iS0kVWI+Yup28Y5wc1/Lr/wAHFmlm38U/C7xi&#13;&#10;AU8/Tdd0tpO37ia1nUf+RjWdeCUG0Y1nofiDqfiW0G2YOBjtn+eK7zwn4mtZ4fs6Mrcbh6j86/P+&#13;&#10;98UC2mYCc4Vj8wIxj2ruvhx45na8CSOGIOAScZz7V5yq6mFux9/tI7kywAhTlgu7dgen4VnzSyBl&#13;&#10;4HynJJ/T0rmtL1h7i2huYRw+Fbb2/nVme7lluI9Ms4pp7q5k8i2gt0aWaWQ8BY40DM7H0UE10Rlo&#13;&#10;2JrWx5t488Ux6e0tuSN6MGUnpg15NZ+LbKe7QXkjHccZBGMdu/rXnfxv8S6vaeOL/wAKahZX+nal&#13;&#10;ZTCC70/VIGtLqJyAV3RPztYcqe4+lY3wh+FHxi+LPjeDwR4V0qS7ubpZJDJJIsNvbQRqWluZ5mOy&#13;&#10;KKJQWd2PAHckA8sq2tgS6Hscni+OCURJIXUMRn0ya9s8M+D/AIl/EnwzLfeC/D2uaxAFaP7Rpun3&#13;&#10;FymR1G+JGU4zyM5FfpL+wV/wSe8FTRy/Fn9oK8TxfZb0GkaVAJbXT5wwBS5lWQxzTQk5MYIUSKVZ&#13;&#10;gASB+92maQPDVhp6Q6fHaaSLKG1jsrKNWiihDD544pCU2ZAR1RRjqO9dVOnJ7nQqSa3P5s/+DZM3&#13;&#10;vw7/AOCpXx9+HHjiyu9L1bW/hppup6Xb6lBJbTSQadqEC3IRZVUna1whbHTHtX9wfiySS0046hEN&#13;&#10;/lKTtIyD+FfjxqHjuPT/AIlnXvClra6VLplxJZ2Wu2MqILOdlxLaahbyRK9sbhV3RyDdBcIRyflz&#13;&#10;+kPwK+Nth8a/Cc1tqkcNtrVjiLU7OJtyHI4ljPdHHOO3SrjS5S4PSxzUeoazr0E0LSFbi90W+iti&#13;&#10;TgJOynco6Y4BHWvzr8LXt1qer32qafDHNDYXE2m6vDgtBKDhC8bjsyOpBBypAzxiv1wufAcGDJp8&#13;&#10;nkSrKJ7eXGfLkXnI9j3GK8Uuf2e49NiuJPA9vZ6c93eNf3dpLvNrJcMQxeNl3FUyA3lYUAgDdt4r&#13;&#10;8Z8VOBsTmcsPicNq6d7rr0aa79pLqntofpHBfEeHwdOtQrfbtZ9PO/y28+p4v+zp4j1zRvGC+GC7&#13;&#10;TQ2OqSWG/O7fbyAlQTxnbnr9K/mI/wCC83wd0z4Wft36j4j0WEQ23jXQrHxXIqDC/bHMlndHA4y8&#13;&#10;lt5jepcnvX9g/wAN/hHYfDOQ+IfElx9puHlaaSWFGcea33nZscAcYGK/ly/4OMb8ah+1T4Lt0MLx&#13;&#10;R/DuKSCSORWZjLqF2xLqCSo4G3PUZI6V9bwBk+KwWWqjitJduy6L7tD5rjHH0cTifaUdV379z+c+&#13;&#10;8RtuRzkHPqf8iualXb+8U/X6V1T79m707/561zl2NqkL64r692Wh8mtXcqfDDRJPE37S3wp8MxC1&#13;&#10;LX3xQ8Ooy30YlgKRXiTSCRDww2ocD1xX46ftKau3jD4t+LPHSksNS8Y65ebyeour6aUEn8a/bj9n&#13;&#10;e/h0/wDbK+FF9cRRzJbeJL3UpFlxsVbHSbybzcHjMZXev+0or8FBM2u+E72ZiXkWV7ksepJfefzB&#13;&#10;NYRfX+uprOKVvX/I8707WNV0i7j1DSbie0uITmK5tHMMy46YkQhv1r9LP2V/ih43+Jnh7xBY+O7y&#13;&#10;XU30T+z5bHUbkBroLctKjwSy43SqdoZTIWZdpAOGIr8wiAD7V+hP7D9qf+Ee8XXmcB7vSIMdjhL1&#13;&#10;/wBOK0b0KifXUk6/MnTHc1VlCuvyHvk5HP1rYuoA7Ddzxz0/CsqRWHy84HQetRcajqYxVQ+44zjq&#13;&#10;ehrPuB8mFOD3Hb861pQI1I27iffpVBh5pIYEe4qXG4PRWMBmkUlc5/z6VkXKyB2zjGAR/Oulmthy&#13;&#10;5HfqO9U5diphgcgfMfao5dDJQ0szn2+Y/vD1HXvVfcQvzZwMDPUkVoSBVLMvGOAPSq+0sRIOP8al&#13;&#10;IztorFJl3HarkdTighsF+2QDU8uCMsM+47VGspjikRV4fB9xjODmgS8zOl8s+vGcBfU8VAr/AC5A&#13;&#10;I96lICZ45we/pUTlwwyAARg898U7iGvwDtPPXPWqUx3/ADMeoHPpVnL43Nzu7Dt2qhKGUEE9+vXF&#13;&#10;FgZny7tpXrg5+gxWXICOTnHc1oyZOQ/T8s1nzyttOe/aqW2wFJpdpwvSk85qhMiZ5BPvkf40nmR+&#13;&#10;h/Mf40udjuz/0f4QI2I+lSoAWyKqryOOvf2qzHgAGug5y6jArj2qwrenPvVNDjr0zVpG45rN+hJO&#13;&#10;vPIFTqfQ1DHuI549RUgzxjPFQyGThezU7cVII6ZpBjAzUE84ijBYE8jpSSJsXVbceexqcHseO2ag&#13;&#10;TOwbevXmpfrjNRJ9BE8hzjOfTH0qYYwMjJ71WDbnHSn/AMXXGegrNqwDmUOVUcciqegxx3+swJ82&#13;&#10;5rlnc8bdi4Ix3z1zVqVlSN5QcbUY/wBKt+BrdoZpdRP/ACzhwvHdz1z+Va03ZNh0PRpZzNcMycYO&#13;&#10;38qspwo8w/iM8Vgr5xxI31PtWtAwKnOSfUilGPUzclexaDuzHPzD+VWFVid7cBsEbeuKqpMAoUY/&#13;&#10;Lv7VIszKuGIPqKppPUmnK4XTIIz9frisNSrk8HAzgA+vvU95dYQ5PP8ASvbf2YYf2f7z42aBaftQ&#13;&#10;Xmq2HgeS7I1660aMy3SRbG2EKAz7DJtEhQFwmSoJqWr7FydrHzhLvVmeQ7cnvTLZ0K7lO4jg4Nf2&#13;&#10;3eCvjh/wRZ+AvwTuU+D/AIw+HF3e29pLc20N1aW8ep3sm0lIGnm0t50Y8KGccdTySa/Jz9vT/god&#13;&#10;/wAE/fjv+zbP8PPAvwusbj4j3XlwWvie1hit7bRljmEj3Qvo4LSe9nlTcnlND5Kgj5jtAPH9bm58&#13;&#10;qps7Hhqajd1EfhyN1v8ACXVCgIe/u4LKL/a2zW8px/wEP+teb/Eh9lt4c0uNSm3SZriUehkuXhP5&#13;&#10;i3Fen+I5otI0Lw74du5AssoudTeLuGEUvlBh23mWMZPQgjsceG+J9Z/4SDUo7tQUS3s4LGPPORCC&#13;&#10;Wb/gUjOw+td8dzmjpqYyHP3jj6UFCeaYuQM1ZTHU/nTuBEVJGKztQmaCIRD70hwPpW6qqw4FczH/&#13;&#10;AKfqTSj/AFcRwme+KEVE/WP/AII5fBKT4x/t1eENY1TUJ9E8N/Dnzfij4z8QQSGE6fovhkC8mbzB&#13;&#10;93zpFjg9xIeuDW+n/BUT9q/4fftAeMvi/wDsweM/EHgbQPEvjDVvEem+EbSYTaNaWt9dyTwwDTbg&#13;&#10;SWqhUYBgsa4OcYr0vw47fsWf8Ej7vUF/0bx3+1VrLWFufuz2vw58My/v3HcLqV+3l+jxDPOK/JdV&#13;&#10;4FefUSqVG7aLT/P/AC+TLV4pW3ev+X+Z/Ub8Af8Ag6A/aB8ORwaX+0x4E0DxfbphZNX8NStoupD/&#13;&#10;AG/Jk8+2dvZRCD7V9ifGT/g4z/Yn1D4R3vxD8B6Dr2peO4UEOk+E9e0/7HOLiQHbLJrFpIWjt4yM&#13;&#10;uYrjzG4Cpk5H8VN9craWjzHoqlvrivM/PkmlMkhO92y3+ArknklCvrKNv6/r/M78DneLw8uejUaf&#13;&#10;fr9+59CftF/tJfG/9rj4s3vxp/aA8QX/AIh128AijmvZpJY7S0jJ8m0tldm8uCIHCLknqzFnLMfJ&#13;&#10;EiC4Y/41RhULFvYhQOSTViLUbCb92kqkjjHSvfp04wSjFWR49Scptyk7s1STtOPzrOvJSsIjHc1e&#13;&#10;BEkfynNYN2+6URDnvVkJECLiTzB1HU1+3X/BGT/glP4n/wCClHxfutT8RzSaZ8OPCF3anxVqUeRc&#13;&#10;Xks+ZI9NszjHnSIpMkhOIUIbBZlU/jx4C8C+Mfij410r4cfD3T7jVtd1y/i0vSdNtF3S3NzOwVEU&#13;&#10;fU5JOAoySQATX+nn/wAEnvAXwV/YK/ZK8K/s+68l14a1eNWv/EV34rsJNJF/rd5hruZb5t9nMgYL&#13;&#10;FDsnJ8pEHrUfXaFGa9tJK+1z1MuyXFYzmeHpOajvZXf3LX1fQ/Xn4QfCjwX8HfAml/Dn4e6Za6Ro&#13;&#10;2jWMWn6ZptknlwW9tCoVEQe3Uk5LEkkkkmvYI1woFYen65pF1pyanBJ5luyh45rf9/G6+qNFuDD6&#13;&#10;Vu6ffaXqcXnWE8cowCQDhlB/vKcMvvkCvV+uQqO8ZXNPq0o+61awuOc1LGrHlay9T1/w3ph/0/UL&#13;&#10;KI+kk6A/lms+08b+DrqTyYNUsSxONjTKhP0DEZ/CoeJp3tzK/qVGhNK9tDSj8X2sV7c2BtNRc20w&#13;&#10;geWO3d42Yor/ACsM5HzAfXNfnp+1X8ZvE2l/G/w94V8OXup6WJ9PM0aESW5kmaUr5gXjzBGFw2cq&#13;&#10;MgEc1+hVlf8AiBZJjBphniN00kc8V1CVdOinBwRkAcdq/MD47f2j43/ajl1DUbV7WLw3pMFgEeSO&#13;&#10;Us1wTcsQUzgYZcjOcj3r5niTHOlh7xera6NeZ9pwLgo1cfHnSaUW3ez6W29Wfavgr4/Wur/DSPxL&#13;&#10;rsFx9ts822qGC3lkhE0BxKVKKRyuHA7ZwelfnD498Vt4t13xF8c/EbyR2VlZySWSyceVZ2wLBQDw&#13;&#10;Gfkt7sRVbQ/jM9x4N1X4W6IZVTUPE1/eX1+JI9q2kWyKSJVVi6szR7PmAzkkZrG+L/hzUfE3gO18&#13;&#10;C2Ub29nqF9bnU2VgCLWB1mMI/wCu7BUb/ZLd8V8bxDnjr06dNO9km/8AE1+h+mcM8NxweMr1lG15&#13;&#10;OMfKN9f8vl5mD+zN4V8VaB4HbxN4hiKXt7LNrF6qnJ+0XTGTZhRltqlYwPRQB2r3y5s9I+MPi6Dx&#13;&#10;An2xNN8N6W2iadDdRSW7m6dw97MY5ArDLqqgkc4PasDxZ4iuPhv4L0W10+K4kuru+jhijtfL8wEA&#13;&#10;sZnR/vRRttMu0MQvYda9b8G+G08KX2n2V19ouIS63V+F2iV4x+9mkZpGUZkJyST34rmwFNezWHjv&#13;&#10;Jq/y2/H8jbO8a5V5Yub5eRPl8+/3LT/t4+6fhKum+CvAVjokqXpm2Ge4YWsxzJJyeQmDgAD8K9IP&#13;&#10;izSgAdl7/wCAk3/xFfm38EPjz4w+JPjFfizfpfwaVqet3NvpGkyOAy6dFK0MI2q3l7pFXzTyeW68&#13;&#10;V+gI+IESMudN1HvwPI75/wCmtfpOX42nUp/u9lps+h+NZ9lVWjWUqzu5rmeu1+nyOhHjPRVBYi7A&#13;&#10;HJJtZu3X+CpJvFukrbPLtvMCMtkWk/IxnslYOn+NF1qabSrPTdQ8+OAyMH8hQBISoOfNx1Fbd5qe&#13;&#10;qJp8oGm3hxAwVQ8GSQp9ZQK74zT2f4M8F07Pb8UedWPjvRZIg0cOqEH/AKh90P5x1d/4TbSycLa6&#13;&#10;scnAxp9z1HX+CqOleIdUvYTNbaXeOvmAnbNZtjAHBxOea1f7U11XU/2PfEB2Y/vbQfez/wBNveuz&#13;&#10;2kv6T/zMnTXb8V/kMXxtp5xsstXORkf6BcdB/wAArsNM8VWktkji01MA5+9ZzA9fTbXIRatrxby/&#13;&#10;7HvgY0xky2mDu9P33tXU2Op60llEz6XdhtoTAltjgk4z/relZTm2t/wY400tbfii2/jHTY3MckV+&#13;&#10;rABiptJsgHv9z2pT4w0kjcUvR35tZv8A4mqs+uahb3qxS6Zeb7mIxxBGgbJjBZs/vRjg1YfWdTO4&#13;&#10;f2TqHIA+9b9v+2tY862/RmnJ1t+JFceMdGW2LMLvqP8Al1m9f9ytPRNcsdegluLDzdsM7W7+bG0R&#13;&#10;3qAThWAOMEc1hnxJd3lk89tpWosvnFeDB96J9jDmUdGU1taHPd3ME093bTWpaclY5yhYrtX5v3bM&#13;&#10;Bk575oVRNafkxShZbfibLMFGTUJlBGc06YjYazgcVtCJkWHkUjjr2quCQc0lNJ5wa3jHuS5dEOJ9&#13;&#10;aid/ypC3NVZX9KfkZOTZiOZBMsihztUcAEqdpPBAIHbmtzTpEuVLyrFj+6IyhH4kkH8Kp2W91YI7&#13;&#10;KA7cDH94+orR2SHrK5/Af4UnuWpl0xWn/PNfyrJ1MQi1bYoU5AyvUZOOKJvMUY85x+C/4ViahNIl&#13;&#10;szmRmC4bBAxwQacUDmY63kluwZw3z8bpkZgCPQBs1ug27xgyKjEjO4KV/Q5I/OoprrJPNZE98B06&#13;&#10;0wvfQ0pTaf3FFfzPf8HMcQsf2cPhx4xgUj7D46utOYoei6hpryY/E2lf0by37SHANfgJ/wAHIuhD&#13;&#10;Vv8Agm5da8wy+h+OvD2ohsfdWVrmyY/+TIrmxUr05EVoXiz+G698aTXLHY2Oa3PDHjefStRilRnZ&#13;&#10;5HCpFGCzu3YKq8knsAK639mb9j34/ftT69Fpvw50mZLIkG51a6TZDFH1Z/m2jaBzuYqvoSeK+rvH&#13;&#10;v7Rv/BPb/gmpBN4f+HNtp3x4+LtuPLnumlEnhTR7pD0nuo/+Pt42/wCWNt8mRhpEYV4NK8rmEYPr&#13;&#10;ofZHwL+HfjQfCuf4zfHS60v4beB7MCSfxZ4yuBBDtIyFt7cEPcTNgiOKMkseAd3y1+ff7TH/AAWt&#13;&#10;8LfDOO9+H/8AwTh0iXT7qVHtNQ+Mfiq2STXrtTkN/ZNnIpjsIm6q7qZCOfLjcZr8Zv2p/wBsv9o7&#13;&#10;9s7xuPHP7QfiO61d4Ny6XpMQFtpOlxN/yysbGPEMK44LBd7Yy7Mea+X/AGrrTsrGqR+hH7K+seLv&#13;&#10;HmueNPiV4y1HUNX1WeS0ub/VNSuJLq6uZ5WmdnllkLO7tjqSTX94f/BOjQdeg/4ItjxNHpdpp+o+&#13;&#10;JdF8SXH9qQQRJeX4fV7i2sRJMF8xi0SFUVjyqALyQK/iM/YA8JvrHwh8eaoindHqmmwKfUCGdiP/&#13;&#10;AB4V/VZ/wRP/AG1vFHihov8AgnZ8dJ7eTTra1+3fDfUbpvLbFpcfaX0kknYZINzXVmzAsQkkJzmP&#13;&#10;brSjaabCDV5Lufu9pPhWyvvhbHoWkTHTbiwaTSNKS3h3IBYhQjTY+bdJGoZQucZPHavI/gf42t/G&#13;&#10;moro/iVJY7W0uZZdQeSSVbYfKfNkWLd+7WQxBWIwp64r6j+JWk6t4e1vUtNtmsba41GZb9UjzBm4&#13;&#10;C+WfKzgKzAHZ0DFMZOW28F8LfhN4f8HrPJrczst/FICT8s2Sp8uNlXnqC5yQWIwAQcV6LmtkaxR2&#13;&#10;vxU+Evw51jT7mbWFSP8AtTR4dFny6CaRJcy20dygAUTW7rvgcgnYRk8DHxV+y58cb/4ZeMtE8ReJ&#13;&#10;Z5kaC9l0LXWkZnM8dvI0MziFOrYUuPlLE8Ac1+gGueCdK8U6YdLtri4XSNGmstc1pmXzbki2ilxB&#13;&#10;AiEOWLMPmK5xlVB6j82vHWm2Hwv+F978S/F9mbcy3OqeLr2O+4lt1mZ5bWE7Cq+ZJLIkUa9ct83I&#13;&#10;IqX2FJ21P6APg58avhF+0P4Dtfin8BfE2j+LfD16ge31XQ7lLmIEjOyUKd0Ui9GjkVXU8MoPFenq&#13;&#10;s0nDZ+lf5kvga08a/BbxQfGvwR8S+IvBusSYaa88M6hPp0kns5t3TzAP7rAj2r66uf8AgoX/AMFF&#13;&#10;rzSH0jUvjZ49ktgu0+VdxwSsvfM8caTfjvzWK8yfb+R/a1+2P+3B8Fv2Gvh7P4t+KOoRXOrTxsnh&#13;&#10;/wAJW0inUdTuijNGoQZMUB2HzJ3ARQCBucqrfwB/HX4x+OPj/wDF3XvjJ8SLj7Rq/iHUZb66CkiO&#13;&#10;ESn5IYVJ+WGFNqRr2UDvk1g6/q+teJrrVfEXizUb7VNQuIFvrnUNTuJLu6lNnLHdStJNMzO58mKR&#13;&#10;eT/FXHaiBDITIPmTKn0JBrm9vecodrf199x1YNxjP+v62OcnEcO4vhRklcZx0rk70tlnB+/z0rqL&#13;&#10;tssT1VhuGPzFY17CpiDDjg8n+dNmEE29DlvAmtjQPjZB4nfj+wfh7481nd3Eg0Oezib/AL+XK81+&#13;&#10;J/w/Ak0u8smGd0e3H++hH9K/WPxNqDaTD8QtYRmBsfhHqMCsOzajqunwdfdFcV+Tnw6kH26aFQOV&#13;&#10;Xj8xWEork07/AOQ5Sd3/AF3PLGBB5r9L/wBiuxMPwq1zVMH/AEnxJFbA9sW1puP5ef8ArX5tX8DW&#13;&#10;15LA3VJXT8mIr9Uf2Qrfyf2e1Y/8vHivVJseoS2sI8/hg0Nbm0Wr6nvcyuw4rGMkpH7wAEHLYxXQ&#13;&#10;TRAn5TjjPTtWNdwq5DEnn071KtYbUrmXIA53ZyrHgdaoSrtYBeBn8q0ZIY0fknr0+tUZR5b7m7Hk&#13;&#10;0mNLuU5FK/O3ReeKzb4oZyACCe5rSuGUnaeSeTxxUMsaTEOM5A+b8KztoFRXVkcxOqqMtwWPJzj8&#13;&#10;azvtCY2jgD/Gtu9jVid/Y5FZskKL85UgAfnSOXleyM+R27FcZyp71WllIYg9GFWHXZwvU8kdf/1V&#13;&#10;GqCQZbPA9aLiSbK78EHt3+tUbhWXJBAGaunzOjYIPQ96qTnBAOT169KQik5IGXGMjOPWqUpCHK9e&#13;&#10;9WTIHBIHTiqkhLDDdaa10EZU7sOucj7oPQ1RmnjKd845z6j/AOtVmVyPkyOOxrJk354yRgjA7Y9f&#13;&#10;ajVaDKL7dxyrH3/yDTfl/uN/n8KZx6j8f/1UYX1H+fwpFpM//9L+DlePwqwhxg/jUCDK5FTDAHHW&#13;&#10;ug5y5GQRkVYQgck1SQjGAMVbjJHBP4VLAuoxIwf8akU8fjgCoAeMjtUwKlscg9sVlYyZOP69aY6K&#13;&#10;6FfWnAjODTtpxxSJHx4AHPaplBJGKaigcZqQdKTESgbTUq4B3e1QrnoKnDfL82fpWMtwKl8GeEwq&#13;&#10;CS5Ckgfw8k/0rtfDcllFpcsjkfeCdePqeO/auEvllfCxO6juF9fxqpuvo4TDG55Od2Bn862irqwN&#13;&#10;X6np739tFw7LgnOB3qZ9asowApPA6KM/qcV4pJaag3JmkwT/AHjTjpt5cRqkshIUYXP58+v41XJ5&#13;&#10;hGnbqepS+KLCLJcP+g/rVZvGdhsLgKOwLOAfy/rXnUegxjljmr8Wg23Uik7D5Yo2pvGMMzchABkd&#13;&#10;Sf5CqMvircP3YUjPYNUkOjW/XaPStOPS4R8pUflS54rYHY55fEl4RsjTg+i/41PDrmqeYrRQsSDn&#13;&#10;DYUE9s9c/lXTpYQ7sADI54FXBZon3QAMZzSdRdhNrqjh7+41q4vW1DUJs3FwNhY8skY6hST8o569&#13;&#10;cnOckmoWTYoC8D2qxeS/abtps/L9xB7D/E1Wc7hkmqG3fchY4IPvUwkbgj0/KqzhXOVz7mpIh8wP&#13;&#10;NUl1EO1G8+z2bt/G/wAi/U19Bfscfs1+LP2sP2jPBf7OHgsMt94u1y30x7hRkWtqT5l3dv6Lb26y&#13;&#10;SnPZa+ZJJDqOoDb/AKuLhff1P51+9n/BPLb+xd+wp8Xf+CkOpAW/ijxDFJ8EPg0XGJF1LVY9+tal&#13;&#10;Dnn/AES1G1XHRldc81nWqckHL+r9PxNIwvaJ87/8FPvj54X+O37X+saf8MQIvAPw8srT4XfDu0jP&#13;&#10;7qPQ/DS/ZEkQDj/SZxLOWH3t4r4BMoUYPNZkDBIlUZIAAyTk8U159y4Ax2rlpQ5YpE1ZXdzN8SXY&#13;&#10;+xi2H/LSQDA9M5NcttaOYgjAJBUnoc1aubgXt+Nh3RxcZ/2j1rTexW7i2vlcfdYdQfavQpRsiJO2&#13;&#10;gTTiO3VEXdkZ9a5TUY1f97ENjL3xitrfeWOILoApnicdCO2fSoLrZcHCsnTsRn8q0CGhJo+rvJAY&#13;&#10;pD8w/lUgyZ2cnHpXMWYa21Axt1zgV96fsA/sh+I/21/2lNM+E9lHOmh28qah4q1CEEfZ9OjcBkVu&#13;&#10;glnb91H3BJbGFNVCLk7IU42eh/VB/wAGwf8AwS9+0aNcf8FCvjDYTJcaks+j/DKCQbWhsvmhvtWA&#13;&#10;YEZnIa3gJH+rWVhw6mv7Hk+Fl/bwzf2XcJJHIWje3lGwOoJB3DlGz3yMV8P/AAF8G3nwk8HaR4J8&#13;&#10;J3V5YadpGn21hpun29xKtva21tGEiijjLFQiKoUDHQV7hYfFvVvNkiHiK+2xFt4KA4+Yg8+VyM55&#13;&#10;pY7A0Klrwu9rrR/mepgakqaspWLM/wAD9I8OXEmsaRp154aunJd77wpPLpW85yGkjtT9klJ7+bA+&#13;&#10;e9WjqPxZ0iMQJqGieKbccC28U2Ysbth1wNQ09GiJ/wB+yHua5HwP8avj3LoEOkXS6Jqt3Z2sUF7e&#13;&#10;/wBqSwGeQLhpNh0vC7yCcAnbnGfXZvviJ8Tb9Gl1bwp4euyxwSNaeI4Prt0sbs+9ePU4ZglejVt5&#13;&#10;a/5W+9Hvx4wxT0xEPaL+9aXyTb5or/C0fXHw7uxqfhePVtc0SHQ7tpDG1lE0VyF2nAZJrdQro45U&#13;&#10;4U4+8AeK6hpNHvw0V2gmQyFAksbMM9MYYY6ivke2+OPxgs7CK3g8L6SkMShI0XX36D66bTrj44/F&#13;&#10;ZniS48J6e+H8xCuvDhj7GwFfSYWhCFNQcr/16Hz+JxbnUlONPlu9l08ldt/e2z6su/B/g+0tZb5r&#13;&#10;K3hEaNI5iXyhhRkkhNoP41+KreMRqQ17xV4RRI5tf1S7n0yDkhYWfaJWAOTtjAI56nFfZPxk+M3x&#13;&#10;wm+Hmq3ul21poMVpoWq3N1Il1FqMkzi1byEVGto9oV8uzZ7AYIJr8zP2aZb3XtF0/wC1EyNGhjUk&#13;&#10;j5YXXzl4+jAfhX51xylGVKnBJb6peh+reGUk/b1qj1SWj+f+SPUfhL8MbbwxpVpZRI5e7kjhuHbL&#13;&#10;Mdz+bK7PyS7vksTkknmvorxHC8GrW2mooYg+aWYcEK3zcewrpdDSF9R05bXbGkXmMVUZViFxg9/x&#13;&#10;9a7dtKivrh710XzCfKiyOQhOW/WvjaWGvGyP0Ktm0lV557a/fscjqdjbX2p6YzIBLawyMpIyV80r&#13;&#10;xnk87f0ryO/Pi/X/AIk6x4N0Oyu7SK5tbNNQ1x5SLdLJVYukMe4gTsSQSFBIAJJAFe9yWZsdQk1S&#13;&#10;b+FPKRs5ycenpkVxmo6hqGtXUmnaGzLPdMBIQMdAFOSPQCvWwc5xqWp/FLTz100PLxVKlUpuVX4Y&#13;&#10;q77b317ryOr+HV9aWl3aaZ4dtYFsNFU21sm0hFcLsAGOu0Z/Pmvdbrxl4vS9CQQae0YIK7mdWI9w&#13;&#10;FOPz/nXJeH/DNp4c0+20y3Awi/O3cuzcn8a6Qpm7APoMflX6rlmD+r0VT69fU/FM8zJ4vETqrbp6&#13;&#10;f8HcksfF3i638VyXVvJFHG8CxFRGrKShLdzu4LH0rprX476/badqN/rlvDdwWXnJNHbr5M2IwTlS&#13;&#10;x2ElecHA9xXNWcQOoS+xPP41zHi+2t4PB2tSQRqpls5WbaMEuylcn1PvXbGKiu+54bm3qe0aP8f/&#13;&#10;AIPX+npeW2tRgNgGNoZhIrd1KhD8wPBxnmvU/D/iTQfFtmdQ8PXUV1EDtbZkOh9HRgGU+m4DNfmZ&#13;&#10;4c0XTIdIRvs9uH37y4jXduOfmzjOffrXR3VlJujezmubaSSLynltJngkKE8qXjIJU+h49q350Yvy&#13;&#10;P0nijmNzKHwQduwAHOMd+eTnP6VxuvfFXwvpcf2KxL6hdW8jbltuY0dMhg0mQpK8gqMnPBwa+CtI&#13;&#10;fxbpyfYrzXNVuIQiRpD9pnRAirgKwMr7vfnnuK9K8J2kcGhxKgwBG2FUYxlm7UcqYqcpdVb8f0Pa&#13;&#10;dT+Nt7dJY6jp2kv5kcc28zSiLY8iBQSpUkAZJxgn86uL8dNZjt0Z9IgdiOS14QSQOvEGP0ry1rf/&#13;&#10;AIl7LjqwJ7+lQS24EEffr/IVi8Nq3zPX0/yN/baJWPWbH40rpejmC90ifzGllnZUnQhfOmaTGcc4&#13;&#10;3Vr2/wAdtPbPmaXcqqAkkSqx49lXP5V4frFvugb6L/OjTolF1nvmrhRUYqO9hSqNty7nrkX7QGmz&#13;&#10;2kryafe71dtpCKq4HIB3Nu6d8AVH/wAL/wBA8hpl07UW29cBBn6fMa8ekhAkkBHr1rmkgC282z5S&#13;&#10;Rn6/hWiSSJ5me/f8NB6OYzKulX+AcfMyj/GuY8SfH+KCKPULLStTZ1BAit5U3MDjPDLtJA6An8a8&#13;&#10;gRmNgQ+M5wcdDz+lV7gLJaJnkA/0rNzYkz2B/wBoS2jvVt/sOrkGFZfMkWLydzEqU45LDr0x3zzS&#13;&#10;an+0nZ203kR6NMxIB3NcBeo/3DXi18gRUY+lcZr6r9tRhjkD9DiodVjcT7y8E+O18R+G4/Ef2YxC&#13;&#10;4kmUw+YGKmKRl6kLnPXpXVW/iBbt/KjVFbAwHkAJz6AZNeG/BBhdfDxF3uvkX90v7sEk5Kvzgj+9&#13;&#10;XqMEpsZDvaaRT0BiOf8AvosTW0XpcrlRv3V1e9kT6b//AK1cxquoXhtZUeNFBjbJD5I49MCob3XA&#13;&#10;vPlz/QIa5q81X7VDIojuBlGHMZ7ilKQ0kMm8W35kSJdPuzvIXeFJUZOMkgdO+fSrL3GpSdYk+nmf&#13;&#10;/Wrzf4geP/Bnw08AP48+ImrW+h6RZRxyXWo3d0lnHH8vQySEBieyDLN0UE8V+Lv7Rv8AwVB1bUPB&#13;&#10;F54q+E2ox/DP4f2fyah8XfiCwjaYc/Jo2mvlppZB/qmkV3f+CHIrOc7LUzclsj9W/wBoH9rH4R/s&#13;&#10;yaXDN8Tb5Rqd6D/ZHhrSz9s1nUn6BbazQbyCeC7bYx3YV/K3/wAFfv8AgpN448Q6HF8Ov2jZtD+H&#13;&#10;fgW/ht9Zt/AVm9vrvi/Vmgm822FzaqyeSyvGsqtK9vbLx+8mcbK/F/8Aap/4LWx6Rqmq6L+w3b6m&#13;&#10;urakzprfxq8cf6b4p1JjwzWEU+9bGI/wM4aQDG2OFhX8/niXxN4k8aeILzxb4x1C+1bVdQna6v8A&#13;&#10;U9Snkubq5mflpJZpSzux7liTXFVxDeiM3G+/9f1/SPv74+/8FLPjv8Uvh7N8A/hre6h4L+HEk8s1&#13;&#10;x4fsr1pb3VWlwGfVb5VjacNtH+jxJFar/wA8i2XP51pjbgcY44qKpU6VhrsUPFSbTimCup8H+DPF&#13;&#10;XxA8QW/hTwRp93qupXTbILKyjMkjH1wOijuxwB3NKAJH7Rf8ExdJab9nDxpfhNxbxVCp44xFZof0&#13;&#10;319fW3heG41I6hYLsmA3Iy5VlPquOfpiur/Yl/Zr1/8AZy/Z7m8GeMJYJtX1a9k1vUoYf3kVtJLG&#13;&#10;kSQBx98osY3MONxIGQAT3kmgT2WqFoVUhc4xwfSuumtEEoXOp8G/GP8Aad8A2cV54U8Y66I7SaOd&#13;&#10;LK9vJrm0PlHKYhmdlwp5wAK/Sz4Q/wDBZnWtJt/7H/aC8If2izKscup+Gp/IdgCCN9rcZUngnKTK&#13;&#10;cknrX5VxXE0aeQ6si5yVI656iuQ1PSYTqBlyvOG25457fWruNQ7H9NVt/wAFMv2WLfTovEukHVXl&#13;&#10;KRXQ0Y6dMp+1R5xNLtZI5pQON0s7YxkV+Tf7X/7aXjX9pe/fSo0m0/w6bkXS2MpUz3MkeRG9yyfL&#13;&#10;ti3Hyol+RM5yzcj480plXTk2Y3BSpOR0rG1SaVYgQMMHwD6A1XO7WJbXNqc7elVlEnA4HzZ9Pb+t&#13;&#10;c/qDpEpBzlhgFe4/+tWtqKlyxYADGcHrzXPzRM8Izz6bqyctbEySiZ+nLa3GpQWN2dsNzKLK4Y/8&#13;&#10;8boeRIf++JGrg4Hu7yxilvSRK0SNOvpIVBkH4NkV1N9DL5bhCVJDAexPfn0qrrsMSatczQj5Jrl7&#13;&#10;sBeAFvgL5R+CXCj8K4pRtXVuq/J//bG8daWvR/n/AMMcfcAH5H6fw57dax7rc1oY9pDKeSTyc1fv&#13;&#10;pdnToOMc/nVQnzt7HHzDd+X/AOut2jGcne6PIpvhv4m+Jlv8QPhn4Ptjc6/4l8DQJ4btwwU382lX&#13;&#10;bXFzp8IYhTcyxuk0S5yywuoBPT8jvC3g7xbofxD/AOEL1jTr3T9TfdC1jqETW0ySJ8zBlkAIwAa/&#13;&#10;bHUdPtryDyplD4IbDAEblOVI9CDyD1BrXk8X+KZPs8PiVrPxNZQDEWneLbddWiQAYHlTTEXdvjsb&#13;&#10;e4iI/Sk0mrCjG5+CXxV8K6r4N8c3+h6xF5MySLKVBDKVlUOGVhkMrAgqR1BFfpx+zBZta/s7eH2I&#13;&#10;AFxd6rd59d12YP8A2jXWfET9n34AfFSY3ev6Zr3hfUQrY1HwxdjUrN2I4D2GqOJlGQPu37YHRe1d&#13;&#10;H4P8Nad4C8C6R4C0e5mvINItJLZbueJYXnee4luZJPKV5Ag3zEBd7cAEkmp5NDX4TVmkBTYo56Gu&#13;&#10;fnMeQMucE+w+tbjkA5bnpisu68tkx90encVkndjmnZmdIcrh/vep+lZTncuHH1BrSZywZTnBPH/6&#13;&#10;6zpY2jcvgDHUZpSdhxuZcr7X2DnBxk+9NJKAwL9SRVjBd2Iw3v7+9UHkIYFucg4/xrNIOW1/MinR&#13;&#10;BJlzx3x149qzJnQD5e3b1q3cudu7g8lsjpWPJISRsPUjAPX35qtLGcpWK8q4BfnnqB2rPcxZ4J+l&#13;&#10;azzOSce4wORWXJGxB2Y+U5bJ7H0qHEmMWtURNtb5hk8YyT+dQPHHKhXOTwQPcU/d5bdiuBx34qpd&#13;&#10;MEbOfx9aV+hCnrqjOkyjbVzk++BVS4ZRgZ6c8dalleQZUjjrkf8A6qpSMXBJH4DrQkyDOuRtYuv6&#13;&#10;HIrJmcHIHIxV6eTjH4GsuQ7RgAfUfWkBB5wXgKKPPH90VTeYhiAM+9N89v7tBaaP/9P+DZWOMDNT&#13;&#10;I3ODn+dVQzdqsR5HWug5y0pAOKuJj86pDpVmMhvqBSAuK3cZFWA2OB61UjHGTU2Vzn0FZuOhNi0p&#13;&#10;HWpMdNx/Cq6HnPb1qypGc/rUGctybJAx6VKuSufWouSealHsP8Kh7kkoHHpUgIx1/E1AGxUmXb6V&#13;&#10;m0A9lRj1pvlZGMUu3DYX6cVLjPyntRcCMRAj/CpFgB598VMOT8vTPaplAxgkn3pXExqRLwxHA7et&#13;&#10;WBGpwGGO4pyDop/HPepV65A4z+lACCNQvA796sRqpzu//VTlXapyPepo1BTLDjPBo6DFRdpznrWZ&#13;&#10;rd6tpZlU+852L7Z6mtYLnn9DXAa3ctdXhToqnC49R1NOCu9RFWMfJ04xioZ1VW44XGPxqdGVExmq&#13;&#10;83zds810jIF/uqcrjNVL+5aC3Kofmc7V9vU1YZ88DoMisVz9ruif4U+Vf604rqXGJ2/wz8CeKPiL&#13;&#10;400f4deB7R77WvEGqWui6VaRjLTXd7KsMMYAH8TsMnsOa/ZH/grl428MeB/G3gf/AIJ5/Cu6S48J&#13;&#10;fs+eGo/DF5cW5/d6j4vvgtzr182OCxnYRZPKlXFcZ/wSlstF+Adv8QP+ClXji1jubD4M6GLTwVa3&#13;&#10;I/d6h498QK9ppEK5zu+yoZbmTHKgK1fmHrGv614o1u98TeJLqW91LU72fUdRvJjukuLq5kaWaVye&#13;&#10;rO7Fj9a4675qij0j+fT7l+aNG7Rb7/l/X5FG/v4LC3Ly5x0UDqT6CuGvNWvL8+Xny0PGxO/1NS+K&#13;&#10;L2G48u0jOWjYliOgz2rnYLiWHgjev6j6V1UordkQjpc7GwijijVE/Gum2kwDGRiuX0uaCddyEnHB&#13;&#10;HcV2Fuy+X8+MAZye1bnNU3M2K8APlTDI6HPeuT1DWBbTsgtYOG4JX/8AVXSXtqzDzYjnnJ57CuW1&#13;&#10;qE3cg8nqB+ZoLpWudb4Q8GeJviP420TwX4HsH1DWtfv4NK0jT4WVWnurpwkSBmIVcswBZiFUckgA&#13;&#10;1/qFf8El/wDgmh4D/YB/Zq0vwcLHwd4l8Xaqo1vxp4jaeJ5brVJUTFrbSFW/0Wz+aKLkBgDJgNI1&#13;&#10;f5UsEUk0oQZ4969X0a6vrNEhhuJ0AxgLIygfgDWlLExhdtG3wu5/tH2ukHyiYtF8NBwpACTbgTxj&#13;&#10;kRjjrkY/Guv07wf4TeCM3GlaX5zRL5ywwqV3kZYLxkrnOK/xibDX9dh/1d/fKf8AZuJB/Jq62x8W&#13;&#10;+KYcGPVdURgflKXc6n9HolmMP5Q+sPY/2W4vAnhJWbyNHtF3ddkG3P1wOasHwH4ZY7TpEWPQQt/Q&#13;&#10;V/jmWfxH+ItsP9H8Ra+vcbdTul/lJXU2fxk+MEBzB4t8VR4/uaxer/KUUv7Rp/ylSqy/pn+wW/w9&#13;&#10;8MSIFOkIR2HlPTf+FdeFCQzaQuRwPkk4/I1/kQWn7QXx8t1/deO/GqegXXdQGPynFdFa/tOftHwE&#13;&#10;LD8RfHseT1XxFqY/lcULMKb+yNV5rp+P/AP9afxH8LvBOq+H77S7/SEkiubSa3ljYS4ZJEKsvXuC&#13;&#10;RX4PfBG70jwzqvi3wfpsTJPp3iJ9JWIgjyBZxrGYwG54z+PFfwcar+1Z+1Cts6j4m/EPG05A8S6o&#13;&#10;MDH/AF8V/Ut/wQjtvFfjD9knw94x8Y3t9qeoarrurXc97qE8lzczxreSxh5JZWZ3JEeMkk4r4fje&#13;&#10;cZ0qVSG6lb71/wAA/SPDbFt4itSktHG/3Nf5n9HXgXR1itlu5AGmERU+i7iDjrx0/Ou1uLO4tI/t&#13;&#10;ESjzCcbV7KOpFP0KNbW0CrgggE+x71S1/Uk+zSKCVSFN8sidh2A7knvXy9KyifdYiUpVGjivE95P&#13;&#10;b2PnM7Mz/JbwqASxbgHb3J6Ada+qvg18CdK0Hw2uqeMoDcavefvZ8syi3UgYhUKQOP4j3Oewr+MT&#13;&#10;/grv/wAFPdas9dH7Nf7NniGez1i1u47rxd4m0K4aGXTfJYSQ6ba3MTBkuSyh7l0YGMAR5DM238kN&#13;&#10;L/4KBft226hR8ZvihwO/ifUz/wC16+y4bwkIf7RVTv09O/z/ACPz3i/iG3+xUXovit37fLr5+h/q&#13;&#10;GN8PvB7OGNqcjp+8f/GpP+Fe+Ds7vspz6+Y/09a/zJ7D/goT+3iCNvxl+JvGCc+JNRP/ALWrtbH/&#13;&#10;AIKIft6hAV+MvxLwOgPiG+OB+Mpr7H6zDz/r5nwn1l9v6+4/0pl8AeEAxZbc5PU+a/19azNa+Gfg&#13;&#10;m80i4tLi2cxyRlXUSuMg++a/zkLT/go3+3ssmF+MnxJOMHnXrz8uZOa6FP8Ago/+3xKhif4xfEYA&#13;&#10;rz/xO7n/AOKpqvC/Ul15dv6+4/0Grb4M/DdYVijtpQoOQPtD/wCNXj8HPh85U+TP8vT9+x6V/nsy&#13;&#10;/wDBRr/gova4fSfjj8RYRwQr6l546cf61GpIP+CpX/BVOzfFr8cPF7gZz56WMv8A6HbGtvrEOz/r&#13;&#10;5mft32P9CB/gt4B3bwl1n2nP+FdHpnwo8GWtlHDGLnaARgzZPU+3vX+ein/BYH/grJp7hV+L+sTd&#13;&#10;OJtN0mQ/+PWRrsLb/gsD/wAFZNWQQH4tajCEGN0Gj6QhP4iyzTdeHTQSrv8AlP8AQT/4Vp4PVPLK&#13;&#10;Tke8pph+GngxgFaKXA6Dzmr+Am2/4Ki/8FRdSkC33xr8SxDPPk2+mxt7/dtBXWWH/BRv/goQ7g6r&#13;&#10;8aPHUuVPInt4lP8A37gWp9su7K+sdon95U/w58FPGxkhc8Djzm7HPrUcPw38FRnesMgP/XZv8a/h&#13;&#10;Vtf+Cjn7cso2SfFrxs+Dht1+R/ICutj/AOChH7bsimSL4reNMAA4/tBsY9R8uaaqR7v+vmDxH90/&#13;&#10;t2n+G/gkglYXJbr++b/GskfDHwHGGAt3+YYOZnP9a/hq8R/8FEv27YojJF8WvHMY3cY1Fhx/3z0r&#13;&#10;yTVP+Clf7d9vvH/C4fHpOSwK6m+APyo9vBK2v9fMTrtvY/voPwu8AlSn2Zsd/wB/J/8AFVF/wq/4&#13;&#10;flPKNqxUcjM8n/xVfwBz/wDBTP8AbsIwnxe8dkDGT/asnf6Yz70xf+Cl/wC3bJkJ8XfHuen/ACFJ&#13;&#10;e3tS+s07bMftZf1/wx/f1c/C34ezACS1Y44H7+T/AOKrJu/hD8NrkgzWb5A4IuJB3z/er+B8/wDB&#13;&#10;Sf8AbxMeI/i548yc5zqsvb0qvH/wUX/bzvWMa/GLx/CccBNWl/MZ4qZYql2ZcZyfQ/v98PeH9A8H&#13;&#10;Wk2l6Ipht3ka42vIX+dlQHBYn+70qld61bMxTzosjqN6/wCNf59Wsf8ABQT/AIKCtbtB/wALs+Ij&#13;&#10;kg+WX1NSc89CI89/rXxx8Qv+CkH/AAUX0C5aY/Gf4hlABGQdTYjaOg6dAe1Zzx9NbJkyquL2P9Mm&#13;&#10;TULVUMk0se0AsWLAAAckk+nvX5W/HD/gqR8NtL8U33we/ZRtbb4m+NbPMeoS2NyE8OaKeQX1DUUy&#13;&#10;r7MEtFAWPBDOhFfwRal/wU1/bX+M3w5uvBfjb4t+PtU0jUUNlqel3urzGJlU/NFIqEbkOMFejDg5&#13;&#10;HFfnDc/Hn4w6L4N1H4WaZrt/p2k380tvrdppztarfxxNnZdbCDIgP/LMnYcDKnAwTxatoZwqObcd&#13;&#10;rH9LX7ev/BW34Y/D/wAQPJ4u1qL49/E+yZk061gmaD4d+F5BwVhhiwLyVGyCYyS2PmnVsiv5iP2k&#13;&#10;f2rvj7+1r4z/AOE3+PHiK71meLcmnWHEGm6dEx/1NlZx4hgToDtXc2MuzHJrwXUL176UOeFRQiL6&#13;&#10;AVQrn529ZGlktEFFFFS3cAqZegr2r4Ifs6/Fr9oXxCNB+Gmly3KKwF3qM2Y7K1U95ZiMD/dGWPYV&#13;&#10;/Qt+yx/wTn+D/wABjbeKfGoi8U+JkxIt5exj7HaSD/n2t2JGQekj5buNvSnCN3oWoX1Pye/Zc/4J&#13;&#10;vfF347vb+J/GyzeFvDLbZPtV3H/p11Gf+feBsFQR0kkwO4DV/QX8FP2bfhF+z1oP9g/DTS4bQsoF&#13;&#10;1fzYlvbo/wB6aZvmPqFBCjsBXvENxGkeOOW4yccemKW4KSSYOBxu4/rW8KaQ7WehmzOqfIoI4wcd&#13;&#10;8159qekmY/a4gVw3ryce1en28KyXO0ng9ccc/lWJqMMSoy4BAfqD05rQemx49d2CEtldpb7xB4rm&#13;&#10;NT01rqcMYwu1ABx1969euNO43jptLdc8f41y91AR8ud23AHHTNBDVtTiI7YWsQGSOckegrMu4pC5&#13;&#10;GDtLAnHcmuqvV2FlXHHUetYzwOzBpSNuBgY6Y7UCjLyOTuFXJjbnK85H4YrNa3QQFgCMfyrprmBl&#13;&#10;ZpMAgEEfQ1n8qChwT270mtRzcXucHdRYk3Ac55BHBFZuq2wkt7a5zjzLNFf/AK6W8s0P6QLb/mK3&#13;&#10;9SjkCsy8H7wHpk8iseX9/ouw9YL50Azz/psAkz34H9nY/wCBVw4zSVOfZ/mmvzsaUGkpxXb8v+Bc&#13;&#10;81u08wsw7HBI9KfbWaBVZepBUhvy6VPcwusjjpkfrTFnkaHzR1D/ADAe/wD+quhrqzLnTWphtDs5&#13;&#10;kGMDHPc1j3LKy8f/AKq6W5dOVbp1Ptx+vNcvLKsbE9Tnkmpk9CotKyRizCRnODxnoRn/AD+Vc/MH&#13;&#10;ycA5B59K6S74iIJwT/jWJNII3+Y+mc//AFqnzFJXdmzMZ8DcxUt2GRj6Vnttdsg8ZJq5OgLGQcZ6&#13;&#10;EGqRxgkY4yKzlboVFPZmc58nKk/T2qjM8zP1GCMVp3UWVBPPPpzWU+1kI4zngVnqytmUncxNhVI2&#13;&#10;n1498VTLRSMd/Y5A+vpU07mNyj5OfT0qgzEdFxnsBQkraGfOyGQK+d54BwR7GqxSM/u/165FT7vk&#13;&#10;2gYUZ98VUlcucpzxgmoY3UVrlKYpt4I4PNUHIUEHkeoNSy5J+Y984qu5GCEPXmhSMpVbvQpSuGYZ&#13;&#10;A46g1Ruc88gDtVmSTjcvas2V/mIJyMEYpSZkynK3lnywxHqccVl3LniMD2+vfNWZ3xxyfr6CsyeR&#13;&#10;mbaOPQ0hFKfduBHQcZ7ZrMnkdQfTrVueXHzKfy6VmXE2/k4/pQNFRzKWJ4/PFN/e+3/fVQvgsTkf&#13;&#10;5/Cm4Hr/AJ/KgLs//9T+DBWwMLipw3eqiEYqzGC34Vsmc5aj5PWrKnnB71T3BW4/Gpt+47vyqgNA&#13;&#10;Erj1zUqNnr3qiGkIqdGkC7jioYi8hIAJ/KrIPFUEckVcUc8H8DWbRm0XYySRmnjk5qANjgHr1qVW&#13;&#10;GOM0iCYDOKerD7pzx/Oog2fr707jvWMgJ1IxzUoOG44qqCRwKsICMEHrwakC1Gvf8uKsqoYgqcVV&#13;&#10;U7TuXoDirSEMP5mglk4XPTPFSDAGAMZ96iPI+XscY9alVgDn9DQMcOnOcenp6VYX7uPyqFACfrVp&#13;&#10;URRls+vFDDYo6ndGzszIOGI2r65NeZrIHnLMeK9Q1CxS9hCyDHUgCuPm8ONA2+DJHp1rSk1bUqLR&#13;&#10;l4DHmmSvsXj0qWWOWA4kBGKzZJC/Xj8a2SuNRKVzO0cZPduBSWkDhUSJWd2IVUQZZmPQAdyT0FVp&#13;&#10;T9oudq5IUYx71+n/APwSy+D3g7xh+0FdfHP4vxK/gD4L6FcfFHxh5o/d3H9lfNptgc8F7y98pAn8&#13;&#10;Sq4oqVVCLnLZGyTbSXU9X/b+Mf7MnwG+FP8AwTj0hlj1Lw5p4+KHxXER5k8Y+JoFeCzlx1Omad5c&#13;&#10;IB6FyetfkLq2seUDa2h+bo7jt7D3ruvjV8aPGPxy+KviX4xeOJ2ude8Wa3ea9qkxO7bNeSGQxqef&#13;&#10;ljBCIOyqBXjojUH984T1zyfyFYYei1G8t3v/AF5bDqJN6bIjGWb+dalrCrfeP51WR9PT73mufYAC&#13;&#10;raahp0ZyIZOPU11pW3IbfQupZTQMLq1OHHUdm9q6m1uUvrD5c7vusvcEdq5631rTSQrbk9Nw/qKj&#13;&#10;e9W0vpTaMCssPmKyn+IZ/wAKoxkm9CK5kv7OVo2c7e/0rHub6SZREp6nmkuNTmuIRG3UdW71XtkL&#13;&#10;NuNS3fY2UTc0uBIyD3967TT+Wz+OK461fYwrq9PkDuu3p71jVRNTudxaqwxjI43D6VuwOpxng5rn&#13;&#10;YCf0/OtWAk4/pXNI55LQ660mUcdgOta0bKMbPyJrmLeQ49K1YZApPYY556mpcOxcVpY6SN1xtPqM&#13;&#10;mtFccEcZHWsWJsgFcjnk+1Xi4jj6nr1NK2limjG8U3n2TSLi4HJWNvc+lf6HH/BJ34FXPwX/AGXP&#13;&#10;hz4K1NIVls/A2mXF2sfGLu+i+1XGT3w8uCfXNf5x3xE1Ex6HJChI8xto/nX9IH/BFT/gsP8Atp/E&#13;&#10;r47eAf2IdQtPCet2uqSnTYvEWtW1yL6ztLK1kuGaQ20yJNtih2jKqe5JOa8PO8qrYlU/Za8ru/u0&#13;&#10;/U+04Mzmhgp1ZVr+8rJ79df0P7qUQKTFA4Xjb7KuPWvzP/4KvftPT/sY/sPeLfiDYXBHiLVYh4e8&#13;&#10;MPu2sNR1LMMcigf88I984/3K+sPFPh6bxMwt/EGqSxmfekS2UrW4lkQM58oA5KhVJVeTtXLZOa/k&#13;&#10;b/4OIfjF8Tl17wF+zd4n1O01LStKuLzWrd/LcX0hiRIYZLmTdsb5JmXCqpDKSScgDjjw9WhySqLd&#13;&#10;/d/XkfQY3i2k4VVSvdLR23e3/BPwH8Kw+VZo0rO8kjF5ZJGLO7sSWd2PJZicsepJya9QsCAxzzwO&#13;&#10;OleaaCxNrFkDHevR9Pk2sSwHqK+rSPyt6s7qwjKoHyckDNdVarsO7tu5Ga462m2RqwHGM5rpbacm&#13;&#10;P5uMEf56VutDodmrHWWflljtGQT6YreFuyuPmHT5cc1ytpOpYHPJ7dCK6O3n3DexPB4OaolGwVcb&#13;&#10;VAUDrx1p8aRRtkZPIGfpWel2xY4I7g8dvxq5DcxKNoUlgMk54z6gVfMQ4m3Hb5dXkUEdyf5V0dmi&#13;&#10;Kufu+mDwaxbaeFVDnccr6Z/z+VZXifxlY+El0u2kRnm1fW7LQ7KJQWLT30ywocKGYhS25sAnAOAT&#13;&#10;WtzM9FhgwJGRtqnB/KtwD/RkjLDhtwHU4Ix19K7jX/gx8SfDWmTa3Lp39p6XA5WfWfD8o1Kyjxwf&#13;&#10;OaHMltyDxcRxH271wcLW8yRNbusiYyGVsg/iO1SpK9inFov6dMBw42gnBY9vrXbW87xo8DsH/hyO&#13;&#10;cgehFcvb6fD9nI3qHLZAJz+tdHCIjF5IODj51Ax06/T+daX0JOd8VXSrYqI23cEsCemOtfLWu38Z&#13;&#10;u2Kn1xnp1r6L8ROI9LlkdemQP8+tfEviPWFk1KSMNlVY4rnqysUnY6dNTyzI7rwPlzxjJ5q9aakp&#13;&#10;AYNhgefxrySXVm3E5Ge+ev40sWtED58ZJz6YrLmGpHuMOrxpEzBgDn5e+RUkWrRyMMk7f7xPvXjM&#13;&#10;etbjweR2ParUWsvGfkfA6Edjmpky41LM9gudTWFD82R1A56V4T8SLSx17T5rbADhSVJ75HNdemqi&#13;&#10;a1KL94Z46CvK/EJk8xpYyG4yy/T+dS0rBUlzLQ/OW41O/wDh147urW4DLbTy75U9m/jA9Qc1h+Ob&#13;&#10;2JtZuntiWF2VukkU8FJUG/P1Za95+MPhVPEgS8gULdqGC4GN2O1fJcs90jC1ucqY1MJDdQuc4/A1&#13;&#10;vHVCh3RQoor7H/Z1/Yq+KXx7ng1eVP7D8Pu43avfId0q55FvFw0h9GOE9z0q5PUs+TdE0PWvEuqw&#13;&#10;aF4dtLm+vblxHb2lpG0ssjHsqKCTX7G/sxf8EtbnUPs/jH9pKZraE7ZYvDFlIBM/oLudT8nukeT2&#13;&#10;LDpX6H/s/fs5/B39nTTxb+CLFZtQePZd6vd7XvZyeDmTHyp/sJhR6GvoO68RSW4BlAII/PFaRjrq&#13;&#10;S6i6G94X8P8Ag34d+HLfwr4O06z0uwtIfKgtLRFjRQe4AHJ7knJPerdjrvmThkkDBGK7W54ryu68&#13;&#10;aW4hAmUsdxwWOBt7VzcPjO3tndYeOT8ze5rfoP2p9Jf8JBEVdShDDlfT8KgTxALkjDICOPqD6186&#13;&#10;3Hjsl9gcBSOhrXj8ZwsEjUq/qRjg/wBaUZaGsZJn0nZ6jHNCWTggYJ9/YVXvZYmb90SAy7j359Pr&#13;&#10;Xk2ieLIkja2V+QQ2B0Ppiuxg1VLgNvcZxz/FzVjSL05j8pctg45A46/WuRu8xuQ3BHbrkdvrW01y&#13;&#10;jxK2Q2Dx7mse4cyTbyPunlTQN7XMK+jHmEup+YYB7E47etZohUQq5JzuPHTgdu9bWoRh2LYPJzx0&#13;&#10;4/lWXvzCRhsDgE9fegzsYeowMgQsnA5A9jXPGMCcsuQTkHd7/SuwvHeWPymGAF/Uc8dKwpLYmTcg&#13;&#10;BGA1Ta4Q0ucjqttudnHTAB9/WuZeNI7e8V8gLbR3Q7c29xFJIT/u2v2j8Ca9B1C3aNQGBJI4Jx06&#13;&#10;1zKWYvr6LTScG7Z9NZm6KmoxvZsx6Y2rMTXJmKfsZNdNfu1/Q6MOr1Eu+n36HnF7bBWdWDAoTkY/&#13;&#10;rXL5ZJHiwdpQnj1Fdl9qN3bRahMpU3dtFcOhHQzIHI/AnFYcqbJBIy4HRvrnFbqN9jKTstTltSjd&#13;&#10;HV+oKZOPWua3M7sHXueTXaapEpRegKnAzXK3aOnygc9/TNS0c00k7IxrqMbgvJGOAeawbrZsG7Iw&#13;&#10;ev8AhXRSqTndkEj6n3/SsHUVcdBnnAH05zWUtNTZRvojHYoQVVgOcZPvVMReVluACe5/CrkqliUI&#13;&#10;4I696rPGQMMAc96y9S1sULgY4I4zweprGmG1iR07nPv+lbVwDnA5wOPcelYsoUk9SewPQ0IU+hnu&#13;&#10;qOMpyMjj+VUTNuLAgZHarkgLZEQZRzgZ4rMkBSQ4Uc8ZFRaxGijuMcgL8pA7EDv3qpMEMe7ODnqD&#13;&#10;irU8QYgj0zkVnuwD85GRg5HWm0RLR6mbOAWBHJzyR3FVmbJwFwB0q+wR1IQnjr71jzEhdmen51LR&#13;&#10;MoWSZWmZY/lx3Oc96yLhixIzjI6DnGKuyyLjHfHGay5ipxnp1zmpM2Z0x3YVOCcg+1Zs8pRigIGO&#13;&#10;f/1VbnfB+UjGex5rJuNx6YHOKAKckmAR2zWRM2Tnp+tXZX2/Kcc81nTlR06joO1AFY9erfgKT8X/&#13;&#10;ACqFgxbIJpuG9TQPQ//V/gpUZNWUbseB71VB9KkQ8c1pB9DnLideasAdhVJGz/SrS571oBbTGNtT&#13;&#10;qOMA45qgGOatI+V96loC8jY+UirCHJ9qphwGB6VYGC3y1m0RJFzgdM/hUyN6596pxljnnIqyG7VF&#13;&#10;jMsbgDxUgzj+lRDnjn3oBwciokInycc/SpkzjufSq4INSZ74yBUtAWlBHPX3q4jAqVPrVJBnoBip&#13;&#10;lGMZPfrUiLqc9TT88belVwx9c1YVS/zZxjrTBE0Z2fNx6fWrG8Z+vJFVlPbr7g1IQB0pDLylsADk&#13;&#10;UpCk7mHNVUPcZp27bkgjp3pCtqZV/HG0eHAPOOetcfdadGWPlkr7Cuovp8n1H9axjIC3GauMmtik&#13;&#10;2ckdOuLUFgN3PUda+y2/at0XwL+xDe/sifDDT7m3vvGfia28TfEnxNc7Ue9h0wY0zSLVFLH7NA5M&#13;&#10;8juQXlOAoUZPyFrGpi2Hkw/fYckfw/8A164/Dud7frW7SkrSNoN7kqmWT5Y+B39T+NWIrUZxjJPS&#13;&#10;q6KxPyq59MCtOykRHxIcE8YcYP8AhWwMvw2CgZbmo5rZVUnAIq9vKAA/5NZk1029gehpmabbMS4R&#13;&#10;VfC8e1O3ASFeyptFRO/mS5pjHBPvUKRqNAycVdjYrjANVUHOasFsjHNJaAads5L5/Wuu09ssD+tc&#13;&#10;RbOc88111i/PP4UqmqImtDuoJAR83IrahlGMj8K4+CXGPTqa24LhcY/UVyNGDVzrIZsDGenrWvby&#13;&#10;BlwemefauYt5E7A1rwy7RuHXHSpeiDyOohkdQAuNvrUs052A5wMciseGfB3Zxnse9VdQvkt4C7n6&#13;&#10;D1NQ0E5dT6A/ZB+F1j8c/wBqrw34G1W2hvNPWR5L23uU3wurgQqHXoRvkB59K/uz/ZD/AOCSv7Fn&#13;&#10;7PvxYg+OnwQ8OS+H/F+mW13b2uordXFxbxm/t3glAtJZDFxHIwGMFexFfy+/8EBPgPefE740eIfj&#13;&#10;Dcxu1tol/punwEDh3aYSOvpkYQ1/ef4HiW1169011IeKYmUlepkwFA9cCvhc0xtX6+1Tm1ypLRv1&#13;&#10;/U/Z+GMoo/2VGVampOTb1SbSul+h5wuvfFeyuX8H3HhqW6v4Y0/4mKSRpYSI2QJRI7hwDg7kClhw&#13;&#10;O+a/i7/4OCtRs7v9s7w94duZvtOrWHhBZdTmjYeWpvLuWSONVHdcMSx5IKjACiv72dQMqee244IK&#13;&#10;cDJJ+voK/wA5f/gtN4kPiD/gpz44IKGOyttIsIhGcgKllHJg++ZCT9a9rDZrXr14U5y0Sb/T9Twc&#13;&#10;+yrD4bCTnTjrJpenXT7vP1Pg7SCFRF7ZwK7/AE+Uhtv6mvONMbIBX16121jJuJJI5NfSn5wd5DLg&#13;&#10;DaDj+ddPaS7UR+pI2kfSuDtpirY9PeuntLhWKk8AdvatIaFxOts5STuYYweK6uBwR07kH2rkLG4j&#13;&#10;AySBnoa6GCcD15PHvWg07G594hV/Xqauxh4wGIOc8t1HNZUExyrLnCjA7/WtxMytsXGWGTzxxTuW&#13;&#10;zZtEmeTdyF/iA69K4zwXpf8Awsv9rLw7orPmx8D6dc+M79z90XZ/0ewU9siRvMA/2a6h7j7PC8pG&#13;&#10;35csewx1zWp+xr4YutS+Hfi/44zB1n8Z+JHstNlbP/IK0g/Z4cH+60xlY+u2t6PvSRifax8Sa/pN&#13;&#10;uniLw/d3Om3MbGZLmylaCZQflXZIhUjjrz3q/b+LfC/xAlkHxJ8PWOq3GAZdZ01v7I1fJ6u1xbJ5&#13;&#10;Nw2erXVvOT615ZruqTW9kbTO3ePNRT0PXH9Dj2rM+HU89xdJ5jFWmccHHYYK/iea7ZxjLSWo+bl0&#13;&#10;TPdr39niw1f5vhVr9tdSMPk0bxQE0y8z2WO9DNYzdcAyPaluyV5f4p8H+Nfhxdx6X8QdI1HRbl0B&#13;&#10;iTUoWjScEn5oJeY5lx0aNmU9jX0NoEkdjM2zcyEkDHOBEMgYPqR+dZH7V37SniT4J/sl+MdR0a6z&#13;&#10;PqFsukabY3EMdzavfX7eSji1uFkhZ41YurbMgpwRispYdpXTDmT3R8UeMbn/AIlUwT5BsY/U+tfn&#13;&#10;pr2qAahK24f61h7Hmv1s8EfBD4ex/s5Jo/i+81y28U6Zpjed4gN2Lq2urxIVaRLu1lQssay7oxJB&#13;&#10;KhVQGMchzn8Tda1UPeTSE9WZ+fc1wYlNNJoVtEbV3q7JyG7AepqvDrK/eZsnPftXleoa4fMKhsYO&#13;&#10;aoxa2cYkJP0xXFzmake5wavuY7WyOua1YdYDNyxHuMc/WvDLbXMcKwHP0roU1FPKWZGyCKbd1oWn&#13;&#10;3PWjrMuxtp9cYrg9K16db2fStUILbi8TH+IdcVz7a95IIBPX8a4XUtZ+3zl7ZttxC25D3OKSmyuX&#13;&#10;Q9E8bXvh/RtCn1rX/PEMS/KbaISN5jcIGyy7VJ4Lc49K8M8S/A698XTR6t4bki/fKriRuFdGAKsc&#13;&#10;e3evpfRfhP8AHT4m+EmvPDnw98aa7pt5btHJd6bot7c2zqRyUlihZWx1BB4rT/ZU/ZT/AGuPjx4s&#13;&#10;1T9m74d6E0Pifw5Yxajfafrs0elXUWmXJQwT+XdFJGQiVD8qkgOuQMis/rtKKcnNKx2UsDWk0oQb&#13;&#10;b20Mz9nb9nL4X+Gdeg1Dx5Nb63qisGitZMC0hfthG/1jZ7tkegr9bPDfia1t7COzURRxwSEKq9PT&#13;&#10;A28ACvtX9gX/AIIe+I/hVqknxM/bB06z8U6qGK6b4VsLoSadCgx+9uZ3CGWVj91FXag7knj9YP2k&#13;&#10;/wBgzwN8evhX/aHgzwnongLxLpyqumXujqFtpQg+W2vkiRdyP2kClkPPIyD4/wDrXQVbks7d+h9b&#13;&#10;T4GxksN7aSSf8t9f+H/p2PwAj8RafuO3yskA4Y8ZPP6is/WvFVuLUSq8RYYI469cfhXmHxJ8L+OP&#13;&#10;gz49vfh38SNPm03VrKTbLBKdySoRlZYZB8skTjlXUkH65A4vVtfia3Uo3X5ueMn0Ar6yGIjOKlDZ&#13;&#10;nxNWhKEnGas0bOp+LHkcoXTA4G0cDJ4FcteeLDFIVZgSVGTwcfTmvNtR11YfMZi2ME8cnPvXmWqe&#13;&#10;JgHDbuvPBp+1I5T6Mn8ZBypDDkbdw7dq1bDxICjOH5AyBjqPpXydD4r7szADtnFdNp/i5FUlHIJH&#13;&#10;UmmqiCx9g2XiCaIBlOMrwAcD616foHimdlxvDLkFsjJ4r4hsPF5YZEnGMLz75r0Hwz47SEvvfPXP&#13;&#10;NaKdjanq7H3VpuqvLlZFGXPBH+FTX1wYlyuMkHt/KvnrRvGEdyFO9RgjG0nniu3g8SrNHGjkj5jh&#13;&#10;c9h0IzmtU7ltHoy3O8lXUA7ep96qzribMfQHcOay7e+iOZJjlSCcDrk1pNLGYoto9if/AKwph5Eb&#13;&#10;LI6bXGSckY9KwhuaIIuFwSuWHTmtdWTnJw45xjoRWWXO90ZgTjIXHc9aBFC9jIRX25weT6VyepW0&#13;&#10;nlSCDCyhTsbuG6qfwOK7ph50fI9OAO4rmtSjVAWBOVPzAZB46VLV9GVC99GecatbR/abgWoARb66&#13;&#10;MKHtDNK1xbj8IJY8e1c7fYXeoBxjcPb8fr7V1BQzyTKM8xQT+pBjEljj8I7ND/wKufuIgXCjkgFc&#13;&#10;n36VxYK/sIK+qVn8tGdGJilVl56/eczdANn3Tdg+ua5a73ByoJ6nB/XOK6k+YMDkOMggj61j3MCr&#13;&#10;mXqTx14963uc8k1qkcrOm9sg5PGMCsO5UA4Oep4PWuhkJKs5HAOCfr0rAuiJD0OcZ9iaykk9mNO6&#13;&#10;u0c++NwA6Dp+FVppcDLf5FXZm2k7evpxWdIU25J5z161ivMp6IqXewLgfUGsGZssSnUcE+lbVxJv&#13;&#10;XDHGAfp9axJW+bp1pN7huZzyFZM/MCOx96z7hgcsTtwcmrkpMhwrY9v6VmznL4BwffpUsxbfYZI2&#13;&#10;ehx1yenOKzJcSEck4696seeDux24xnmq8uSx28fTmkc/L0KM+5MqpC4/OsS4JGc4yfm9q15dxwXw&#13;&#10;R0IPFYVxJglSM84+lFypKSWpWml2rgnPc1jzsCxK559fStFyJCVfjHH1rMuTgtGe3T3pEOPUyZ5N&#13;&#10;2dowfX3rJlYgEnnnpV+ZnXIzznI9cGsyZ8cHnPNA47lJ33EkgYx2rNmdcEd/SrEkhX7vT09KzZW6&#13;&#10;gf5FAMiLqDg5pPMX3/z+FRblHX/P60bk/wA//roEf//W/gnBp6nFRL0p1VqjnLAbnFTpIe1Uw2Ks&#13;&#10;Ia1TuBbHzDmnqTgDvjtUAkz0qSM9jxQBfQbVP8zU8TZUg4qjvIwBVqJwccUmhGgmc4/DipwT071S&#13;&#10;Vu/XNToecDPvWTM5IuBx/n/9VSjJOarAgc+9S5IOMdaRLLI6Y707pUEZwOevapRzUtXEWkbAGDj2&#13;&#10;qdQCcn64qkp9ck9qmDkHIrETLyHnIyasKRwe3tVJGwPlqZGB9u2KAsWNw6Hg5qwDg/NyexzVMkKo&#13;&#10;yfpTlYEY/M0DLodR1wOe1MkkAQ98d6hDLwWpkzKi5Jz6e9AjCu5S8hz0rIvLtbSBpmIz0UHuauyy&#13;&#10;AsW465rhdVvRdz7I/uJwPQ+prZR6GkYdzPklkmlMjnLE5zViJSx5zVdBjrV+Is33e1bxRqX4FTIH&#13;&#10;PHOeKma4tPuS/wDj1VkguJG+SpJY7eI7btwzf3F+Yn8KshrUhadbd9ud0bdOclfas+4lzkjv0q8b&#13;&#10;NLhSIozGOo3Nk/lUJ0qcrnenHHNJjVjLjxu54pGOTkVLNby27bZBj37VBWbKJhwAKUEHpURcmgNj&#13;&#10;rVKaAtRnkAHvXSafI4OPzFcqHBOK17G4YNye/NLyBnfwkYAHetS1Zg2SeMdKwopAUBrRgkI759K5&#13;&#10;ZLU5zqoZcYyK1Y5goyehNcvHOW98VqRy9jjIHeoaJavqdGlyfLyew49R7VwXjvXJ7SCGGE4ZySB7&#13;&#10;DjNdIJxtz714940vftmtrCp4iQL+J5NVTheWo6ad7H67/wDBNf8A4K7eMP8Agn14buPBGieBdF8S&#13;&#10;2N5qv9r3s1zez2d07424V1SRBgBcZQ9K/os+FX/B01+zNqN+t58V/hj410K4mZRPc6PdWWrQqOAW&#13;&#10;AdrSQ4xwAua/ha0iIhGk7nj8K6iLOTx25+lc9XI8NOTm4avXdnvUuKcbRiqUKnupWtZbfcf6Z/wt&#13;&#10;/wCC5H/BLr47Rx6To/xNsdBvpQoWy8ZW1xojF34x51yi25PY4lNfxDf8FSvFeheI/wDgpH8VNV0C&#13;&#10;/sr+zm1y2ayvLGZJ7eWD7DbBGjkjJR129CpxX5RXJ+Xa3OBg1ly3AtMPENpUDBXgge2KzoZHTp1f&#13;&#10;axk9rfl/kPHcR1cVQVGpFaO918/Xufafh68Ej9eR+or0O0lYYB4yc49a+S/hN4s1DUtbGlSqXQRs&#13;&#10;5lPBUe/rk/SvqO2uB8inJI6H0rscGnqeHc7iB1HzD1wfauitJOQfvYH4VxlvO7dOp6CultuABkjH&#13;&#10;v1pryEjq7RgTkc+3SurtpV2Y/iHA9efSuEtpQmNx46101tcgHPUdwK1RotTrocAKcnOf1roOdhIO&#13;&#10;WHp0x7VyltctJjHT6V0dvKu0hs+uQP8AP8qpIObseafHfxTfeGfhnfLpG59Qv1j0rT4lB3yXV4wi&#13;&#10;jCjuctwK/QibSLD4JfCnwt8HNLdduh6BaWdyRxmZUPnuQOrNJJI30Ir4H8OabF8Q/wBq3wb4UuR5&#13;&#10;un+FYbjx5q8Z5H+gLi0Q/W4KnBr6k1bxVc+MNelv5VBaaYvIecMqjgBT6sHrqw6smyJO25117NLf&#13;&#10;RRiXBMjA8c7Rj5f1/Q1634B0G2Mse0bZGKKNv3g5JPHv/T0zXi8YubWWNI/mCqV2HggqA3f2Ne4f&#13;&#10;D/W/sF9FcXHMe1nKEcqV4HXocV1ReolrrY9wj8P3mnwi6VwyorPH2LEfwnjHfJz1r4d/a3ln+I/x&#13;&#10;z+En7OLgzQrqc/jvXoRyRaaZGfKV/ZmWUfiK/TjT47XVdPSEYJlQ3Eif3SwOe3b86/Jr4X3ifFX9&#13;&#10;tr4n/Fm3l3WmiSQeANFbdklbchrxoz6B0ycdnPrV1LWSKke+/HbxLc+EP2fvEOtySIs155unrt+V&#13;&#10;hJdsEPy+vzMc+xr+fzXdWCs8aHqx2kfX1r9u/wBv+aOw8B6Z4QtMj5xfXJ5yzKvlxkkj/afj1Ffg&#13;&#10;brE7R3TxE8qxBrx8fNuViZK7JWuWkJO489qj+0ANjnHpWKbkIME+9Ys3ifRoXKS3CZHUDn+Wa4lF&#13;&#10;vZGKbOnvNfs9JiD377Qx2qFBJY+yjms2w8cWE2oPdT3P2e1t4TCscrbS8zsCTt5+6B1968g1zxQ9&#13;&#10;/etJbqQiKVRj1CgHJ9Oa+o/2X/2dPhf8RNek0/8AaDn+IWlpqOnpc+GYvA2jWWp3F1OZwji5GoXl&#13;&#10;lHDEY8lGDMWbsBzWtTkpQ5qjsdWHw85tRirv7zlo/EdrfqXs5VlXdyUYMB/Ovuf/AIJ2/sjzftVf&#13;&#10;HQ3/AIkWaPwd4XEeq+I50GPtJ3Zt7BG6b7lhhv7sYY9cV6lZf8G+/wC3trl/P40+E1jaWvhESb9P&#13;&#10;1jx1e2Wi3z2553T2NtcXxGB1Csc9hX7yfskfs4aT+y98DF+HunXEc0luXvNc1aBdv2/U5NoaVVb5&#13;&#10;vLXhIVPIVc8EmvjuI8/p0aFsPO8pbeS6v/I+54V4TqV8UpYmFoR1d+vZf5n9PPwknubfwJpcHki1&#13;&#10;iisoBb21soiihjCDYiImFVVGAAOBijVPhZ8Htb+IVt8W9b0HSR4qsLWWytPE5s411OO2nXbJD9rV&#13;&#10;RI8TDrGzFcgHGQK5P4DajqEfw902ArIF+yRhGch2cYHJP1r1HUZr92G6JySf4QBjNfLUavuJn32K&#13;&#10;j+8lG3U+If21f2m7T9i34YD45+N/I1Dwit/bafNqFqoaS1mvGKwefj5FidgEEhIw5UEcg079n79t&#13;&#10;r4RftEaHLefDjU7PUbVmWKYW7q6iSRA+0Y64DAZHAPHUGvsKHwppestqVj4i0uK6s9TtoYbuC/ih&#13;&#10;ntZ1QuGWWF9ytkMvVSCBzX5x3n7CPhr9nX4n3XxB/ZV8NaLo+nagyXF54ctHmsrcTliZjaDc9vCG&#13;&#10;BDrEIlQNuwVB4yqVJxhzx+49rK5Ua0nQrWWmj217PW3z0PUv2qf2PPhd+1R4Gbw743tP3yKW0/U7&#13;&#10;YBb2xlZeJYJD27PG2UfHIzzX8l37Uv7CH7VH7NnildE/4RnWfFuj3LlNN8Q+GLOS8ilXOAs8Kbpb&#13;&#10;eUfxK4K91dhzX9reiavevZW8uoRvBJ5eJI5iNyY6hsccV5N8YfjB4C8EaBPrOrsJUgVmcFR5Zx1A&#13;&#10;ZuG9MCt8Pn9TBxc6b07PY8HNOGaONmo1FaS6rf0fc/gS+Jngb4t/DewXVviF4X8R6JbSvsjuNV06&#13;&#10;4tIS56L5siBCfbOa+Gvif8S7nQLZZLN8O7jGADhQemPev7N/jn/wUWt9P8OXlsvhDRp9Lvle1a11&#13;&#10;dg8NzEwO7zrdgyMpx0OTX80Xx/8Ahl8BPjPrU/iSz8LR+EBOzSuuhXcsNnGxwf3dvP5iLnn5U2r6&#13;&#10;AV6uV8f06n+8U7ea1/B6nyeb+HFSk/3FVPyej+9XX5H5e2f7Q3iyBsXcNtPGWOB80bYz6gkZ/CvT&#13;&#10;9E/aN8PuQuqW9zbNjkriZB+WD+lbmv8A7JHhbyZJvCniRmWPLFb+DBx6ZQ8keuK8J139n7x7pKG4&#13;&#10;skh1CIAsHs2LMQP9ggNX2mE4hwVb4KiXrp+Z8hiuH8VR1lT+7X8rn1rpXxb0PV7ffpd7DN22A7XH&#13;&#10;1U4NdXp/xA2PhZRggZ5wfzr8xLzR9U0qXF9FJC4P8WVYf1FWrfxHrlsmyO7uAygr98kfrmvZSvrF&#13;&#10;nkSi9j9lvDnxPaAKBJkZ5OTj/GvYNK+KaGNRIykjGOvHP86/CCz+JPjOzG6G/lyrcA4PH5V6boH7&#13;&#10;QnimxuUi111uIeAzou11Hrkdce4rSMmiLNH706L8S4LrYrtlsYwORk/SvY/D/ieHUYMblYhgAO/T&#13;&#10;0r8SfDPx+04SIIr2I5wcbwp/HPNfWfw/+NMTosbS53AcZ78YxVQq9xqp0P0zEg3BWxkruyCeSazp&#13;&#10;YTHceYc7jyO+RXGeBfFkHi3TY7yFssgCMQcZx3/Gu5u+WUZGCnPvW6dzaDbIo2WTzIQT8pDlh2HQ&#13;&#10;8/jWbqUEZyGJyxO7+dXIQBjrlxg4781kyb5CS2dynbk+2RTLSPPZEMGpyR5P7xLhMerOkUkQxnst&#13;&#10;vcn8TXO3KssgZTxgH2NdTqaLFqKNwPLlgk3H1aUWmfoIryVvoKwtQh2R5UfdyrZ/pXnYbR1YJbP8&#13;&#10;0n+bZ01tVCXl+Wn6HL3qEzl3IyQGx0/zzWFfMrsQcc56f/rravZUWWMSN1Vk3fTkVhXyruJUnpkE&#13;&#10;f/WzXSYXOWugwk2heoz1/GsC8yWyp4xwBXRXLyEAvjg4rm7vHJPckcjuKzqbXIhe2pz9w64B684O&#13;&#10;f89azHZ/LIYEDnj2q/MwBO7A/HrWPNI275vTr0zWPzNCs/Ck55z3rNm5UnPfn+lXXfdnf+AzWZcb&#13;&#10;ScnHIqbXZLdjIkCglye3ANZ77HY7vqAKtzOqoMEHHSsueQZ+XAqLPYxlFcq1KzLGjArzns3eoJC2&#13;&#10;e+M5GKVx5bZbOTx1qpMWIJ6AVSMo33RUuWwxLn6ZrEumUHd03DJGc9e3NaM8xBz7445rLuJULHPQ&#13;&#10;defWpY3eT3M+WbMe0c88fWsmeQsSOhHerUz4GBkc8cjpWbcy8gjn1HrSIZSkf/8AX61ly7Qdy5wO&#13;&#10;2aknkUHPOfbpWbJIST0GaBEEzDJY9CeazJW56nGetWJSxOQelZc0mBx9fwpa3AYXOev6Um8+p/Ko&#13;&#10;wQRnGfc0vy/3RTA//9f+CEEDmpQahyaeH9atPoc5JUgao6XJpLQC0h5xUqHnn86qoScVMCMj61rc&#13;&#10;C4pCLkVPG4A55NVEORtqdAMnNAFyM5GeevQVcSTI+Ws9JM8VbRuw4/GpkJo0AxP/ANcVKDkiqAlB&#13;&#10;OM4q0hHTrWRkyyCCKsD1qoGJwBUodh1/CkySwDg1IrdAOarhscGpUcVlJWAto205/pxUowevTrnN&#13;&#10;QHpkfzpc8Y/GpAtl9xz1Ap+f/r1S83PA6U7zFbknrycUCLhf+79aoX0hK/Mecc81LvXkknGP0rjN&#13;&#10;Z1yONmt7XDP0Ldl/+vVRV2OKZU1fUFjQ2sJ+ZuGI7D0rmVAHTmnJFLcPgZJJya1ra2WMZ2iQ/wDj&#13;&#10;o+vrXVGJtoipFatIN7/KvcmrsE0MfywIZT0yeFH6VKIldy0537T908L+VTjavyYwKuxMpEZ+2XB2&#13;&#10;StsXusfA/OpoYILf7qjPr3pry/NtBB7UnmdhQSyyzc8d6i84g/5NQkktwe9OCnbnHfr70wsRSur8&#13;&#10;MO/IxWRcW8ed0P8A3zXT2Om32qTC3063muZWOFjgQyMST0AUE5r3Kw/ZP/aS1fSf7c0/4e+MJbTb&#13;&#10;vFymk3RQj1B8vkfSsKuIpw+OSXqzoo0Jz+CLfpqfLFFer6f8K/Gms+MbP4fWmi6l/bmo3cdhZaY0&#13;&#10;Dx3EtxK2xECOAck+uAOp4r+tv/gnz/wb7fC/wxqWmeNP2rSfGOuDZdP4WtiU0SxOAwW5cYe7cHgj&#13;&#10;KxcdHHNedmGa0MPFOUrt7JdT28k4cxWPnKNGNlHdvRL/AIPktT+M9SQof+Eng9jj0NTxS7W3DrX+&#13;&#10;qX+0R+wL+yp8bf2aNW/Z98QeD/DVpZSaTNDpMmn2FvbT6bdrGfJntXiRWjdHweDhhwcg1/lga7pF&#13;&#10;zoGt3uh3efNsbuazkOMfPA5jP6rUZbm3t3KPLaxtxBw5PAOF58ylfW1tt/zNOy1Iodrc11NpdeYA&#13;&#10;y968zWRga6zS5v8AR1LHueDXrSSaPmZo7WCUhuv+TWityVx79zXMxXSkgZ5zVvzzjGfxrncWZWN8&#13;&#10;3Xyn27145dT/AGvU5rg85diPp0Fdlq2oPb2TEHrwPxrhLONnbPrWtGPVmkF1Oq05iYVQevWuiQhV&#13;&#10;5zyeea521KQqEHfvW2SREMYO4butdBhV3Enbj161z8kdxeSvBApYrG8hyQAFQZJ/T8TxWlK/ykmq&#13;&#10;Gl2kmoSSsJVWQPHHGm0ln8wkkqRwNoXn6jrzQy6ce5798F9FNhpUmsSjEt0+EHcRrwPzOf0r6EtJ&#13;&#10;SD/I+1ebaAqWNhDbRDCogUe3tXa2tyzfKR2rglK7uNs7izkIbnJ44Oeh/X+ldFbyPxwemTg89K5K&#13;&#10;zcnhePl5regkKL1zgdu1AnoddZnld+SQfyro4JCHAPUjp+NcdbzZC4OD1JrobZ8AFiD3ArRKxtCN&#13;&#10;+p2lllQHHQcYIxmujhvCYmE3AHCk9q4yC7woi9eg9a4j4v8AjT/hEPhrquqRn/Sfs5gt1/iM03yI&#13;&#10;Bjvlh+VVzdAla+h7B+xxFJqsXxD+N84bGuamvhbSnP3msrFSJAnTKySOAcd1r3i48Ny6JdrIhKKY&#13;&#10;wVKfNgsOOvvz+OKyvhH4Vh8EfCnwn8LbLcjaZpcFxqJBGRqE2Jpmbj+KZ8fQV7bqtn5Olq18PMIC&#13;&#10;5kUZQEDg+p4z+PrXpU4JJIySTdzzC1vLqCYxybpGdQNwz90Afy6euK998L2VtqFo0L53B/NXP3hj&#13;&#10;I2n/ADzXl2g2ts11FJKvSXzNvP3DkjHH0HpxXt8mm/2ZYtJp+5ZX8lFfHO589j0yAMj3rWKsUo2P&#13;&#10;Rr74mR/Cn4M+KviNqhXytI0a8vgrkg74oyYkDDnLybQPrXwn+wH4Y/sH4c6FJrWDqWtyT+JtSnm4&#13;&#10;LTalJvjYsfWFVJPqea2v289Q1P8A4UX4d+B2mTAah8RPFNhogU5Ei2sMomnc4/hV/LDZ9/Wu6tFi&#13;&#10;8NRy22ixhYoQNKsvKOCIrcLGgA9Cij8aTet+wnLU4/8Aa33eK9R1OYsZFtJktF758n5XwR/tljX4&#13;&#10;X/EqzXQvEtzA/wAnzb8H/a7V+6PiWxe50qSGcSBWPJc54HPIwec9/Wvwg/aM1aOfx/fLbnaEOz06&#13;&#10;cV5WIhzSTFqzwzxHr8twPsVqSAeZGB7en41wLy72wowO1OkeXzGfJBz2qtnPWrSsrI2SsfVP7Dvw&#13;&#10;o0P46ftl/Cr4MeJ57WDTvFPxC0DQr+W8KeQLe7voo5BJ5jIhVlJUgsMg46mv6f8A/gpH8QtLm/4K&#13;&#10;FP4B8DW2jxTeAPK8K6u+hrCLG6voZ2nneHyizJ5URihkjdgUkjZcLyK/jfsry7068h1DT5ZIJ7eV&#13;&#10;J4JomKvHJGwZHVhyGVgCCOhr9UP2Ofiv4j+IPxeS/wBevJb3U9RN5e6jcXRMs91fzs0s88jNku8r&#13;&#10;sZGYnJJNfK8Y0ZSwjcVtv6H1fCFWKxkIt7n9n8/7RN5qfwRsILW6kuo5rdIHjQhWZwo3IGPTIzXz&#13;&#10;Pq/xOspba4tNQ82xUP8AurReCDj5Wz0xx+FeV+CPt9/8GYkUOBY34L8fMAV28jr1BrU8T+BrHVbV&#13;&#10;L28Du0qpKuM7icDGfTBz9a/D6+Jk37zP6NweXwjdpbn7W/sNfEO7v/hzZxC4a7KfufLlbc0aqehr&#13;&#10;701TxbfaXYyaheJH5UYy348D6c1+Cf7EPjqfwZ46k8LXBd7e4G5DDkqu0cE+34V+m3xV+JVmvhC/&#13;&#10;8PzvJG15ZyRRXCH/AFchHyMf91sGvVwGMtS16HiZrlfPiFZbn1jp3icarbie3VSDzsBpmvat9o8N&#13;&#10;30UDMtz9lkaKE4Dl0UsNucAnjpmvwo8AftteJPCWvT6F4lLhIWKqc5ZZFJBC+o9D6V7b4j/b08At&#13;&#10;odpf6xP/AKddO4toRkyFVJAbaOMEjg12RzOlyu7szCvw7Wpy91aH2toWo3suhQa/43dxI9uLg2Lg&#13;&#10;Jt3DdtkAJ+YdCPWvyU/bX+J/9qWl3qs8yi2gk+y29qW2ooLY+VRxluMe2a73U/2y7PUpRYXVxax+&#13;&#10;Y4Q27ygsA/A+7nBI7dq+cPiX8OtD+Ktg1vNc3EVvO26G9ZswMzHghuh2tgA/414eYYunWjGnHb8z&#13;&#10;vwmHqU5yqTWvTsj8kfF+ha38TfG51O6aOGw0uyjTdcNiFTKS7YPOWOOwJ6AV88+KPAOua5fpp/h+&#13;&#10;znmhTLG9ulZbaMMTlxnB5x8uRkntX6FfEn9nj4n/AAllslmxPpP2vzzcrlsqMgnA9FxgfjX0X8Nv&#13;&#10;G3h/WLG20q3toUv5Uh8i3WFGBkU/fO4Y+RQMZ5rhrKdJc0NbFxw0azanpf8AE/Eq0+Gvgjw66Pqs&#13;&#10;VzrF++XRLgyLGpyV4iTZkAjoTWvYnxGLtltLa20nYvyQRW8OZQcgFTjcGx1ya/db4s/sp2Or6Pc+&#13;&#10;I4Z7rVb2ZQ3lBYLVI1xtIRUQkjJ5Nfmn4i+H+meF2+w32nyxfOzZWORslRtOW2gg5rGlmzelTcP7&#13;&#10;FTV6dj4L8d/Brx14w3i+0y4uHkBkj85IjIQBk7Sqk5xyOa+IviB+yvr2kXE/2sGwmIDRrcoVz6bs&#13;&#10;AduNwHXqK/duy+HGjzPHdwTXUX7jy/Kd32ZxknI2sp+hNc/4s+HkGu6BNBJaDUbTy/lluHE/lt32&#13;&#10;ufnXJA59epr6PK+LauHajCVl/Xc+ezbgmnXi5SWp/M54n+G3i/wn+81S0doD926g/ewn/gS5A/HF&#13;&#10;cQdrA5yGBHX06V+t3xD+Eun+Gr4i18yGORiLizulLxjnnEi5yD2yMivz9+MHgSHwzfLfadsa3m3N&#13;&#10;tBzsORjB7g56HpX6/kfEsMU1CW7/AB/M/Hc54enhby6I8UJYrtXGPb+tdPoHjjxX4XbOiXksPIOO&#13;&#10;GAI9AwIH4VyYGasoTj5xuHoa+o3Pm2j7f+C/7c3xG+Gt8qavZWOrWx4ZJC1vJz3DruUH/gFfpR8N&#13;&#10;v+Ch/wAFPG19Doniu21Hw7e3MqQIbpVuLQySEKCZ4uVXJ+8yAAdTX4Gw2se0Fc4JyQ3P4eorcTTx&#13;&#10;PGIclSB+6kPBAPZvUGtVNozlOx/V/NF5cmASMHk+nvisS6cRs23byQ2T19//AK1fk1+zz/wUJn8L&#13;&#10;2ll8N/j9byGG1ijs7XxJbAySLEgCp9qiGTIFA/1qfNjqhOTX6pwapo/ivR7bxF4cu7e+sLmJJ7W8&#13;&#10;tnEkUiv3VhnIHccEHrWydzphPscxrFlJqGdOtciW7WeyhYdRNdwyW0R/4DJKjfhXMrqkerIuoRjC&#13;&#10;XkKXUan0kUOv6GtXXLi7tIpLq1JMtvi6gx18yI707/3lFc7NbLYN9ltmBitri4tbfHH7iCd4oCPT&#13;&#10;MKo30NcC93EyT+1H8nr/AOlI3k70lbo/z/4ZnN6u8Yhyv98HgYGD/KsS5JCY3E56Hua19U2/Ogzh&#13;&#10;myR68fpisCSYCIPHg9uf5muhmKjrcxbmTOWOOma5aeRCxHTnitu6cNIdwAGMHH8q5q4JRigI/u1n&#13;&#10;JWHqYdzJtPPQHjuaxLiYMoJz14+laV0xDNg5J5GaxJXZ+B9MH+dRGKepnUk1ohjyYUMp7Y554NUp&#13;&#10;pFc/KD6FvpTpG+TZ0A4/GqLTMGyAQcdO1YNalp6FGQhkIQdT34rGmVVJLZOD1rRuHIGdxHP55rLl&#13;&#10;mV1K46ULUzqJXSKs7huck8ZH1rJmnfcAcfhViadhxngdfpWPPKofzBzjBpuTOe7sRzSbickEe/es&#13;&#10;2Sdc5bninTuCxYEc989KyriVDlevv0pdLiSIZ5gH/ve38sVkzy7OvvzwOaklkJHlr1z25zWTNJwC&#13;&#10;fypB5jLiQY25xWVK3XHFPllBBHuce9ZbzFSRn3/CkJsWQyFSY1yFGWPpn1rMmlC/dFPa7kXIBIyu&#13;&#10;1sdx6Gs2abPGKaVwFLsTkY/Wk3P7fr/jWeZWz/8AX/8ArUnmt/k//WrdAf/Q/gfpR6UlHSg5ydc4&#13;&#10;5paYrZ60+tJAOXPQVYQdqrDmpk9+PpRACyMjkVKjDqar5B6+tSKxHWtALasGNWUk7H6CqSEHipUd&#13;&#10;QcmkBoxnauKto54A/Ss5ZOgxzVmNieWOAKza0IaL4OPqKmz3/OqYZT0qYNgccioM2ixkN06CpVwK&#13;&#10;rK2f/r1MGw2KVhFsbTyT9KUMSDUAIwCaecYrFrUCQBfXv2pyqe5zUeVxg8Uy4uUtrd5j/CM4NCTA&#13;&#10;xfEGqfZk+x2x/eNyxH8INcVHbmQj/OasfvbucyPy7nJ9v/1VrRwpAvJy3c+1dcIWRrsRRW4jXB+u&#13;&#10;O341PuAHy9KQkY698VC54+Uc1oSm2RPIRJnsaVpFI75qux+UmpIYpJ9vljgnG49M0XNEgLkcfgK0&#13;&#10;7fSdQuWVYInYNjbgdc/zrf0LwncagzLcZiKsPmK5+h9wa+tfh/8ACzxSdC/4TCOCSLSIHCy6jLHu&#13;&#10;BZcAiP1wew6V5GY5vToK56eX5XUxEuWKPnnwx8D/AIjeMNYh0Tw1YSXd1cuEt7eH55Wc8BQqgnOe&#13;&#10;1f0VfsJ/8EJtJ1m0t/HX7X13cFZCk0PhXS38vaOuLucc7j3ROnc5rwn9jj4jaR8LfEb+IvB1pBO0&#13;&#10;iol6s6AtJDkFijnlHB5wCBiv6X/hh8efC1jPFNqFzHDa3Nr5rvcOqBcjcOCf7p61+cZ3xfipfuoe&#13;&#10;4n1W/wDwP69D9c4Z4EwXKq1b35Lo9v8Ag/1oe+fA39lL9nz4E6TDpXwk8DeH9IjiAxcRWcb3DY7v&#13;&#10;O4aQn3LV9iaXeyxf6OgX02quABXxx4c/aR0rxHFHa+HjiIuwjuJCEVwO/PIHvXpGi/GA2erLa6g8&#13;&#10;ADdXEm8g/wC73B9ulfJwrNyTkz9E/s/lhywgkux7hr/wU+EXj2/tNf8AGfhrRrvUrGQz6fqjWsX2&#13;&#10;y1kI27optu9Tgnoa67SfCkfgbSn/AOEfR7gKC5PWR/qepxV3wbrll4saRYSpKxh9i849/pXTiaWw&#13;&#10;kMMgJVTn2I9q92nFfEl8zxpTnBuN/VHzOvxNt5NXa91OQpFCXaZD1DDjBB9K/wA039vn4EeLPgR+&#13;&#10;1T4u8O+JLQW1tqmuahruiSRtvjn068upZIHVh6A4YdiMV/pRftMfCq31HT4fH2k+ZDbQXUUuvQWv&#13;&#10;Dy2nR5BjnKDlvVc1/H7/AMHDnwZufCviXwX8RLOCY6VcpPaWN/HHm2McqiUR+YOA2VLBe4JI6V7n&#13;&#10;DeMnTxcac9pafqvyPn/EHDUcTlsa8NHTf52TR/Mc8LA1YjlMA2tjiia6XOIuv96qFfpzVtj8GNmH&#13;&#10;UNrbq6O01BZhg9cVwoOK0rC5WKXLdPek9RNXL+vXIfZAv+8ayYZDG2VGT2FMvJhNcM46dB+FaVkk&#13;&#10;MS+Y+M+9OKDZGhaQ3DLvmIUHsTW8jBYwi84HWsIX1uxCsd56AYrTjGV3ICo7ZqzCSuVbmX9wxHHH&#13;&#10;NdL4NtrSRIZFL+eLh5GAbKMoCquVB+VlO7BI+YNxjFcNeO2SB0zyK9N8ESxXCQSKMCKMQ/dC5wzM&#13;&#10;ckdeWPPXpWdWVkX0Pd7CVsKR+NdZZzhR8x5PQH0riLaRAuPQZPNdLZOj4UDB6YriRLseiWNyiqMk&#13;&#10;5I6H/wDXW0l1hxt+n1JrjbVthUD/ACK6SCNM5Hf1Of8A9VMR1VpdKAPcn/PWuotJ4tmc9BnHWuLt&#13;&#10;WUFY5M44/D6VvW8kcahFBznB571rHYpHZW0wYqwI46g15B4z8rx38YvB/wAOFBktY7/+3tWRef8A&#13;&#10;RdP/AHmCB2YqRXotu6oC4JICk59//r1518DtQg1Lxd45+KMihtip4Y0t+eEQGS4ZT7sEB9ia1pxv&#13;&#10;IqTsfU3hf4l6g/i+e8nbdHJdv5oOBlckKPpyfyr7Zt9ZsdR8OObxE2+SY2ReozkhvUlRj2r8n9G1&#13;&#10;1474zBgC05LuRxzyfXv3r6r8I+NnuraPT5N7LjK8kbN/GP04rrpyvozHyPp3wJEs90bqCQDY3ytM&#13;&#10;SVkQZXBOM89a9Z1GcXmuWdnsaOIlZk3njKgjaSCRgH9PpXzfo2stAjA5kWIeZG6tyflI2npn3/Cu&#13;&#10;78N+KytxLfXRAhRDdzMzEBVXLSMDxtAXOcd66Is1Wp4f8X9aX4h/t4abpjmN7D4Y+EmvZQGyg1TV&#13;&#10;TiMZ7uBJEf8AgPtXttsnmX1r5jBUVDO+7IIJ+6fr/hXxl+yr/a/xIl8W/Gm7iLyeNvF89zAx6ix0&#13;&#10;9tkKDvtHmFf+AD8Ps27Vk1FrKRZIVjjCgSDkBgG/LkY4qG9LkcvUzvGeItHupHyVAO0AcnjOfwFf&#13;&#10;zZfFW8muvGupNKST9tl6+gY1/Rd4utSdAu5HdwFhLDce/wD+qv51PirD9n8d6iGwP9KkPP1NclR+&#13;&#10;8jSKszxgP8539D1prqEbAOR2NOndJJmdBgE5AqKoZoFeyfAH4rzfBb4t6H8Q/Lee30++SS8tkODL&#13;&#10;bt8sqj/a2E7ffFeN0VjWoRqQlTmrpqzNqFeVKcakHZp3XyP9AT9j/wCIHwi+J3gYav8AD/VLHWdN&#13;&#10;1MLOjQSBijNgmOVPvRSL3VgCOQa+i/GXwujm0+SfAClcpKg+5tHy8enriv8AOf8AB3xB8efDvUP7&#13;&#10;W8A61qui3J6z6VdS2rn6mNlz+NfUVl+3V+2Te6C2i3nxP8Zvak7fJOpzZxjpuB3Y/GvzDF+HM7/u&#13;&#10;6qt57/8AB/A/XsL4qxUU6tB83k9Px2/E/t6/ZP0C/TxRqmpXsoS7srt4FUZ5j6gjvhuCDXTft8/t&#13;&#10;P2H7PPwS1DxZrFrPc3kpNlZpDh2e4mU7AeflBx17V/Gh+yv/AMFT/wBpn9lDxwPElprE3izTphs1&#13;&#10;DQvEc0lzHMmc/u5yTJC45wwJHqpr9sPDf/BTr4E/8FIpLf4TeItHvfDfiFYvtVrp2rywz2d0yZ81&#13;&#10;bOWMKWlVSDh0VtgYqSQa8jH8L4nBQcnHngtXbt5rc+myPjXB46rGF+Sb0SffpZ7P8D57/Zf/AGq/&#13;&#10;F/xg8I+MPGnxRt7SFfCt2JfMtsrItnJEz7XLE7mV0wD3Bx2r5Hb9o3xf4i1N7qweaW6vZ5Ht4hz5&#13;&#10;Nsrny41Y8KMDJr239pLwbbfs8fCLxtpPhqKS2/4SzX9L01GA2qUhSSaUqe4OVBxX5hWGvzaVazy6&#13;&#10;ezmVD5fmP0BxgAD0qYZbSr81alGydrLtov1DOs3r4epTw1WpdxTbfe7dvwP1O+Hnxg1TwFbXnxC8&#13;&#10;TXkLtbNHDY2KnzDLdTfLvZj1CKpOO9fq58GfHur+Ovh4+u/EV9nn25n0+0fKhVb7rEZGORkDGK/A&#13;&#10;DwVDZapeaHpGsK0kGn20d/fK7/LJcSNvOfYKFUCv188F+NoH0Czj1WIHUNXnEkdmCEWK1RQUB/ux&#13;&#10;rGFJHTLfWvjszw/I9Nz3coqurFub0/X+tD6V+H37SUXw88SSeGfGyvqmlTyLC9rcHzVUN/Eockjr&#13;&#10;jjpX0H46/Zp8MfE6C2+JnwPu0t4oZ0eaCDhlbhtjr/dPr7V+NnxqfxTrXiqbxBZt5dncQl7Vl4zN&#13;&#10;bj51T/eGdo77a9c/ZT/bf8S/CO7t7TU5BPDesPsbsMRlC2GikzwD+oqqVVOHvf1/XYuq/fa2f4P+&#13;&#10;u5+o3wx+MOueGL27+G3jnfHdDd5t4Y9zuuQoCNyFQjt613fxA/Zj0Lx1pw1HQJYbNZwZAbiV8zEg&#13;&#10;EqvUqD716f4f0rwF+0loMPxH8OxDT7pyI3z95SpDMj+qkg4J7V5n4o8dfFP4R6xb6Jp9tJNbSyMJ&#13;&#10;mwGxHzgo56j0ANcGMwcXaT26M7MPXle0NJdUfnZ47/ZP8d6RqF9qDCTyoo2aKSzvAw45+faQw9jg&#13;&#10;14vp3hbxBowMOtWmq221thlXE8ZYnodnJB78Zr9i08P+HPj/AGf2XQ7+Q3ahkuJbGQKvmAchuo69&#13;&#10;vWvkvxx+z78VPAEkn+g6hOUxJHcDlXK8ZDRkZ9cEda4He3dHbTqpy1dmfnx8SvhD4Z1SUpNd2qSX&#13;&#10;Zz5cu6NHbGPlLAAE8dfwr8z/AI0/A+ziNz4Y1ZI4GORDKQDk9VPPBHuvpX70WwXUdLFh40sIZYdz&#13;&#10;iWKSENhicHehIYD12nNeDfFf4S+EofD0iRWrm1lDMGh/021Xr2IDrj0IVh6mvSyvNp0Kis2eTnOS&#13;&#10;U8TCXNFan8pPxD+Fnib4dXgXWIh5EpPkTx8o6+x7VwEETkeZg7em6v26+JXwMttc0J9PsfIurSfk&#13;&#10;6d5mWDDjdAzjcjdSFP0INfk18SPhdr3w9vWJSVrCWYxRzuu0h1/5Zyr/AAuM8diORX77w3xPDFrk&#13;&#10;qNKf5/8AB8vuP584i4ZqYOXNFXj+X9f15+fwufudzxxW7brtO587m5H09Kz7K2WFRIRlyOh5xWzb&#13;&#10;w4Hy5y3Pzc19gfHTaNWWKz1axFpcgb1HDHrn2Nes/s+/tF+N/wBnTxKbS1knvvD9y27UtGZztKHh&#13;&#10;prfPCTKOc9Gxhs8EeMKjRjzGzxjafxrP1CcPf282OPMCt34bg/mKETSk07I/pL03xDoXjfw3Z+MP&#13;&#10;DUy3OnX9otzbXEf8UbdcjswPDDsQQaxFhkj08Z+YtFbzI57iNPsJB9zLZysf96vzQ/Ys+MU3gvxK&#13;&#10;/wAH9bmJ0rV5jLpG88W18RkxDPRLgD8HA/vGv1BlizpuMYxNdwAHrhfs9xCB9Wubtv8AgJrmxMrV&#13;&#10;KM/Nr703+aR6lCpzQml2v+Nv1OE1NmE/zZ5zn0Gelcmsb75N/ChzjuOvXNdZfxqTz8wxwR2PvXLX&#13;&#10;bPkxx5ZQMNgjFdUlqYaaXMG5ZELZ6DHtkD3rkryUF9q444OBXR3wbhgeAOhrm3KupCgZXqf/AK1Q&#13;&#10;4poFP3rGBdk7iAawpH7nrnBOa2LsIc5PzHpWNOV24bPT1rCUeUpq7Mt5QHZR/CSPY1lyXMYBye/A&#13;&#10;x0zV6YgKQxIJ/GsK4jBO8+nI7VmydU7IdLKAhVsHjIJrFkkXGB1q3P8AKB157Vi3LqoI79jREmcv&#13;&#10;eIJrhTnjkDgj/CsOaYb8+noas3EueTzx1/nWHcyBiccdKem7Mqji3dEc9ztz744rIlmDElsHPUH+&#13;&#10;lTTtuPPr+VZVw49wDxipk9TMjeYBuG9+ayJZxzn6mpZWXdjvmsy4YE/LUiZBNO/JH5dKyJZiSeet&#13;&#10;WZZCMg89qzmYLyffrQkBXkkwcg5+tVGdWIY8EU2VgW3dAeevNZ7Tc9fyrV32Alfliabg1ELgAYIz&#13;&#10;70faV9KXvAj/0f4JPIn67G56cGlFvOTgI5PXoa9QhJnmS3IKohAXfzjJ6E+v0q5G6vJ5hUKFbylZ&#13;&#10;epC5Yn8u9a8h57r+R5Mtrdk8RSf98n/CpRb3JOPLfI6gKa9rsbySRncFVwSoPGTtAGORxnHOeuTT&#13;&#10;OZrJ9RUlWILEDJHPT5sZJJ4wf1oStoH1jyPGBa3XURyf98n/AApfst0P4HH4GvoK1g+0rGWkVEjw&#13;&#10;qbyR5kmAdq4BzjcD279K1Imgv1L3b/OAuFYBF8tN24fL3/DtyanlJWKVtj5sWCfqyt6dDUoSTowP&#13;&#10;5V9HWbpbRLdRFZCWZvIbJwDk5x3x2xWz9uMa74UV1iAypC7yR8qrt6lcgkkdM81SbF9a8j5e2MME&#13;&#10;CpY8YJr6pjtLVHdrhYRcKhBzCzqHAwse0D1JO7joMnsd/WYbGbW7TT44TEE2xFZIljZSOjZYAdAG&#13;&#10;OePmxQw+teR8fI5C84+tTK/qR15r69v9Nspp3hsYIS5wyM7K2F2k7XBGMqFYnaQST04rQ0i00ue2&#13;&#10;ittZFqjC/wDLupFt1JhT5STgABt2QMZGOw5qrAsWux8fJMG6kVKrrnAP619kWnhfw7aRr9uMDGe5&#13;&#10;cQkRLvdBnGNx2guSo54UHPPSnahZeGNPgNqthbswnhZpcIwjEjNJIOQCVQZXJwBjGelRyPcTxMT4&#13;&#10;7DAdCKl3IW2k/SvtrUtHgso5WtdO0+X7bP8AaYVktoncW+FMZUqMru3cgKP1p93pnh83N/dXemWA&#13;&#10;jRBDDE0CRqsqkDOAq4+4/wAp60vZsn266nxXnHAI6U7PavtPS/B/hy8cx3Oj2qSG3N0zSKhhjGGy&#13;&#10;xZNvy7VyB05PA610WlaV8PGkht9Z0TTwTHClzEkSo2yA/vZEbAYM3GBn5jnPFJ0WL267HwYGXpWR&#13;&#10;rbubVYE5LuB/Xmv0A0/wX4BuNangudHhNuFk2whVEyBRkZYIVycBQR3PPJrxD9oWx8GaFpOl2Hhu&#13;&#10;xsoJZgZHlhGJgsRcHfjHzNvXcCM/LxjnJ7NqzKhXTdrHytFHHbpxkt3Pc09mXoSc9qrmTjjk+tRF&#13;&#10;z1NbHRysHkwPfNQlzsIz70yaQdRn86rCQ7eaTZokOeTGVHPPeu98A20up3LabkKjHcJGXIDDoPxr&#13;&#10;lNE0S81y6FvbjA/ic9BXr76QnhmG2t7ZmI85Qz9MsevpXn4yuknBPVnTQpN+89kem6IPLFxCUUvb&#13;&#10;osZB5De/tX2X4L8VWl18M5fCN3M0cMm5Yoo8+XjbyfY7u9fLWn6PPYai11dKTbz20bsR1yf8a2Ln&#13;&#10;UJtFtFnd/KhdSTtznB7D8Otfn+PpKs0j7/KcQ6MW/wCrHq37OkOuWmvXhR547QRTReYemG4HHcjt&#13;&#10;ivsrTvHmqw61bajeaozfZYxGHuFMjHaCihUPyjjHavhn4TfEKPSb0N4jhc2d0fJtZ4nxsb0cep9T&#13;&#10;XvZ1PSJrxYr/ADsdwsM8X3sA5Ib3968vHYeTqtyR9LkmKUKcVGR+svwF+MVlL4m0/wDtw/bpBiNZ&#13;&#10;LmWWF3Xad3lsPk3g4wMV91yfHPw/Z6tBPpl5Jd2c9uktq9yoNzbyoSDC3c8fmK/COLxbqWn6KRZy&#13;&#10;27XcRdIWmkHKRkESKR0P9a9X+FfxI1/4i+N7aynlt5bxZIZGhg+6PKwmRjgsc9u/NeFUwl9V0P0v&#13;&#10;C53DSnLVs/rN/Y/8XHxLqM0m4FPsccjA5BG4ngg+4NfdGt2ouIjIq4B549a/K79iq91XQ0kgeIM9&#13;&#10;4om8zI/1UZ2gH8c/U5r9UjcTvafvgMsuRjpivQwT/d2POzajavzI4BtQifT5bC6AaI5R0fkEHgj6&#13;&#10;V+Nf7Z3wC0H9qP8AYs+Kn7O/iK3El94WubufwtcuNzQywRfbtPeNscYVjCcdVyK/XDUx5cFzk8jc&#13;&#10;a+aL6yil1/XPKwYb/wALTPcqv8U9vKqxsw9dkhX6fSh1ZRfNF6rb5GccPCcJU5q6luf5XLo8TmKU&#13;&#10;FWUlWU9QRwR+dNrtviXpn9i/EjxDo4AH2TXdQtsA5H7q4deD+FcWBnk1+1wnzQUu5/MNWHLJx7D1&#13;&#10;UYyaYVK1KOlNc4GD1rRozIq0IY/NIBNZ9OQsG+U4qfUDrfJ+xhVtlXJHLnk1DcLcFNxlOfTtWfDq&#13;&#10;Dbdlx6YDjr+Ipk8siru5ZT0YcitEyEncY07yYRByxxivZ/CsCWNukQPQcn36n9a4v4YeFovGXjCH&#13;&#10;Rbt5okaOSUyRAFhsHH3gR146V94+Fv2ZNJvITJLqd+PmCpGEiLPxk+gHt611UMsr4iPNTVzlxOLh&#13;&#10;B8smeHW1wmdy4PpXTWt3hgF+tfcPhH9hLT9bVpLnUNYgjRV3uYo87mUEbVPUZP5CvY7P/gnj4IOn&#13;&#10;x3MniLWklmkKoBbwgKo6bged35Dp68b/AOq+N/k/Ff5nL/adHv8Agfm/bXv3QW5610kN0CgZGOex&#13;&#10;r9ANd/YB8EaAo/4qnWmd0JSP7Lb5J/h4GSMg5Pt9K8b+LH7Mvgj4UeCNV8ZT+K9SmTTUVY4FtId0&#13;&#10;tzKQkUfLDG5yAT2H0NKfDOMjFycFZea/zEszot2T/B/5Hz5b35YAnOR8uR9K3La6JB2kk+np/nNe&#13;&#10;P/YvEVnDCbrU1hmaPzJQLdJYjuVXXY6Mf4XGeMgg8DipJrf4h2aLNb3scqSSSxxyJbIwbythfGGy&#13;&#10;AFfOSOR0rxnSkd3Mn1PQPHPip/DPg+/1dCd0Fu5jx/fIwv8A48RXLfC+9h8MeBLDw3PHtnKteXc2&#13;&#10;4jdLcYlbcOmRkAH8K8s8Sa/r9zbXWkapf28tsxaKUNaAFtrf730rkbb4kXWjyyW19eQ3fmBQGKhW&#13;&#10;xwdpPPTGP61pTTVxtp6H1PZavFLMflIyxzjvnqa908Ca7FFcpHMflZufXAxjjvwPwr420XxTay26&#13;&#10;XbjCuCEbGBlcZGRnpnnNep6B4gRblbhJMDGSoJ4P9a1jKwWP0Cm1SKxsFnBD787uxySCuRnpwQfr&#13;&#10;Xn/x7+Ij+Dv2c9eubSQreTQvpNrg/Nvv28oBPojOfwzXiI8dSNGJVlDKoCuM4ww4HX2615T8TPFi&#13;&#10;+P8Axj4O8BFmaD+0jrOoRsTjyrbOwMOM5+etecUVbQ/Vn9lb4fQeB/h1oXhGf5FttKiinIx8ly+J&#13;&#10;p2OccFyQe/FdBqF//aur3UluQFednQtzmMnC/XjFS+CoPE3i74b6y/gl7eDVbfQ9Q1UXV+VW2tYb&#13;&#10;SBpZbiYu6Aoij5l3biPugng9f+xj+x9+0l+0PpXiXXPi9rS+HNM0jTItS07xL4dtNO1TQ5GXme3e&#13;&#10;RblpXlRMN+43qD8rFWIBzxeMhTVm/M9ClgKtSMZQjdPS/np/mjjdZh+0+H7myKrkxNk9gAM1/PP+&#13;&#10;0Tog0/4l3+xcK024ADjkA9q/arwSfil4n8can4E1bxBYrFZxblnh0VWlzu2OHQ3AwQCGHJyDnsa9&#13;&#10;88af8EZPAvje/wD+Ei174jalObh8iWz0qCON1wORmZiCQQACc54OMGqlCUknFXORRZ/J9fWUlnJz&#13;&#10;yrcqf6VRr96v2sP+CYvw1+DPgOa/8Laxq9/qBsGuoReqscaOjBfmwOQMgYAyc8dDX4O3VrcWNzJZ&#13;&#10;XaNHLDI0UqMMFXQ4YEeoIrFxaeqNSvRSgZpKGwCnq7qCqkgHrimUUJ3AK6Dwn4q13wP4n0/xl4Yn&#13;&#10;a21HS7yK/sp04KTQsGU/TI5HccVz9FEoKSaZUJuLUouzR/Qv+3L8avAfx3/Zs+G3xT+Hl99rtru8&#13;&#10;lj1K1A2taaisUXnW1wpGVkicnBzhk2sDgivyrCTW8casox5oZyTwSM7vrzgV7x8CtMHjz/gn3420&#13;&#10;zTwXvvB3jK28Qsi/eFneW6RO2PQGJifpXm+v+H5LXwx4d1gZ26rYm5DDu6zbHH4EV+Z06EMPKWHj&#13;&#10;spNfhdfgfrOOxNTFqGMnvKEX878r/FHvfgzzzqM326RoI28qO4YdQocFgP8AgJGK+q7D4gajf+M3&#13;&#10;TTiYLi/kttMthIQWitQ5JAPqUA5r4xjmvIpoLRSzSahqUKJt4yGdFH5kV6N4Eljm+LN/NqMp+x6H&#13;&#10;BcTTsrEbmAKhVbsTg7emK+KxOF57y8v8v1PrMHinC0fP/P8AQ+2/jb8TLXxjqdlZeHWW20zw3OsU&#13;&#10;APCG4XaqXEmP4Gddvpgt61Povwosxr4urxWttM1cR6xpsUhwsErffhP45TPqteZ/Cyy07WdTg0Dx&#13;&#10;ciW9r4lsLiKVSf8Aj2lVc2rFj0+fr+NfWXw71K08U/Cu1n12OcXXhiafSNSTBaQWsjBVmxj70bKG&#13;&#10;PHTPrXyeZxlTio0+n9fmfU4BKrP2lTd6/d/wGfanwA/aEbw5Yy+DLe7fTxbMIZLiTgF4+nmKTnGQ&#13;&#10;AT3HINfV1l+0ZY+N7m58G38cCa5YIrXumTDCz27D5bm1Y9QeD/8Aqr8X7m11mLS5/EcYWW/0wLbX&#13;&#10;8aHK3linyrMD0LopBb/ZOexr2LTY18XaJYfEBblra90lPJiv0YrJHAxIaKZR1Vc5PbGSK41ipQgk&#13;&#10;npt8z0HQU3e2p77r+ka/8LvHE/xD+DmoyWsMsv2vWdIiYo8yRj/WxAHqeRIMZHXmvuT4X/tl+DPi&#13;&#10;La2Oi3zN9puLcPb2+obfMbAw7KTjdggjvXwzpWiaxIya0jE6tY7ZXMBytwgGRLE3ILAdR3FcN8df&#13;&#10;g74+1R9K+M/wQtg0tkkr6notuNokM2Gae2HO1uDvT1PpWeGxsZy5Zvl8/wDMjF4ZwXMo3/P5f5H6&#13;&#10;b+L/AARpni9Ge2gtZo2LStDny5Educq4z+RytfAfxF8B+JPDl8dM8C3iW948pB0bVFWN5B28r5gj&#13;&#10;5B6oeR2r6Z+Bvj/WZvDNufF8V3bJcRCAi5URXEUqr8209HA9GGa978b/AAt8KeO/DS2uoG0vYzHu&#13;&#10;h+1DADnsGOXiY9iCR6Vmptt26Grk4WjJ6H4AfETwM+vapc2fiW1Ojalja4jUqm8Z58sgEH3B/Cvz&#13;&#10;6+Lvwz1S3sptL8ULHdWF0ywpqMZ3eWy/dLr1BHr9a/fP4teDvFHhJG0vVRPr9lb22+O0m2LrVnGO&#13;&#10;B5M3K3EWCADg+4r4E+IHhbwrr2mTXei3cslkyBLm2u4/LuraRv4biI/cXPR8lQeQ1e7lGYyhJW6f&#13;&#10;16nhZ3lUK1Np9T+dDxZ4I1TwN4im0S+G7Z80Ug5SSJuVkQ91YfkeDyKyEReABknpjtX6TfHv4L3o&#13;&#10;8OyxCINdWG+fT5kO7zrdhmWL/eH3l9wR3r83fLMTGMAkkgknjiv6K4dzhYygp/aWj/rzP5p4jyiW&#13;&#10;DxDpvZ7f15f8Ea8XmL5Yz7+/4VPaWUMa+a4AYcqCM8joB6datxxAyZ6Cp5SD84/EV7x8+30MmC5l&#13;&#10;jnWe2keGeGRZYZEJDI6HcpU9ipGQa/dT4L/ESL4xfC1PE1tmS/hk0yfUIVGWW4RpNJmGB2aXUonH&#13;&#10;sBX4PSfJJ53PJwQRX6Of8E6fjLF8OfiVc6JdSXMB1awmhsrmCV1EUwUearIMo6zQrht6kDYv1GGJ&#13;&#10;oyqRUYvW6f3NP/gHbgsQoT97Z3X3qx9v315aYbMkYIBVvmH+RiuEub63Acq0XoQWH59a+4LbxtrU&#13;&#10;lhJ/aqxG9llvrK0vTbwuszAqwBQxbQ3ln9yQAQ2OuTVnV4NP8RHTtR0pY5iRJHcW8gS3jeQQvNES&#13;&#10;FjPUI6MrYBIOOmT18tW2sV9//AOlVKfRv7v+Cfnje3lmyL5kqBsdQy/41zEuo2oY7Zojk7SCwzX3&#13;&#10;npV1Pp0WqW008dssdku+za1w8JkYs8kTlhlQFwNvH/j2NXUrl9W8NT6fEmmnVZbj+xUi02Zla7ju&#13;&#10;SXSQxkDEmOhVgQUOAQcVm6VTol9//AE6kNz81rq5tN26OaMnBOA4OawZ7+23EGROOTyOK/Q1rjXL&#13;&#10;ZdQ8NvfrMJbOPVH+ylP3EYKrPE+VZ0dS25GVs56gKQtWPBlzdjwxP4avLlHCMLB5HBN1Mi3X+ugZ&#13;&#10;ODMFRTgn/Vuc8A1nOhUfRff/AMAPawXf+vmfmjcXtocsZEI6ckdfrWFPfwddycdDkcCv0reHT9Hu&#13;&#10;2ggmunWa0dLmTUWYTfZt4hcrEQVLIRwVO4qOQpFcH4tsE0TStLtIJJru+jiiN5KsqriRXw0MsQJV&#13;&#10;lkUJsdSck845wfVp7GM8RFatH59T6nbyHCuDgeoPNYtzdl9oUMc5AAUnPt719v2VrcIbm+0eKS9t&#13;&#10;ob+4mt7R8OyKmGlaRtolKGJzkMR8yhhgg56ibXbfT9VhWKSUR2ly52JK4eKLYjb42xwAmzDj5ixY&#13;&#10;lfU+rPoR9a0PzinF9JwkM7Z7LG/I/AVE2ka/JEHhsL91IzlLaUj8wtfdNpd2N3oMD2V3d3d/AZLs&#13;&#10;yk+X5ZVFjZVUY8xNhXarZwdwzitPUorvTobHUvDtzqlzCQWubN5sBY3ZfN3zBlKF5kyi7cGJ8qcg&#13;&#10;ioeFm+pLqw3Z+ek+g+JBjOm6lnG7P2SboP8AgNZsnhjxdInmRaRqjjOMraTEZ/74r9B/Gur6zrnh&#13;&#10;GOzsbq4ezjmf7D9oYloiwxsdnByWQhSCxBHPy7efOPCfi++gtjbW8SojQxtL5jsvz2rZaRCPmU+6&#13;&#10;ncB0pfVZp7oTrQXRnxSnhzxXdg/ZdK1KTaNzbLaUgD1OFrOuPDniuMFpNK1Fdp5LW8gA6dcjjqK+&#13;&#10;/re202WU6zoTJYy+X9maCbJgubdgeScqdoIYZKkHcpzlcngtEPmaZqHh1IJ48RRmOYIWuY5oi3kI&#13;&#10;TkrslXYCWGMhfmHUtYWXV/195nKtFdD4wl8J+MmRZzpWoBHBZHNvIAwHUg45A71AvgjxvdMRb6Tq&#13;&#10;D4AZgsLcAnAJ44BJAB9a+wtRvNGuPBTWkBZ3F2JILGZmjkhKbI3R3Y7XUsV4zkYPGAQeV09dV067&#13;&#10;KXMyxTGBm3ZJ2qmUUqQCCQw3BgCM9cU3hpJ6MlYiPY+W3+Hvj2fasOj37FyQmIiSSvUAe1Uv+FZ/&#13;&#10;EIsw/sa/JQZceUcgAgEke2RX0tc3EWpXt5c6yGt5LiaTUrhVYwiPzmYSKNpLDO/OAMDGORXT+H9R&#13;&#10;uU8P2mo3NxcRR3LNA+yFZgsA4V2Bbru8zrgjHBI4qvYva/8AX3gq6tsfGE/gjxjBKYn025BGDhlA&#13;&#10;PIyOM1D/AMId4u/6B1x+Q/xr6fm06+uZWnuLS9kdjkvEh2H027XAxjpgD6Cov7HuP+fHUP8Avhv/&#13;&#10;AI5R7Jh7ddj/0v4a4L0JGwiIVRmNRtHzcYJPrjJp0S/voo0VzlcdcFiT/LB61TS5Z4gZFGSCWI7L&#13;&#10;u7d++atGUZ85MFUkyxbgMqgY255xmug8to2w8D4gJVRvYOYyW+6COe2DjrVm3hhWcMd5A+YKCQuB&#13;&#10;nHbPuaxYEVHlZH83aobaDj5n5+bnj0Nb13I9vOZbpMqkW0x5H3mHHQngfmaDOXYsx3KWcYUI+0At&#13;&#10;jB2hjnLZbvyM49h2rdjg3xTQW8sPkRQg+dtOWDFDjPO3JJJ/HNY9zFbeQ3lq7HYoUE8fO3HBx79O&#13;&#10;9WLCaZ4ms4lVMAghW4Zj0Lc4+UAdsdKlmbdtTpdPktLO1M00I+0iLy0ckgK7tndjuQD0I9uOafp4&#13;&#10;iubuWaAM8Yt/O+Y4y6fMXXGCAvJx0rL1GW9nkSVWWNf9WUkOzv8AfPtk/exg9u1aFvPaaZCPs8Zu&#13;&#10;VchHiyVxhuAM4J5BzRcls09KvZ7eBpvKEsksmPNmyA4ZwCCRzyoIPp15rauHhubC21VzGJ0uriZ7&#13;&#10;beSsZLYgUK3OQqnOWI246GuUNx9mmuYQfL8p081XbHlvtOVIH90gDPbnArVlnfZP9qxJHFIXjlif&#13;&#10;5ZmDKrKnGdoBByR/M4LCT1Oh0bU7bT0f5BJMkflW2GDATsxVpCAvIA3ErkY45NdNPpoO7UkMxtzL&#13;&#10;JcEyDYzvztIGT97au4npXDT6RdXNuL2XbbojFgRt2jCuTg8H265wRnJrWitp72cfMJIod4CxsPLx&#13;&#10;GQxZmwTsCgnJ7cAZp3JSN28n03V7G2uLqbN3CWQ+XG3lbDn5t+V5YgKqhQM/NkVci1TStTkt9EtY&#13;&#10;ELTohYTPuk/dKQ27avG7knHQ9c4yea+z217JPJasfPRViaEhlbLKrswBOC2WxnjrwK0dKkWxv4tU&#13;&#10;mQxRhWRZ92Du24GSQSAHb5uO2KpC2On/ALXtbJLa4vYTC8IMNq+7I3ANtAI5PysDuPoBwK2tFtdK&#13;&#10;RkOo20kl26LcPbSuMSdQ8m7jaVyABz8uW61FrA03UfDcMUhggmMK3MczMVSBtiod6qWGHGVVnOVP&#13;&#10;UDINWrS1h1W4fULSSFmsoCUgjBYqo5cyOeFHuSSS2B1GKtuJsZFqCW3iEpZRnaECNFKQw2vHs+fb&#13;&#10;hRIVIxlcAtx79tqc2haheQahqNlDYpDEtv5dvwphj5CK0j5bO4KSx6he+c4nhLTI31GSy1qC6jgi&#13;&#10;ErzXIjMs4iC+ZJIyAc71ZTuBO0DJBFZPiq9v28woC2ny/ZRDDMArN5SKpKHuAGdjyclssM1VnYd+&#13;&#10;pr3ej32oRjV9KKTx3ss6qiSIs58omVhIpbCMobcAAA3GOnPwv8XNZGq+LnhUIiWkSwFY848w/O5J&#13;&#10;Pcsxz+VfbuqxWOnJfa1J5lkLbTf7VhtTgJ8i7BEGGGyRKOoO4DBPBr81NSvpr+9mu5essjSHt1Oa&#13;&#10;ye51YWF/eK7H8qrsccmoXeX9agZmP3jxSbO/l6jpH7DNXtE059Z1FLFDtDcs3XAFZaRvNIsSfMzH&#13;&#10;AA9TXsvhbRX0EeZMAZ3YLnH3Qe1cmJr8kW+ptRp80kjtdFtLPw/AkEIAZWAJ9z3pk7zeJta06ztI&#13;&#10;vke52kdSFB6/1JrH1Y3dxMJCdql9vvk13vhdYvDmlDxFcbWlYtBbr3G7qwFfOzdv3j1bPZgr/u9k&#13;&#10;e8anLaTQfZmYKLfapJxjAwD+VeZ6sZvEF++1S0QBWMAYAjTpgVc0i01vxLHFpOhq8glkL3U/+312&#13;&#10;k+i133imzl8LLb6ddRKcRBN2eeuWYY7V4L92SXU+ghrBtrQ6b4ReBJdYEkV6I2sWCSyR8I5KYIIP&#13;&#10;UHtW58TfEOl6T4ovNGs7coIljaIx/Nl8DO7+tJ4H1H+ytHuJ9LZxGYSYpMfcP8Q5xzXPaNq1tLrk&#13;&#10;M9/tedp1dnGGG0n5l565rB03KblLZHr0q0Y0YwS1YWXiHW59MW8tZEaF2ZbiPHMZ6YPseor6U/ZQ&#13;&#10;vJPBXxX0HxPdKzQXV2bURjPEmNwINfOiadPZahqMTgfY79GliZRwHGSAB+de7eALz+zbbT7uHzJJ&#13;&#10;7a8gudxPCbBu/DIBFZYinFxsup6OW1HGrGbex/W18J/F2keANVjjv5GXzI4JCA2MKQDz7dT9a/Uv&#13;&#10;w1460fX9HS5s7gTEpn5QScHpwK/nD+HHxguPEV7KXW2knubeGFnnJAU7QxAHoP6V+2P7Muvad4o0&#13;&#10;QNbKAbJFiLBgARt7Ads9M185RrNPlP1fMMPGUVO569rNxtZ0cHDIzf4V8ea/4hi0Sw8T63JJtW20&#13;&#10;maNznou7ecexxX1T4vv1sba41G7YKixu2T2wDX5IftpfFi3+H37InxF+IFixyNCvRG3Ql3jMSf8A&#13;&#10;jzVCvJ8i6nnVpqnCVV9Ff7tT/Pa8Xao2ueLdV1t+t5qd1dnnPM0rP1/GsEMMEYpp3McnqetLtJr9&#13;&#10;3hHlSS6H8qzk5Nt9R6/Nln6CoySxyakk+XEfp1+tRVpfoSPQ7XBIzz0rSj8h5ACowR3HQ1Vhh3Dc&#13;&#10;DWmka7cSAf4U4oTZQkTyz88YI7FCRUi3McVqUiHU9G5qd1bGFyV9D1rN8rL7WbYrHBcjhc9z9KHo&#13;&#10;Nn6Pfsd/A3VdY0Of4mXsLlrotZ6XFtOPKU5eUn0ZlKj12mv1X8BfB26ttStoZpijlB5kix42tggh&#13;&#10;BkkYB9cnjp0r2j4Q/AuLQfAmhaZ4cMb2WnaXaLa3cDAIyLGvzIOd5YneT0y2K+p/B3h2DSbiLzEC&#13;&#10;zeZ510BzIspA4BwcEcc+2RX6rl+BhQpxhuz4fFYx1JtsoeHfhxNp3hqItnzJX2pFJjIVf4iPY9un&#13;&#10;PTsbWseFP7PWOaVyXMXnHzcghAy7t33SGJOSByRxX1UNFisdCW6uoXCiYtvc8hFwcAHkZ4HvwBk5&#13;&#10;r5+8b3gl12SbDGBAwmJAADOB99uhbPHTjnPUY7oXcjGpOyPk/wAaXd/Y3DuZGae4faHBy0US4G0E&#13;&#10;+xH0xjNflt8b/idpXxS1mTwbosqvo+j3bS3V4mTFd34Qoqg8ZSFS2GwQznI4Ar6R/bO+Lkngjw4N&#13;&#10;F8NBxrPiBn0rTUgUgrjCyyqc5/dh9q8cu2e1fG2h+HrLwp4WgsPsfnQQQRQahIm6MzSuXZt4OfuE&#13;&#10;MCQMEADqK+Z4mzNwX1aL33/yPQyvCc79o/kcBqmlNYRkXCD940a2sseduzeo5B2g4CnoMY4OOtUt&#13;&#10;UtNQ/tCfTYHC4uInS3kHlysdrL5jAZ2qQORuwMjrnNdNq0f2vUI2lminU3XltG5OFjEq4+VhlQAS&#13;&#10;APTqOtcn8RNSi0GwfUJrh3nt4m2u5Oyf5jyCSDtAK4XHzD6V8HLa57sIq58n/FPxJJqWrSabaFFI&#13;&#10;CmR0OEQADhRx1PQdq8XSz+0AtCzPIvJ9MCt2OF9f1BhKTyxnncdWLdBXXTeDfIsDf6S370cNA5yG&#13;&#10;HsT0NYOaWjOvnjF2Op+EWr2Jtry21IyPJBA5hVcgMXQrtO3J2nPPSvbJdPhS3hv7MvB5iM8rQNu2&#13;&#10;7txQlCAAWIxkV8+fC/StRbxbJbqyxO8GWyRtwzAckkDhiM89+9fSGZ5bQQXOFZH8qPbkOI0BUoQe&#13;&#10;BhicY54I9K3TTRlO6l5Hm2v+LtS8J3KQ6k2Vl3D+8QOxI9854q18NvEI1P4hyeJdZyJFjhtbPcCh&#13;&#10;8scsw9cgY/E0njDwzF4h1nRraNiwu7+0092LbioZo4/u9sZPFeW/GHxbqsfxG1PT7CYww6fcnT7O&#13;&#10;KF8pDBajyo0XHGQo+Yjq2eaxjJ3sbqCcb9T+wT/glb8JfgX8Y9K1bxb8dvDdr4j0iyvbPTNCh1iB&#13;&#10;rjSF1N0Yt9qVd4U7HRA0sLxDfkkHFfup8Q/iP4G1/wDZC128+FmlWNnp8Gl6voN5Z2U0UEekz2lr&#13;&#10;OCqrHEqsm4IqBQihHWQAg4r+If8A4Jnf8FK/F/wZS3+CPjmMX/hu5uXmjntT5F9b3EjBt/J8u5yw&#13;&#10;A2vtfgKr9Fr+q/xTrGm6H4U+Kmk+HpDc6T4l+Gun+PLdI1KKlzdzx6bKQjfMm8OE2kAjysHpXjY2&#13;&#10;WJc5e0pWg2kpbp+Xk0uj7r1PuMrp4T6m3Tq3qRV2rNW/z1as10T9D8D9Ehg0v9oTxHZQFln+x21u&#13;&#10;kkLu0ZjKq8zngHc8R354CkjtX7e6Prdr4m8JR22lsLVdqgK0e5SyqGJIJIG7O8jv3HOK/GK0tYIP&#13;&#10;ivrUnlsss2mWuHDKYmiZFVYymG+YEg79+R93HGK/ZL4fy6dqngnR7aANGTHFJIZUAbyyFT36HCkH&#13;&#10;IPHSvtMNHe58I5K9j4r/AOCitvYav8PvtGmQxRTyaZdWsrxcQyFLcHKt8pUkrxngehziv5M/2mfA&#13;&#10;baHq2n+NLG2lhs9Wg2O8hDbriPkHKgD5o8DPcqxPJxX9gn7VkVrqfgm4sNGRplSaeGBJkZtokidS&#13;&#10;vqCQSTjjI6V/Or8SPhPZ/Eb4PalpmiNm9tvM1O0twHkHnW4ZxEjN2dMouO/XrmuTFU9QUtbn5Cg4&#13;&#10;oA4yelJyOCCD3BqST5cJ6DJ/HmuO12bkdFFFO+oBRRRUxA/RH/gml8UfDXhH48z/AAq+IMiJ4a+J&#13;&#10;GlS+D9SaYgRRXNx/x5ysT0xKfLz2Eldr8VPCetfCy9n+B3imJxfeE9fubWJyMeZZXWHRlJ/hJXcO&#13;&#10;f4q/LyOSSGRZoWZHRg6OhwysDkEEcgg9DX62+K/jFYftWfCDQfi3rksY8ceE4oPC/jQAYkv7Xpp2&#13;&#10;qe+7BhnPZ8HgMK+L4ky9xqrEx2dk/VbP8bfcff8ADOZqeHlg5P3o3cfNOzkvk0pL5nL+EHfXfGXh&#13;&#10;KzhwGjvQz8Z/1Mm5Sfpiuy0C6CeH9ZW1UFtSvLqaVxyfLM6QJ/47uIB4+asL4Mx2jeO7SW/ACWtl&#13;&#10;cuHzgLIgfB/XNdz8PrG1F/aWEyg+fahp+ep3CXGPU8/kK+Axr5W0ulvzbPu8FFyjHu7/AJJH0H4L&#13;&#10;jiur/SbCX99JLs08Kw5EzCSRWyOhIwtfXfwWuZLTx7L4okkA0/Xh9kvoT9yO53GNHwR0kxtbP98G&#13;&#10;vjfwFcT6TLrFzG268gjm1LTinJjaxUt8o9lIP4GvrrwfqFn4ijmsLeN7OPXNONzEmM+RdI4Dqp9p&#13;&#10;cEezCvj8wjzRafX+v69D7fLmrp31X/Df16noGn+Hp/DnjPWPDs8UytA4a3Ujdus3yVJB6lVJGf8A&#13;&#10;ZIrf8Hn/AIV14hFtPElxpxSOC8giG5DGQWGR3BQ5Ru65U8rXpngyaH4r+EofEDiWHVtPjOkaipX5&#13;&#10;jLEcq574LDn/AHqyPFPhbxBo1laeIfD1sZprSXybywGG+3aYCS6oT/y1hJ3R/Qr3r5vVScJddD33&#13;&#10;TXIpwPrrwB4ftdLiks7KT7Zpruk+mTA/vLVSvCZ7oR2PSvY/DWkXPg+cXpXNveSB5bUd3B6p6Njt&#13;&#10;3r55+F17c6WLR4Vb+zZo1eK4zv27jja/Pb0P0Nfcemraywx2935bRMBIsmMpG3TGf7pPQ9u9cCpN&#13;&#10;toeInZLsdZH4S07xDFA1p5ce4efE20Atn1GOo6HvXgvifR9W+GHiKW8jM99ZMrST6ewBQZPzNCCf&#13;&#10;TqO4GfevqrT47fTrdYAGwMFiDyjdcj+hq9rmh6J4sAt9QK9PkkHZiP5HuPxFexQw/u26njKvyyd9&#13;&#10;UfBHiq30XW9KuNQtQLjS0hadrAruu9PZuTLbPkts7slfm/8AGL4bHUPI8Q+Gr20upJoGFjfxqMtH&#13;&#10;n5obgdJEPQhuR3yDX6QfEf4X+Kvhvqran4XMjSs8jw7WyJTzmPaRjJXp2bpXxP4w8JS+IrabVPDy&#13;&#10;pbHfu1TSHJh8mU/8vFt0wpPLIehyK2guSV7nWrVIO2qPyh8fnULOaTRri2WzvbWQStApYxEbeTDv&#13;&#10;ydv+yc7enIxX5hfGjwZFo3iJ73SEAsrz/SbcjlRvJMicf3Wzj0Ffsr8XLHXLOF9P8X27zTWLF7TV&#13;&#10;Co8+ONugmwMPGegYf8Cr87PjfpUM/gk6npygpa3gmiaPB2+ZhZU9lz8wHvX6jwdmfssRGPSWn+X9&#13;&#10;ep+P8e5Up0ZS6x1/z/r0PiCLIjHNJKrPEVXqTjcasTNuuHyFG3gheAff8ahJLAA5AznjvX7Wj8La&#13;&#10;sY10g2AMc4PNffX/AATm+Gp8afFu81y/mhgtND09ys0+3b9svv8AR7VSGIGCxYnPHGD1r4NmQSgp&#13;&#10;03dD6elfo1/wTAvkn+Kuv6ZfIZbOXTLf7TGAzn91PgFVGAW3MACcYzxVQ3Vy4LU/ZXxPBDo2kXej&#13;&#10;2sQSNr5NZsI45ZPIljkSMSLI7hpIXRmCjG0fOQMEHPm2jamtpLqWoeHLuZ7jT7vTtRhjiYyiMS3L&#13;&#10;o6xBlyxiYlWb7rFj1yQL/iTxDc3tja65JPPbwae0WkX7PCRb29wcIjBpMvJtfYSeAU5HKmt3U7zx&#13;&#10;W8jReG4YLuCaKee9e2ZQfJdERllZs7cSMu0fKNzBsZYGu1rzOi5a12/8G6prk9/rEjQW11eTW+s+&#13;&#10;TGHmtYZiZA9um7du2yjbyu0cEAHI868ZeB4bTVzdeFbi0uFs3lvWvopmlKmOIuiNGqgrIyCUhckK&#13;&#10;MjORmn3mjab4Wi1FrLUEQJMQhnkXyTLKp8qOaQZwQxWMAAhmPTPTjo49UtrQa3BbLpN3cOdRgUSB&#13;&#10;7aO+t0YyKowShlXbgqcZ3BgMDCkHNoakVjd+Jdf02+15zY6c1rOontoleMxRhSkZkLDDYbAdjjb8&#13;&#10;pzjNebLfyeB9Wh+zySGNrmK8Q4CyqDlEWR0JZ4vJAZirFevGK9l0rXvFXibwPar4YgtXtJbazing&#13;&#10;e0BUqUad2ictgPhtpU85Deqg+NXXg4ahpEFu/wBmt92pC3iRAVVZRm2lSXB+UQOhbcBypO04FQ1p&#13;&#10;czlUtrY3vHkkNhrE2qLqaamdThylzZmWLZLdwxyYmiZtr4kB3jCqzLyQcLXmHiyK5svCdnc6Tdo1&#13;&#10;xa3rRXL22T5CKSm/Duz4cTEOucDaMHg0ape3+s+H4tGlWEPZNE8GHH7tpLgOzPt5kTcUzy20nGNv&#13;&#10;Tp/EdjHez3Wu2VlahJXtry4t7VdkH2aeJEVwQyyAjcMpkDO4ZGcVJEnc5eHRtP0y0i1C2vYx59mt&#13;&#10;7HfqxQQyW8TLLayBWHzttGwP8vlkknLYrz/UbbUkmtH1Lc72UJiu5k5juUkfdEySqThpIsFgAAQA&#13;&#10;eoNeoWWtvoqTS2OmWY05rRrS++1ZLPLcl4GWNtuCFVd+OPmGVIBIry7xHql7as8qmOCPVI7Ca1h0&#13;&#10;7I8rywEPythk2yluhGAoGTkUETVtTrpNE0y00nUNHmgdrWGVXBjby3bYZPMRVYhk/dyB04cgDGDz&#13;&#10;XkmsXWt6WLuzl3fYdS0uSD7NMzloXWIlACueBiQJtGRjn7uC2a81PTfJsriEyS+b5ELhmklS3dVI&#13;&#10;VgOA2WI24BB6DvUt74nFvdWuiwai7RQKNQhs5FzIsiHEkID4XcvmumMfMvXHdXIkloZkviWCz0bS&#13;&#10;7vUtuoLe3jwXKymSKSXYBHIjtjKkrnGFyNwbJPFczrAurDXYNI06eOAamsSOiqVO7cY95X5RhiVz&#13;&#10;tIBOfcCnqdkbG6msdNMbQ20/26JGjkKRP5gUqV5DI2eQ33g2D2rbu/8Aio9bttXumS3ihnhhkZhI&#13;&#10;QGikV0O9fMaJJGO0YBUMR6k0MhrRGRplw0Ot2+iz7lX+0Rp7GQ7GdNyvHIWBG1S6uGOcADPY1e1a&#13;&#10;2vNI8V3dpcS3Sl9PuIvnQgRQQSlAGdeMMFXlcjJH4Z+tXkN5qNw94sBa+0qaONbeRmkiuI5lUThQ&#13;&#10;B87tuBXgENu9QOfm8RzMVnuGi+1SrFYSNGDt2uFUGVnJ+cvl2bAXKnPUCk3YkymTT5n1aXVoGW4g&#13;&#10;theR+UTtbz8oSTlcbSfMB5BK8+takE0moQWms629xPJHbuYI3jLtKg+SVPLBUkMOepXnI71iN421&#13;&#10;+e4S31GG3aQv5c8cY/dyx+c1wS7/AMQffIo7HdjAwKzJp10fW7XT7KZGignZFlll2E2zIskIkwo2&#13;&#10;tsyG9GGMGlcGhuu2+kSTLe6YH3Sl0uU8xSjD+JFGdwwwJHOSrD0rZ1LUdK1LQrCyhigR47k3LMXK&#13;&#10;NNuVt8f7tQfmK4BByCwI5Jqz4ZvPDmsaZeeHfE0T3MFnbyypPC6JcmJdyB0fdyEyhZSTlYxgYJNe&#13;&#10;WIZfKNgFjjcGaW1uYyykDJYAqOAFlQdBlc9x0lyYI9YW21GRFl077aIXRXXZgjLAFuRwec89+tL9&#13;&#10;j1/1v/yryaLxTqtvGIrYeZH1R/nHDc4xjtnH4VJ/wmGuf88z+b/4U/aIfs/I/9P+FlJGtHimYjco&#13;&#10;bb2AA4yc1YQRCSPe3AB9SDgZOeOckjFYSqBGp54bgE5AxW3BI00QR/4lXnHPLkHH5V0HnSiadkm5&#13;&#10;vL5MjOwxjjrgZP6c1ob990zysQVlQuc7lOc9gf8AOKpQg/brmz3Ns8oueeSQu4ZPsTUTyFIXnTAZ&#13;&#10;AqjHQgDjIoMnHU7KBZ3uFullXc5BXOG8tU4B56ew/E9qba3LWzq4RTGHyqyMNxEh4Zhjkcd6x9PG&#13;&#10;+4MbE7WljBHtkjH6VGlzK03l8BQSwAAA6kD8AOg7UrEWOyFzbX8YEsIJHlKNzMRkNvb/AGdrZxjr&#13;&#10;x0psqiO/jeOJl/fkv1KjZ8xBHHy9yaTT5wNHmDxxsTdRJuIwQAD0wR7flWvpejWup3Nj9oMg+0XI&#13;&#10;ik2NjiRXdux5JQVHUz2bIbSC2ivnnTdJKzi581jgMxfczcbuAMkZxwMnJOK0b2707ULiW1s1kZMx&#13;&#10;rHMy43SuxLHgDauScD0xXOaSQ88ruAcWkxxzjkY6ewrqtCgS81VoHyqqskn7s4yYoGdQfbNMlvU6&#13;&#10;BZbm9hsNHnkD21tD8qKOY1nYsxJHU8KOee3arGqta20EOnaddSSubeaORWQgKV6nPcybiOBwAOT2&#13;&#10;4UahNHJcoFT/AI91w2DkFXGDkHng981K88jXBQng/uxyeFSLIA/EVYrHcaSJLvUbO2VVcyz/AGh5&#13;&#10;HYs07txGrAEAFflGMgkt7CtvVLS2gF3HKzb4bh4yuNvzDPnMMDIzjbjjgjntXKaEI5pB5yBxbwBk&#13;&#10;VyxBKo5UnJ5xtGO3FdXoryan4Z1PWblv30NuscZCrgb3Vi3IPzEnrQTcuT26wTRgI3l7nkuEUE+V&#13;&#10;5YOxCwOCpk5C8ng+nHeWVvq8fgefWbhD5V/J9kLeYm6eRW898qMNsBAJwPv4yeBXF65eXUdnI7SM&#13;&#10;7z3LIzvjKiEnbtwAB99uOn0rrNLna7jazuQrxNMB5ZAAG2CUDGMc/IDn6+tXfUybseqjxZaQaHp+&#13;&#10;l2UJtbg6Q2nzztIpWRb9C0hVyinOwgLlmHUE81zsPhwateRa4sLQaeunXF1NFeyttBt2MghTcSBi&#13;&#10;NUQDjJAAHNc5qF1PpNvHptsxaC7tEluIpfmV2SYRJnPUIHJUdAea723vLuw8Nm6t5X5ihtWiJzG0&#13;&#10;cgiRgV6Hgd/U9sAUV1R4B8X/ABRbp8NNRmfcL+91FbWfgIigD7qrw3CIo6ADkckivg2QjqtfT37Q&#13;&#10;7OtppSgnbJcXkpToobepJA7ZLGvlxielZPds9PDR925XlIxjmqpGeDUjuS1Ot0Ek6Rt0ZwD+JqL3&#13;&#10;Z1HbeCNDNxcHVZACsX3FPdq9lNlHBp/2iXJmeUYUdBmq+gWkFvbRwQqFUMen9a7HRraG+uLaC5G5&#13;&#10;fMdse6jivlMfi+abfY93A4fReZzl1Yeff2lrIy/Oylvb2rlry9kudbXTISRHDIwX6g13COx05b//&#13;&#10;AJa+c+G9MZxXmFrI41SSYH5vL+93+brRhVfmv0LxCWh9hfCfxJbaZbA7vJt95tVniXL+b1aRuuQO&#13;&#10;lXPjGbizvtN85nlSdQ6SIvAWQZIrzixY6d4XcWfyYj4x+BJ/E9a7yyuLjxL4bEmrSO5tY0aI56ZH&#13;&#10;NeK0udzPb537PkfYzNC8Tw6VpIed7hoc+U8aAEnIxnHtXRaFF4f07xFoyMxkF5qKKCDl0TI+bHqC&#13;&#10;cc1nG3gg0OW4jRd6BSDj3/8ArVW8GXT6x4x0tr5ULW7LLEyrtIYtnnHvV2TN8NN3SPWdZ8YWmka/&#13;&#10;c6SLWKQW8hCedwWAJ3YH071f0rxjp2nWQvtIMjLd7pGizllO3GD2AAPH1rwX4lO41mK/yfMfzQx/&#13;&#10;7aV13w1QXVo8EvRyASOvLDOK5q1OKjc9TDVm6nKj9Tfg3428Vaf4f0y7iCeZdDKvtJIIPJDHg8cV&#13;&#10;/SV+xV8R/BcPgpr5ZT9olZUvhJ8reYowe+Melfz1a/plv4O8C+C7bRCyq2jQTneQxLyklj0HWu90&#13;&#10;D4x+OtGunOkXK2ypGhEcClUOzAGRnmvmPZ3lzLufpsMS4RVOTvoj+gD9oj9obQbLRb3TbRkUwKyF&#13;&#10;SwwWIyN3sR3r+dL/AILPftGaXpX7Gnhz4baHcRvdeNLxJ5FRiG+y258yZto/hLgL6c16R8dfGXiK&#13;&#10;8+GWqeI5LhxdPHAGZScEbAcYOeK/nK/bs+Ivivx58U9N03xHcebb6L4fs7LTolG1YomXe34k8k17&#13;&#10;XDuWqtiYSeyd/u2/E+V4yzr6vg6lGC1krffv+B8PgccU9eAXPReakIHK+nFMcAW6n1c5/DFfrFtT&#13;&#10;8GIFGfmbvTX61LTCPmFJ9UBaiGACPWtBG42mqan+GrCjkfXFaILDgcPmqV0cZZOB0I9qnlJ3A/7J&#13;&#10;rQ0K+uNN16y1O12+bb31vcR7wGXfHIrrkHgjI5B60LV2E9D+rT/glrefGjxJ+yJptn8RbK7so9O1&#13;&#10;Cew8N3OoxGKS90gLG0bAOAxjRmeJXPDKowTt5/Sfw14Ti05VmuHV44lM8qry7Nu4UvxknBOeMiu0&#13;&#10;vrWN9YhjcsUkso5fLJ+VT5WcKOyjsOgrhvHEs1tepa2zmNbiOEzFcZbewjOc+3tX6xh6Lp04073s&#13;&#10;tz8/qVFOblax33ifxTCukwTSEyRtJtxGSSrICcs2MMB2A78+lfB3xY+Ifhvwf4V1bX9Xuzb6ZpcN&#13;&#10;xqOoXUrbmCxdUXJ5YnCIvXOFGTXdeMNd1OK5bSlkJhju3t0Uk8KFHPX7xPJ9+1fid/wVC8e+JNNs&#13;&#10;/CfwtsZhFpOrx3utalGgw9xPYziKBHbP+qTJfZjl/mOSBW+MxCw2GnXtexFCHtqqp7HheieMfFH7&#13;&#10;QnxYufjTqVvNaWVmfsHh61VgxtACGJyeGkVWLOwH3246Cverrw+kfh2SXV/MdLW3upRmPfmeI7S7&#13;&#10;KpG35nGScrnA4JxXnvgbTrfSvh9Bo2n/ALqEab9oO0KWMgCTbiSOpdQTXtniexjm8FpqLs+6eWHe&#13;&#10;nG0LPJHIyqcbgNx4+bsM57/lNerKcpTm7tn2lKEYRUYo+cL+CKK+j1G4hhdLeZ1aMgp5iBTtLDBz&#13;&#10;ljgjnpjuK+d/2iLlovDSTKYkE08ipHEOFUHGMlV4GRjgivs/4haNZaRqt9Y2W8JFGCpY7mzIEJJJ&#13;&#10;6nJzXwX8Wit9Y6VBOo2PNIroM4bywOT7nv29q5amidzZS6nh/hqKDT9P+13TBWl+fn0/hFWbvxHD&#13;&#10;cP8AYYnOWOfl5xVvTILa/vrgXsUcqwqqxxuMoM5HTp2rvNM8N+G/tkC/YLf98+xiN64GByMNwa8e&#13;&#10;tjIQk1JM+lyzhSrjKarRmlfvf/I639mrRn1n4rz6c0Xmxjwj4huj0GHstPmu0Y59HhU19LTeGG16&#13;&#10;3GtWEiSmfZPMsKkFJJ1dthU5A7jjjJIx3rkv2KbS3tvi7r0iqHMHw78cbPM+YcaHeKMg9eD+dfb/&#13;&#10;AML/AA/p13YWEkgYYRGAQgDKwFhxjoGdmA6Z9uK9PBrmlL0X6nz89KcV2bX5HwN8TNH1PwXo761E&#13;&#10;Iftmi3kGowucMxaFXnUtjoAVTjGc8Zr84ri4mu7iS6uWLySu0kjt1ZmOST7kmv2u/bN8J6N4b+D+&#13;&#10;sappyHz5oIo2d8cLNPAzYxj6D2Jr8S6JL3maQVoo0tM1K70y7ju7SZ4mjcOpQ8gg54r+zT9gD9tm&#13;&#10;y/av/Zw8YXmphbfxh4W+GnhrwHrEZnH2nU44NdurxdQiQ/MUMDKs5HSUDPDrX8XNfYX7CPjzxP4G&#13;&#10;/ag8JyeG7l4BqWqw6LfRgkLNZ6gwgnjYAjgq2RzwwB6gVagp2hLun9zNIV3TvKPZr7z9/Nd06Jfi&#13;&#10;tJqlw8kv2zTBNNEAYU819x3dQNnO7IyCSa/Vb4T66+jeHNOtIvNMv9mrbRsxwscqsDtJwRg/IxAP&#13;&#10;T15r8ydcETeIbW/aOPegZEBGQEM067MnLbQBwM8c1+lPhe4ls/CccVsSgivJkj2s3y4lCZHPBwOo&#13;&#10;/lxXuYdaM4ZbnH/tDajo48H6jpUmwKwM0NzLuby2ErlyAQR828hu469q/B7wXpl9dyPsDolvHLlY&#13;&#10;uA6qNqnuNwBzjOCBz61+4cl3PqRvdCvz5trqDvZ3EMnzL5cttMSVz91gcEMMEEDHSvxe8NalPpU7&#13;&#10;WluFKFxDtfJAUxTDgAgZGAQeoIBrnxStJEpO1z8ff2rvhVdfCv4yX9g0RitNTb+1LQcYXz/mljBX&#13;&#10;j5JCenQEV82SHMhPvX61f8FEtJtLr4beC/F9xl7+S+ntXnOMtG0ZODx/0zX8q/JM9T9a8yej5Tsi&#13;&#10;9AAz0pKevQ0ykxhRRRSv1AK63wX4pu/CWtrf27uIZo2tbyJTgS28mN6sO/QMPQgHtXJUVNWlGcXG&#13;&#10;WzLpVJQkpRdmj9LvhLeLJfHVIpFc2ybJN3G5XB2kj3WvY/h3qEWm+MLGzuyfMimWJyx4YA7CB64U&#13;&#10;8fSvjL9n7VL2fUdKtZHyl759jcf7UcClo/xXpn0r32K5mg8YxzxMQwkhI59dufzzX5Fm+C5a86bf&#13;&#10;T/NH7Bk2O5qNOpbr/kz6q0LU5dK+KNrbnzI4UgAkwP8AWR3DSQSgj3UjNfUXgjWYfCXif7PcD91B&#13;&#10;IYIOeBnLBsH3zn8K+O3nku/iNY3Mp+Y6YrfLwNysSDj1yK+hPFX7zU9N1A8SXOlG5lI6GQbRu+vF&#13;&#10;fHYuinZPqj7/AANZxjKS6M+8/A3iC2+GPxLg8RXEzJpXiGUpc4/1e98MHZexQ/mre1fT1/BjWr3R&#13;&#10;YNylpvt+nMDlf3ww4X0UsM47ZzX51XTP4i+ENkmpMxY6S18siHa6TW8oRWU9srw3rX19o3iDVZfh&#13;&#10;z4Z8RPKftY+zW5k9Y+FIPrkGvl8dRVovrt9x9XhajbaXa59B+ELp9MLPJAIrRYyLyBseWzniSMgd&#13;&#10;G5yCK+mPB2pTaWHBY3Wjz4FvKF/eWrbQGjk7lSejfnXyzokst7NNDOx23StFOoOAwT5Qf97HevRv&#13;&#10;g/4i1QaNp5dw/nOYpd4zvG7bz74rjpU1e5eLgfV8niBbG3W23Js2fu5B82zjIDf7J/SsR/F0Fq5i&#13;&#10;ln25IL458s9jx/D6GufilYX9xpTYaJGQLuHzAMORn0rw7xhLNY6nJp9u7BEi8yJs/MhIzhT/AHfY&#13;&#10;5reqtDkoUVJtH0zq3iDSte0eTTfEOx4xgJcjrGwOVLeg9Gr84fjRZ674C8RTXMDG4hnBd7WbDkqQ&#13;&#10;fngkI5GM7kbr29a9E8PeK9aurN3nl3Ephj6qWIKn1HHSub8R3kvi/wAJy2niALcR214IIQwwVRs8&#13;&#10;A9eMDFZ3d0pam/1fk+FnwH8R7UeJNLXUfDT+eYkLvbsMyBV++qls8Y6p0Nfm14z8JQTS6no8Wz7B&#13;&#10;qlrII0XIEdxF86EDtnv37V9xfEfU7zw/4yksdMbZGSQeueGxn64r5w1rZL8QdL81EdLy6ge4hYZj&#13;&#10;Y72Dcf7QHzeuTX1WW1JUrSi9tT5PPaca0HFryPx6v9OvLWeUyoflk5X+IZzjI68VjSyYKoBnrxX3&#13;&#10;9/wUP+Efgj4HfHiPQ/h1byWlnqWkW2sS27yNIqTXJJdYy3zCMY+UEkj1r4Jv1VbvC8feBx32ngmv&#13;&#10;6MyzGrEUIVorSSufy5mODdCvOjJ6xbRhahJKsLKmNzDAJHTP+FfpF/wSp106T8X/ABLpVtcrb3V9&#13;&#10;4OuUs/M24lminhcKQ2M5IwQOcE4yeK/NTUJGacg9sfrX2T/wT31W40r9qXSlhWN1u9OuLKdJV3K0&#13;&#10;U+Aw9jxwRyK9GL1RhSP3ihtxN4r+1zpDH9hmheGCOUvbXJRHiyyIJNpilwyd9oz0LVx+qa8Ui1SW&#13;&#10;+ebTH1F72Tz5WWePM0EcyrJ/D5byRSFOVwVUHBPNqa5bSvFuoQRKJIxaSw+XKWIKxZZD8pByCBz7&#13;&#10;CqcWh2uk3mpGN5p0/sKK4jhum82KN5pgJNqMNu18nKkbck8V2ylYqpK2hzOqanqPi3wDdtcqZNQm&#13;&#10;EMtncwsv2MB2y63Tn5gA5G09ASQcEnO14kvoPEPhO2m8JwRWttczQNZXGSIRdm3JnhCfPsZXhUbu&#13;&#10;nzOCcfLWR4C0i007QJ9ctd4nOmzSP8x2u583ll742D2OMnJ6M0fxDe3vgzXbKVIVjgS2voBEnlmK&#13;&#10;4tp7aESIVI2tItxJ5mPvEg8YosKWiLsMct54Wl0jw25tbS5so3tYmIeXzrPaqqjgg7YtqZYHG0qx&#13;&#10;GBXhT3dyt7cW2uXlyFu71828m8pKdnySuFKhDvDhuOc5wAc16enjPxDYfDnT55Jzdf2jf6jqF8l2&#13;&#10;PMWaW2m+zJuHHBi+VsckdTXmHijW9T1fS9D1S/k3tLfJYmMKqx7JVV3YgD5nbdgs5b5QB9YkRLWx&#13;&#10;HpKC9zq2lW80xuYJ/wC0oogzNaLGI/mAUkhcsit1HAA6muL8Z+IIINL021DXkF3JDc2OqRgkRRoD&#13;&#10;/okUjdS55PzAbcgd69d8S6ZYv4UuvFlrGLS7ttMv5IDZkwquyz89Adpy2xjhSxJ2gAkivIvFNvFc&#13;&#10;R+KbRQY0klsL07SWImdQrNl9xyQ2MnJ4HpzNrGTujLi8Q2FpoE2lai13NeLfLPFHdkOhViRKFldv&#13;&#10;nVX2nbtwCwyckVj393Z6jpraHfxyw3j2ktglvPLlIRMzeUEUlGQKSsilCQDkFa4TxFb70TV5ZJHu&#13;&#10;HSziZ3bdlZo1Zhg8dUUj0rsNSup9f8TCw1VjKYtTtLYXLHNwyy+cGLSHkk7FP1HPU5nmFOTseWXP&#13;&#10;i28uRfDxFFO3mwSfbID8piukAO/d1yHQkA/eGQetZaebcRPDP8uQkqGRwshMoKuY+PmB3KGY8jng&#13;&#10;12via2+za7qOlxu/lPq8srZIyXt22ox49JXyMYOcYxxUmnaJp/iLR7+7v1YNZ6W8cCxMVUCGFpU4&#13;&#10;9QyD6988VLM9zjWFzqt0nipZJsrKxQAxynzIVUsrx7QRwFKsFx2ySpFV9OvrXVLubRpD5FtdXEks&#13;&#10;ThyJBHhVMZ9Y0kww6j5eduAayodYubm/sNDkSHyJrea4cBBne6ByR2GGJIwOPpgVwusaheG3XVBI&#13;&#10;wkLwwlV4Ty28wFcdwQoyDwe9EtNQUjuFl1S71KLRdcSJVELMklxtO1ox5oxgkiTchjKtuBJO7kGq&#13;&#10;TwWMmt6hf6NbG3R4Hmhid/M8hAC8bRkgZR0ZeMdR6Vp+Mo7WZmvpoIWmk8rUC5XBEkrRhlGMDZks&#13;&#10;wHZicHGBXherXF1bhTbSyR7JhAmw/didUzGM5+XuAc4NRKyFzHUSWdxNdW1hHOsTzvHdpIgUtvY+&#13;&#10;YAycKQMkYPGCCOBWKuqSXQjjaAmdIzE6gDezo2CdxBO44A4P1zgVPoMz3l3FbTdG0mWQkZDZgJdO&#13;&#10;e+Co69s1p+HpFnQXUyAySySozbmB5lkhJGGGMqxz74+lS2IzLG/tJrtLu8dYIRLFb3BRcBkkGMjB&#13;&#10;OHUYyCRkr9RWHfX00MkTSyK/k3A8udcBldht2/KTgfKDnPbnpWL4jnmt3lt7dikcs0YeMfdO4OwJ&#13;&#10;Bzyp+6eoyeaz9TuJ9Olht7djsuILW7dX+YCSaNHYjPTlj+dAEZ13UrZmhE92uHY4SQbeSTxR/wAJ&#13;&#10;Lqf/AD83v/fwf4Ulz5Mk7NLDEzA7NxGCQvyjOD1wOT3qDy7T/n3h/I/41Sgy+Zdj/9lQSwMEFAAG&#13;&#10;AAgAAAAhAFFpxLLiAAAADAEAAA8AAABkcnMvZG93bnJldi54bWxMj8tOwzAQRfdI/IM1SOyoEyCk&#13;&#10;pHGqqjxWFRItEmI3jadJ1NiOYjdJ/57pCjbz0NXcuSdfTqYVA/W+cVZBPItAkC2dbmyl4Gv3djcH&#13;&#10;4QNaja2zpOBMHpbF9VWOmXaj/aRhGyrBJtZnqKAOocuk9GVNBv3MdWRZO7jeYOC1r6TucWRz08r7&#13;&#10;KHqSBhvLH2rsaF1TedyejIL3EcfVQ/w6bI6H9flnl3x8b2JS6vZmellwWS1ABJrC3wVcGDg/FBxs&#13;&#10;705We9EqYJqgIJlzZzVJ0xTEXsHjMw+yyOV/iOIXAAD//wMAUEsDBBQABgAIAAAAIQBYYLMbugAA&#13;&#10;ACIBAAAZAAAAZHJzL19yZWxzL2Uyb0RvYy54bWwucmVsc4SPywrCMBBF94L/EGZv07oQkaZuRHAr&#13;&#10;9QOGZJpGmwdJFPv3BtwoCC7nXu45TLt/2ok9KCbjnYCmqoGRk14ZpwVc+uNqCyxldAon70jATAn2&#13;&#10;3XLRnmnCXEZpNCGxQnFJwJhz2HGe5EgWU+UDudIMPlrM5YyaB5Q31MTXdb3h8ZMB3ReTnZSAeFIN&#13;&#10;sH4Oxfyf7YfBSDp4ebfk8g8FN7a4CxCjpizAkjL4DpvqGkgD71r+9Vn3AgAA//8DAFBLAQItABQA&#13;&#10;BgAIAAAAIQCKFT+YDAEAABUCAAATAAAAAAAAAAAAAAAAAAAAAABbQ29udGVudF9UeXBlc10ueG1s&#13;&#10;UEsBAi0AFAAGAAgAAAAhADj9If/WAAAAlAEAAAsAAAAAAAAAAAAAAAAAPQEAAF9yZWxzLy5yZWxz&#13;&#10;UEsBAi0AFAAGAAgAAAAhAAashxs2AwAA6AcAAA4AAAAAAAAAAAAAAAAAPAIAAGRycy9lMm9Eb2Mu&#13;&#10;eG1sUEsBAi0ACgAAAAAAAAAhAPQD9eVA1gIAQNYCABUAAAAAAAAAAAAAAAAAngUAAGRycy9tZWRp&#13;&#10;YS9pbWFnZTEuanBlZ1BLAQItABQABgAIAAAAIQBRacSy4gAAAAwBAAAPAAAAAAAAAAAAAAAAABHc&#13;&#10;AgBkcnMvZG93bnJldi54bWxQSwECLQAUAAYACAAAACEAWGCzG7oAAAAiAQAAGQAAAAAAAAAAAAAA&#13;&#10;AAAg3QIAZHJzL19yZWxzL2Uyb0RvYy54bWwucmVsc1BLBQYAAAAABgAGAH0BAAAR3g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sted-image.tiff" o:spid="_x0000_s1028" type="#_x0000_t75" style="position:absolute;width:36685;height:2446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eIrzwAAAOgAAAAPAAAAZHJzL2Rvd25yZXYueG1sRI/dasJA&#13;&#10;EEbvC77DMgXv6q5ajI2uItbS3olpH2DITn5qdjbNrjH26buFQm8GZj6+M5z1drCN6KnztWMN04kC&#13;&#10;QZw7U3Op4eP95WEJwgdkg41j0nAjD9vN6G6NqXFXPlGfhVJECPsUNVQhtKmUPq/Iop+4ljhmhess&#13;&#10;hrh2pTQdXiPcNnKm1EJarDl+qLClfUX5ObtYDcekWGSvlKhD8XXr55+n+vx92Gs9vh+eV3HsViAC&#13;&#10;DeG/8Yd4M9FBJfPkcbqcPcGvWDyA3PwAAAD//wMAUEsBAi0AFAAGAAgAAAAhANvh9svuAAAAhQEA&#13;&#10;ABMAAAAAAAAAAAAAAAAAAAAAAFtDb250ZW50X1R5cGVzXS54bWxQSwECLQAUAAYACAAAACEAWvQs&#13;&#10;W78AAAAVAQAACwAAAAAAAAAAAAAAAAAfAQAAX3JlbHMvLnJlbHNQSwECLQAUAAYACAAAACEA7Mni&#13;&#10;K88AAADoAAAADwAAAAAAAAAAAAAAAAAHAgAAZHJzL2Rvd25yZXYueG1sUEsFBgAAAAADAAMAtwAA&#13;&#10;AAMDAAAAAA==&#13;&#10;" strokeweight="1pt">
                  <v:stroke miterlimit="4"/>
                  <v:imagedata r:id="rId7" o:title="" cropleft="5f" cropright="5f"/>
                </v:shape>
                <v:roundrect id="Caption" o:spid="_x0000_s1029" style="position:absolute;top:25476;width:36685;height:2446;visibility:visible;mso-wrap-style:square;v-text-anchor:top" arcsize="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Vl4+0QAAAOgAAAAPAAAAZHJzL2Rvd25yZXYueG1sRI9NS8NA&#13;&#10;EIbvgv9hmYI3u0mrpqTdFmktKh7EfojHITtNotnZmF3b6K93DoKXgXeGeV6e2aJ3jTpSF2rPBtJh&#13;&#10;Aoq48Lbm0sBuu76cgAoR2WLjmQx8U4DF/Pxshrn1J36h4yaWSiAccjRQxdjmWoeiIodh6FtiuR18&#13;&#10;5zBK7EptOzwJ3DV6lCQ32mHN0lBhS8uKio/NlzOwxvQuu79+//l8dP71qX/e7tO3lTEXg341lXE7&#13;&#10;BRWpj/8ff4gHKw5JNs6u0slYVERMFqDnvwAAAP//AwBQSwECLQAUAAYACAAAACEA2+H2y+4AAACF&#13;&#10;AQAAEwAAAAAAAAAAAAAAAAAAAAAAW0NvbnRlbnRfVHlwZXNdLnhtbFBLAQItABQABgAIAAAAIQBa&#13;&#10;9CxbvwAAABUBAAALAAAAAAAAAAAAAAAAAB8BAABfcmVscy8ucmVsc1BLAQItABQABgAIAAAAIQBO&#13;&#10;Vl4+0QAAAOgAAAAPAAAAAAAAAAAAAAAAAAcCAABkcnMvZG93bnJldi54bWxQSwUGAAAAAAMAAwC3&#13;&#10;AAAABQMAAAAA&#13;&#10;" fillcolor="black" stroked="f" strokeweight="1pt">
                  <v:fill opacity="0"/>
                  <v:stroke miterlimit="4" joinstyle="miter"/>
                  <v:textbox inset="4pt,4pt,4pt,4pt">
                    <w:txbxContent>
                      <w:p w14:paraId="154AEDD1" w14:textId="3B0F8507" w:rsidR="00613B89" w:rsidRDefault="00000000">
                        <w:pPr>
                          <w:pStyle w:val="Objektuntertitel"/>
                        </w:pPr>
                        <w:r>
                          <w:rPr>
                            <w:rFonts w:ascii="Soleil Lt" w:hAnsi="Soleil Lt"/>
                            <w:sz w:val="14"/>
                            <w:szCs w:val="14"/>
                          </w:rPr>
                          <w:t xml:space="preserve">PROJEKT PRO </w:t>
                        </w:r>
                        <w:r w:rsidR="00B93DDE">
                          <w:rPr>
                            <w:rFonts w:ascii="Soleil Lt" w:hAnsi="Soleil Lt"/>
                            <w:sz w:val="14"/>
                            <w:szCs w:val="14"/>
                          </w:rPr>
                          <w:t>und SOFTTECH – Schulterschluss für Innovation</w:t>
                        </w:r>
                        <w:r>
                          <w:rPr>
                            <w:rFonts w:ascii="Soleil Lt" w:hAnsi="Soleil Lt"/>
                            <w:sz w:val="14"/>
                            <w:szCs w:val="14"/>
                          </w:rPr>
                          <w:t xml:space="preserve"> (© PROJEKT PRO GmbH)</w:t>
                        </w:r>
                      </w:p>
                    </w:txbxContent>
                  </v:textbox>
                </v:roundrect>
                <w10:wrap type="topAndBottom" anchorx="margin" anchory="line"/>
              </v:group>
            </w:pict>
          </mc:Fallback>
        </mc:AlternateContent>
      </w:r>
      <w:r w:rsidRPr="00B93DDE">
        <w:rPr>
          <w:rFonts w:ascii="Soleil TT Light" w:hAnsi="Soleil TT Light"/>
        </w:rPr>
        <w:t>Planungsbüro.</w:t>
      </w:r>
    </w:p>
    <w:p w14:paraId="489F0610" w14:textId="44748546" w:rsidR="00613B89" w:rsidRDefault="00B93DDE">
      <w:pPr>
        <w:pStyle w:val="Text"/>
        <w:jc w:val="both"/>
        <w:rPr>
          <w:rFonts w:ascii="Soleil TT Light" w:hAnsi="Soleil TT Light"/>
        </w:rPr>
      </w:pPr>
      <w:r w:rsidRPr="00B93DDE">
        <w:rPr>
          <w:rFonts w:ascii="Soleil TT Light" w:hAnsi="Soleil TT Light"/>
        </w:rPr>
        <w:t xml:space="preserve">SOFTTECH, ansässig in Neustadt an der Weinstraße, komplementiert die Software-Suite mit Lösungen für die Planungsleistungen: AVANTI für Ausschreibung, Vergabe und Abrechnung (AVA), GRAVA für grafische Aufmaße und SPIRIT für CAD-Anwendungen. „Wir profitieren vom gegenseitigen Erfahrungsaustausch. Diesen Mehrwert geben wir an unsere </w:t>
      </w:r>
      <w:proofErr w:type="spellStart"/>
      <w:proofErr w:type="gramStart"/>
      <w:r w:rsidRPr="00B93DDE">
        <w:rPr>
          <w:rFonts w:ascii="Soleil TT Light" w:hAnsi="Soleil TT Light"/>
        </w:rPr>
        <w:t>Kund:innen</w:t>
      </w:r>
      <w:proofErr w:type="spellEnd"/>
      <w:proofErr w:type="gramEnd"/>
      <w:r w:rsidRPr="00B93DDE">
        <w:rPr>
          <w:rFonts w:ascii="Soleil TT Light" w:hAnsi="Soleil TT Light"/>
        </w:rPr>
        <w:t xml:space="preserve"> weiter und freuen uns auf die erfolgreiche Zukunft“, sagt Christoph Heimlich, Geschäftsführer SOFTTECH.</w:t>
      </w:r>
    </w:p>
    <w:p w14:paraId="19A10DDA" w14:textId="77777777" w:rsidR="00613B89" w:rsidRDefault="00613B89">
      <w:pPr>
        <w:pStyle w:val="Text"/>
        <w:jc w:val="both"/>
        <w:rPr>
          <w:rFonts w:ascii="Times Roman" w:eastAsia="Times Roman" w:hAnsi="Times Roman" w:cs="Times Roman"/>
        </w:rPr>
      </w:pPr>
    </w:p>
    <w:p w14:paraId="77C83E63" w14:textId="4A908BF4" w:rsidR="00B93DDE" w:rsidRDefault="00B93DDE">
      <w:pPr>
        <w:pStyle w:val="Text"/>
        <w:jc w:val="both"/>
        <w:rPr>
          <w:rFonts w:ascii="Soleil TT Light" w:hAnsi="Soleil TT Light"/>
        </w:rPr>
      </w:pPr>
      <w:r w:rsidRPr="00B93DDE">
        <w:rPr>
          <w:rFonts w:ascii="Soleil TT Light" w:hAnsi="Soleil TT Light"/>
        </w:rPr>
        <w:lastRenderedPageBreak/>
        <w:t>PROJEKT PRO und SOFTTECH stellen ein umfangreiches Angebot vor. Die einzigartige Funktionstiefe der branchenerfahrenen Unternehmen trifft auf modernes Design und einfache Handhabung. Der Schulterschluss wird von dem hohen Bedarf an innovativen digitalen Lösungen in der Planungsbranche begünstigt.</w:t>
      </w:r>
    </w:p>
    <w:p w14:paraId="3A09AE55" w14:textId="77777777" w:rsidR="00B93DDE" w:rsidRDefault="00B93DDE">
      <w:pPr>
        <w:pStyle w:val="Text"/>
        <w:jc w:val="both"/>
        <w:rPr>
          <w:rFonts w:ascii="Soleil TT Light" w:hAnsi="Soleil TT Light"/>
        </w:rPr>
      </w:pPr>
    </w:p>
    <w:p w14:paraId="5D26B714" w14:textId="593DCD45" w:rsidR="00B93DDE" w:rsidRDefault="00B93DDE">
      <w:pPr>
        <w:pStyle w:val="Text"/>
        <w:jc w:val="both"/>
        <w:rPr>
          <w:rFonts w:ascii="Soleil TT Light" w:hAnsi="Soleil TT Light"/>
        </w:rPr>
      </w:pPr>
      <w:r w:rsidRPr="00B93DDE">
        <w:rPr>
          <w:rFonts w:ascii="Soleil TT Light" w:hAnsi="Soleil TT Light"/>
        </w:rPr>
        <w:t>Wir sorgen mit den neusten technologischen Möglichkeiten für mehr Klarheit und Einfachheit in komplexen wirtschaftlichen und planerischen Tätigkeiten. Ich freue mich sehr auf den spannenden Wissenstransfer. Dadurch werden wir gemeinsam Innovationen stärker als zuvor vorantreiben“, so Harald Mair, Geschäftsführer PROJEKT PRO.</w:t>
      </w:r>
    </w:p>
    <w:p w14:paraId="0F5D9562" w14:textId="77777777" w:rsidR="00B93DDE" w:rsidRDefault="00B93DDE">
      <w:pPr>
        <w:pStyle w:val="Text"/>
        <w:jc w:val="both"/>
        <w:rPr>
          <w:rFonts w:ascii="Soleil TT Light" w:hAnsi="Soleil TT Light"/>
        </w:rPr>
      </w:pPr>
    </w:p>
    <w:p w14:paraId="5574DB33" w14:textId="77777777" w:rsidR="00B93DDE" w:rsidRDefault="00B93DDE">
      <w:pPr>
        <w:pStyle w:val="Text"/>
        <w:jc w:val="both"/>
        <w:rPr>
          <w:rFonts w:ascii="Soleil TT Light" w:hAnsi="Soleil TT Light"/>
        </w:rPr>
      </w:pPr>
      <w:r w:rsidRPr="00B93DDE">
        <w:rPr>
          <w:rFonts w:ascii="Soleil TT Light" w:hAnsi="Soleil TT Light"/>
        </w:rPr>
        <w:t xml:space="preserve">Die Baubranche steht vor zahlreichen Herausforderungen und neue Technologien ermöglichen </w:t>
      </w:r>
      <w:proofErr w:type="spellStart"/>
      <w:proofErr w:type="gramStart"/>
      <w:r w:rsidRPr="00B93DDE">
        <w:rPr>
          <w:rFonts w:ascii="Soleil TT Light" w:hAnsi="Soleil TT Light"/>
        </w:rPr>
        <w:t>Architekt:innen</w:t>
      </w:r>
      <w:proofErr w:type="spellEnd"/>
      <w:proofErr w:type="gramEnd"/>
      <w:r w:rsidRPr="00B93DDE">
        <w:rPr>
          <w:rFonts w:ascii="Soleil TT Light" w:hAnsi="Soleil TT Light"/>
        </w:rPr>
        <w:t xml:space="preserve"> und </w:t>
      </w:r>
      <w:proofErr w:type="spellStart"/>
      <w:r w:rsidRPr="00B93DDE">
        <w:rPr>
          <w:rFonts w:ascii="Soleil TT Light" w:hAnsi="Soleil TT Light"/>
        </w:rPr>
        <w:t>Ingenieur:innen</w:t>
      </w:r>
      <w:proofErr w:type="spellEnd"/>
      <w:r w:rsidRPr="00B93DDE">
        <w:rPr>
          <w:rFonts w:ascii="Soleil TT Light" w:hAnsi="Soleil TT Light"/>
        </w:rPr>
        <w:t xml:space="preserve">, diesen selbstbewusst zu begegnen und die Baukultur voranzutreiben. PROJEKT PRO und SOFTTECH begleiten </w:t>
      </w:r>
      <w:proofErr w:type="spellStart"/>
      <w:proofErr w:type="gramStart"/>
      <w:r w:rsidRPr="00B93DDE">
        <w:rPr>
          <w:rFonts w:ascii="Soleil TT Light" w:hAnsi="Soleil TT Light"/>
        </w:rPr>
        <w:t>Planer:innen</w:t>
      </w:r>
      <w:proofErr w:type="spellEnd"/>
      <w:proofErr w:type="gramEnd"/>
      <w:r w:rsidRPr="00B93DDE">
        <w:rPr>
          <w:rFonts w:ascii="Soleil TT Light" w:hAnsi="Soleil TT Light"/>
        </w:rPr>
        <w:t xml:space="preserve"> dabei erfolgreich in die Digitalisierung ihrer Büros und ermöglichen ungenutzte Potenziale zu heben</w:t>
      </w:r>
      <w:r>
        <w:rPr>
          <w:rFonts w:ascii="Soleil TT Light" w:hAnsi="Soleil TT Light"/>
        </w:rPr>
        <w:t>.</w:t>
      </w:r>
    </w:p>
    <w:p w14:paraId="423F0356" w14:textId="77777777" w:rsidR="00B93DDE" w:rsidRDefault="00B93DDE">
      <w:pPr>
        <w:pStyle w:val="Text"/>
        <w:jc w:val="both"/>
        <w:rPr>
          <w:rFonts w:ascii="Soleil TT Light" w:hAnsi="Soleil TT Light"/>
        </w:rPr>
      </w:pPr>
    </w:p>
    <w:p w14:paraId="08812677" w14:textId="066FC0C1" w:rsidR="00B93DDE" w:rsidRDefault="00B93DDE">
      <w:pPr>
        <w:pStyle w:val="Text"/>
        <w:jc w:val="both"/>
        <w:rPr>
          <w:rFonts w:ascii="Soleil TT Light" w:hAnsi="Soleil TT Light"/>
        </w:rPr>
      </w:pPr>
      <w:r w:rsidRPr="00B93DDE">
        <w:rPr>
          <w:rFonts w:ascii="Soleil TT Light" w:hAnsi="Soleil TT Light"/>
        </w:rPr>
        <w:t>Für weitere Informationen und Anfragen steht Ihnen Oliver Barth, Pressesprecher PROJEKT PRO, zur Verfügung.</w:t>
      </w:r>
    </w:p>
    <w:p w14:paraId="1C3B932F" w14:textId="77777777" w:rsidR="00B93DDE" w:rsidRDefault="00B93DDE" w:rsidP="00B93DDE">
      <w:pPr>
        <w:pStyle w:val="Text"/>
        <w:jc w:val="both"/>
        <w:rPr>
          <w:rFonts w:ascii="Soleil TT Light" w:eastAsia="Soleil TT Light" w:hAnsi="Soleil TT Light" w:cs="Soleil TT Light"/>
        </w:rPr>
      </w:pPr>
    </w:p>
    <w:p w14:paraId="348A43BF" w14:textId="77777777" w:rsidR="00B93DDE" w:rsidRDefault="00B93DDE" w:rsidP="00B93DDE">
      <w:pPr>
        <w:pStyle w:val="Text"/>
        <w:jc w:val="both"/>
        <w:rPr>
          <w:rFonts w:ascii="Times Roman" w:eastAsia="Times Roman" w:hAnsi="Times Roman" w:cs="Times Roman"/>
        </w:rPr>
      </w:pPr>
    </w:p>
    <w:p w14:paraId="3755CFC7" w14:textId="77777777" w:rsidR="00B93DDE" w:rsidRDefault="00B93DDE" w:rsidP="00B93DDE">
      <w:pPr>
        <w:pStyle w:val="Text"/>
        <w:rPr>
          <w:rFonts w:ascii="Soleil TT Light" w:eastAsia="Soleil TT Light" w:hAnsi="Soleil TT Light" w:cs="Soleil TT Light"/>
        </w:rPr>
      </w:pPr>
    </w:p>
    <w:p w14:paraId="7210D384" w14:textId="77777777" w:rsidR="00B93DDE" w:rsidRDefault="00B93DDE" w:rsidP="00B93DDE">
      <w:pPr>
        <w:pStyle w:val="Text"/>
        <w:jc w:val="center"/>
        <w:rPr>
          <w:rFonts w:ascii="Soleil" w:eastAsia="Soleil" w:hAnsi="Soleil" w:cs="Soleil"/>
        </w:rPr>
      </w:pPr>
      <w:r>
        <w:rPr>
          <w:rFonts w:ascii="Soleil" w:hAnsi="Soleil"/>
        </w:rPr>
        <w:t>###</w:t>
      </w:r>
    </w:p>
    <w:p w14:paraId="0A8F6113" w14:textId="77777777" w:rsidR="00B93DDE" w:rsidRDefault="00B93DDE" w:rsidP="00B93DDE">
      <w:pPr>
        <w:pStyle w:val="Text"/>
        <w:rPr>
          <w:rFonts w:ascii="Soleil" w:eastAsia="Soleil" w:hAnsi="Soleil" w:cs="Soleil"/>
        </w:rPr>
      </w:pPr>
    </w:p>
    <w:p w14:paraId="398BBB98" w14:textId="77777777" w:rsidR="00B93DDE" w:rsidRDefault="00B93DDE" w:rsidP="00B93DDE">
      <w:pPr>
        <w:pStyle w:val="Text"/>
        <w:rPr>
          <w:rFonts w:ascii="Soleil" w:eastAsia="Soleil" w:hAnsi="Soleil" w:cs="Soleil"/>
        </w:rPr>
      </w:pPr>
    </w:p>
    <w:p w14:paraId="40A877B5" w14:textId="77777777" w:rsidR="00B93DDE" w:rsidRDefault="00B93DDE" w:rsidP="00B93DDE">
      <w:pPr>
        <w:pStyle w:val="Text"/>
        <w:rPr>
          <w:rFonts w:ascii="Soleil" w:eastAsia="Soleil" w:hAnsi="Soleil" w:cs="Soleil"/>
        </w:rPr>
      </w:pPr>
    </w:p>
    <w:p w14:paraId="5B7D0B1A" w14:textId="77777777" w:rsidR="00B93DDE" w:rsidRDefault="00B93DDE">
      <w:pPr>
        <w:pStyle w:val="Text"/>
        <w:jc w:val="both"/>
        <w:rPr>
          <w:rFonts w:ascii="Soleil TT Light" w:hAnsi="Soleil TT Light"/>
        </w:rPr>
      </w:pPr>
    </w:p>
    <w:p w14:paraId="0A7EF1FF" w14:textId="77777777" w:rsidR="00B93DDE" w:rsidRDefault="00B93DDE" w:rsidP="00B93DDE">
      <w:pPr>
        <w:pStyle w:val="berschrift3"/>
        <w:tabs>
          <w:tab w:val="left" w:pos="709"/>
          <w:tab w:val="left" w:pos="1418"/>
          <w:tab w:val="left" w:pos="2127"/>
          <w:tab w:val="left" w:pos="2836"/>
          <w:tab w:val="left" w:pos="3545"/>
          <w:tab w:val="left" w:pos="4254"/>
          <w:tab w:val="left" w:pos="4963"/>
          <w:tab w:val="left" w:pos="5672"/>
        </w:tabs>
        <w:rPr>
          <w:rFonts w:ascii="Soleil Bold" w:eastAsia="Soleil Bold" w:hAnsi="Soleil Bold" w:cs="Soleil Bold"/>
          <w:color w:val="424242"/>
        </w:rPr>
      </w:pPr>
      <w:r>
        <w:rPr>
          <w:rFonts w:ascii="Soleil Bold" w:hAnsi="Soleil Bold"/>
          <w:color w:val="424242"/>
        </w:rPr>
        <w:t>Über PROJEKT PRO</w:t>
      </w:r>
    </w:p>
    <w:p w14:paraId="1D78766D" w14:textId="77777777" w:rsidR="00B93DDE" w:rsidRDefault="00B93DDE" w:rsidP="00B93DDE">
      <w:pPr>
        <w:pStyle w:val="Text"/>
        <w:jc w:val="both"/>
        <w:rPr>
          <w:rFonts w:ascii="Soleil TT Light" w:hAnsi="Soleil TT Light"/>
        </w:rPr>
      </w:pPr>
      <w:r w:rsidRPr="00B93DDE">
        <w:rPr>
          <w:rFonts w:ascii="Soleil TT Light" w:hAnsi="Soleil TT Light"/>
        </w:rPr>
        <w:t>PROJEKT PRO ist ein renommierter Anbieter von Controlling- und Managementsoftware für Architektur- und Ingenieurbüros. Mit Hauptsitz in Aschau im Chiemgau bietet das Unternehmen Lösungen, um Büroprozesse zu optimieren und Projekte effizienter voranzutreiben.</w:t>
      </w:r>
    </w:p>
    <w:p w14:paraId="0DB67319" w14:textId="5913F4F9" w:rsidR="00EE4C57" w:rsidRDefault="00EE4C57" w:rsidP="00EE4C57">
      <w:pPr>
        <w:pStyle w:val="Text"/>
        <w:jc w:val="both"/>
        <w:rPr>
          <w:rFonts w:ascii="Soleil TT Light" w:hAnsi="Soleil TT Light"/>
        </w:rPr>
      </w:pPr>
      <w:r>
        <w:rPr>
          <w:rFonts w:ascii="Soleil TT Light" w:hAnsi="Soleil TT Light"/>
        </w:rPr>
        <w:t>Mehr unter: www.</w:t>
      </w:r>
      <w:r>
        <w:rPr>
          <w:rFonts w:ascii="Soleil TT Light" w:hAnsi="Soleil TT Light"/>
        </w:rPr>
        <w:t>projektpro.com</w:t>
      </w:r>
    </w:p>
    <w:p w14:paraId="5B314F27" w14:textId="77777777" w:rsidR="00EE4C57" w:rsidRDefault="00EE4C57" w:rsidP="00B93DDE">
      <w:pPr>
        <w:pStyle w:val="Text"/>
        <w:jc w:val="both"/>
        <w:rPr>
          <w:rFonts w:ascii="Soleil TT Light" w:hAnsi="Soleil TT Light"/>
        </w:rPr>
      </w:pPr>
    </w:p>
    <w:p w14:paraId="1722A4C8" w14:textId="77777777" w:rsidR="00B93DDE" w:rsidRDefault="00B93DDE" w:rsidP="00B93DDE">
      <w:pPr>
        <w:pStyle w:val="Text"/>
        <w:jc w:val="both"/>
        <w:rPr>
          <w:rFonts w:ascii="Soleil TT Light" w:hAnsi="Soleil TT Light"/>
        </w:rPr>
      </w:pPr>
    </w:p>
    <w:p w14:paraId="5293664C" w14:textId="3C27855B" w:rsidR="00B93DDE" w:rsidRDefault="00B93DDE" w:rsidP="00B93DDE">
      <w:pPr>
        <w:pStyle w:val="berschrift3"/>
        <w:tabs>
          <w:tab w:val="left" w:pos="709"/>
          <w:tab w:val="left" w:pos="1418"/>
          <w:tab w:val="left" w:pos="2127"/>
          <w:tab w:val="left" w:pos="2836"/>
          <w:tab w:val="left" w:pos="3545"/>
          <w:tab w:val="left" w:pos="4254"/>
          <w:tab w:val="left" w:pos="4963"/>
          <w:tab w:val="left" w:pos="5672"/>
        </w:tabs>
        <w:rPr>
          <w:rFonts w:ascii="Soleil Bold" w:eastAsia="Soleil Bold" w:hAnsi="Soleil Bold" w:cs="Soleil Bold"/>
          <w:color w:val="424242"/>
        </w:rPr>
      </w:pPr>
      <w:r>
        <w:rPr>
          <w:rFonts w:ascii="Soleil Bold" w:hAnsi="Soleil Bold"/>
          <w:color w:val="424242"/>
        </w:rPr>
        <w:t>Über SOFTTECH</w:t>
      </w:r>
    </w:p>
    <w:p w14:paraId="5340E68E" w14:textId="77777777" w:rsidR="00FA4B99" w:rsidRDefault="00D7331A" w:rsidP="00D7331A">
      <w:pPr>
        <w:pStyle w:val="Text"/>
        <w:jc w:val="both"/>
        <w:rPr>
          <w:rFonts w:ascii="Soleil TT Light" w:hAnsi="Soleil TT Light"/>
        </w:rPr>
      </w:pPr>
      <w:r w:rsidRPr="00D7331A">
        <w:rPr>
          <w:rFonts w:ascii="Soleil TT Light" w:hAnsi="Soleil TT Light"/>
        </w:rPr>
        <w:t xml:space="preserve">Seit 1985 zählt SOFTTECH zu den deutschlandweit am längsten etablierten Unternehmen für Software im Bauwesen. SOFTTECH bietet digitale Lösungen, um </w:t>
      </w:r>
      <w:proofErr w:type="spellStart"/>
      <w:proofErr w:type="gramStart"/>
      <w:r w:rsidRPr="00D7331A">
        <w:rPr>
          <w:rFonts w:ascii="Soleil TT Light" w:hAnsi="Soleil TT Light"/>
        </w:rPr>
        <w:t>Planer:innen</w:t>
      </w:r>
      <w:proofErr w:type="spellEnd"/>
      <w:proofErr w:type="gramEnd"/>
      <w:r w:rsidRPr="00D7331A">
        <w:rPr>
          <w:rFonts w:ascii="Soleil TT Light" w:hAnsi="Soleil TT Light"/>
        </w:rPr>
        <w:t xml:space="preserve"> bei ihren täglichen Aufgaben wie Entwurf, Planung und Kalkulation zu unterstützen. Die Kernkompetenz ist die Zusammenarbeit von Design und Alphanumerik – „Design trifft Kalkulation“.</w:t>
      </w:r>
      <w:r w:rsidR="00FA4B99">
        <w:rPr>
          <w:rFonts w:ascii="Soleil TT Light" w:hAnsi="Soleil TT Light"/>
        </w:rPr>
        <w:t xml:space="preserve"> </w:t>
      </w:r>
    </w:p>
    <w:p w14:paraId="4556F96E" w14:textId="79B942B4" w:rsidR="00D7331A" w:rsidRDefault="00FA4B99" w:rsidP="00D7331A">
      <w:pPr>
        <w:pStyle w:val="Text"/>
        <w:jc w:val="both"/>
        <w:rPr>
          <w:rFonts w:ascii="Soleil TT Light" w:hAnsi="Soleil TT Light"/>
        </w:rPr>
      </w:pPr>
      <w:r>
        <w:rPr>
          <w:rFonts w:ascii="Soleil TT Light" w:hAnsi="Soleil TT Light"/>
        </w:rPr>
        <w:t>Mehr unter: www.softtech.de</w:t>
      </w:r>
    </w:p>
    <w:p w14:paraId="379FEBEE" w14:textId="428F25EC" w:rsidR="00B93DDE" w:rsidRDefault="00B93DDE" w:rsidP="00B93DDE">
      <w:pPr>
        <w:pStyle w:val="Text"/>
        <w:jc w:val="both"/>
        <w:rPr>
          <w:rFonts w:ascii="Soleil TT Light" w:hAnsi="Soleil TT Light"/>
        </w:rPr>
      </w:pPr>
    </w:p>
    <w:p w14:paraId="2C071DAE" w14:textId="77777777" w:rsidR="00D7331A" w:rsidRPr="00B93DDE" w:rsidRDefault="00D7331A" w:rsidP="00B93DDE">
      <w:pPr>
        <w:pStyle w:val="Text"/>
        <w:jc w:val="both"/>
        <w:rPr>
          <w:rFonts w:ascii="Soleil TT Light" w:hAnsi="Soleil TT Light"/>
        </w:rPr>
      </w:pPr>
    </w:p>
    <w:p w14:paraId="642D292B" w14:textId="77777777" w:rsidR="00613B89" w:rsidRDefault="00000000">
      <w:pPr>
        <w:pStyle w:val="Text"/>
        <w:rPr>
          <w:rFonts w:ascii="Soleil" w:eastAsia="Soleil" w:hAnsi="Soleil" w:cs="Soleil"/>
        </w:rPr>
      </w:pPr>
      <w:r>
        <w:rPr>
          <w:rFonts w:ascii="Soleil" w:hAnsi="Soleil"/>
        </w:rPr>
        <w:t>Pressekontakt:</w:t>
      </w:r>
    </w:p>
    <w:p w14:paraId="64DD2673" w14:textId="77777777" w:rsidR="00613B89" w:rsidRDefault="00000000">
      <w:pPr>
        <w:pStyle w:val="FreieForm"/>
        <w:spacing w:after="240" w:line="240" w:lineRule="auto"/>
      </w:pPr>
      <w:r>
        <w:rPr>
          <w:rFonts w:ascii="Soleil Lt" w:eastAsia="Soleil Lt" w:hAnsi="Soleil Lt" w:cs="Soleil Lt"/>
          <w:color w:val="1A1A1A"/>
          <w:sz w:val="19"/>
          <w:szCs w:val="19"/>
        </w:rPr>
        <w:br/>
      </w:r>
      <w:r>
        <w:rPr>
          <w:rFonts w:ascii="Soleil Lt" w:hAnsi="Soleil Lt"/>
          <w:color w:val="1A1A1A"/>
          <w:sz w:val="19"/>
          <w:szCs w:val="19"/>
        </w:rPr>
        <w:t xml:space="preserve">PROJEKT PRO GmbH </w:t>
      </w:r>
      <w:r>
        <w:rPr>
          <w:rFonts w:ascii="Soleil Lt" w:eastAsia="Soleil Lt" w:hAnsi="Soleil Lt" w:cs="Soleil Lt"/>
          <w:color w:val="1A1A1A"/>
          <w:sz w:val="19"/>
          <w:szCs w:val="19"/>
        </w:rPr>
        <w:br/>
      </w:r>
      <w:r>
        <w:rPr>
          <w:rFonts w:ascii="Soleil Lt" w:hAnsi="Soleil Lt"/>
          <w:color w:val="1A1A1A"/>
          <w:sz w:val="19"/>
          <w:szCs w:val="19"/>
        </w:rPr>
        <w:t xml:space="preserve">E-Mail </w:t>
      </w:r>
      <w:hyperlink r:id="rId8" w:history="1">
        <w:r>
          <w:rPr>
            <w:rStyle w:val="Hyperlink0"/>
            <w:sz w:val="19"/>
            <w:szCs w:val="19"/>
          </w:rPr>
          <w:t>presse@projektpro.com</w:t>
        </w:r>
      </w:hyperlink>
      <w:r>
        <w:rPr>
          <w:rFonts w:ascii="Soleil Lt" w:eastAsia="Soleil Lt" w:hAnsi="Soleil Lt" w:cs="Soleil Lt"/>
          <w:color w:val="1A1A1A"/>
          <w:sz w:val="19"/>
          <w:szCs w:val="19"/>
        </w:rPr>
        <w:br/>
      </w:r>
      <w:proofErr w:type="spellStart"/>
      <w:r>
        <w:rPr>
          <w:rFonts w:ascii="Soleil Lt" w:hAnsi="Soleil Lt"/>
          <w:color w:val="1A1A1A"/>
          <w:sz w:val="19"/>
          <w:szCs w:val="19"/>
          <w:lang w:val="nl-NL"/>
        </w:rPr>
        <w:t>Kampenwandstra</w:t>
      </w:r>
      <w:r>
        <w:rPr>
          <w:rFonts w:ascii="Soleil Lt" w:hAnsi="Soleil Lt"/>
          <w:color w:val="1A1A1A"/>
          <w:sz w:val="19"/>
          <w:szCs w:val="19"/>
        </w:rPr>
        <w:t>ße</w:t>
      </w:r>
      <w:proofErr w:type="spellEnd"/>
      <w:r>
        <w:rPr>
          <w:rFonts w:ascii="Soleil Lt" w:hAnsi="Soleil Lt"/>
          <w:color w:val="1A1A1A"/>
          <w:sz w:val="19"/>
          <w:szCs w:val="19"/>
        </w:rPr>
        <w:t xml:space="preserve"> 77c D-83229 Aschau im Chiemgau </w:t>
      </w:r>
      <w:r>
        <w:rPr>
          <w:rFonts w:ascii="Soleil Lt" w:eastAsia="Soleil Lt" w:hAnsi="Soleil Lt" w:cs="Soleil Lt"/>
          <w:color w:val="1A1A1A"/>
          <w:sz w:val="19"/>
          <w:szCs w:val="19"/>
        </w:rPr>
        <w:br/>
      </w:r>
      <w:hyperlink r:id="rId9" w:history="1">
        <w:r>
          <w:rPr>
            <w:rStyle w:val="Hyperlink0"/>
            <w:sz w:val="19"/>
            <w:szCs w:val="19"/>
          </w:rPr>
          <w:t>www.projektpro.com</w:t>
        </w:r>
      </w:hyperlink>
      <w:r>
        <w:rPr>
          <w:rFonts w:ascii="Soleil Lt" w:hAnsi="Soleil Lt"/>
          <w:color w:val="1A1A1A"/>
          <w:sz w:val="19"/>
          <w:szCs w:val="19"/>
        </w:rPr>
        <w:t xml:space="preserve"> </w:t>
      </w:r>
    </w:p>
    <w:sectPr w:rsidR="00613B89">
      <w:headerReference w:type="default" r:id="rId10"/>
      <w:footerReference w:type="default" r:id="rId11"/>
      <w:headerReference w:type="first" r:id="rId12"/>
      <w:footerReference w:type="first" r:id="rId13"/>
      <w:pgSz w:w="11900" w:h="16840"/>
      <w:pgMar w:top="3827" w:right="4564" w:bottom="1559" w:left="1559" w:header="709"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2BA0" w14:textId="77777777" w:rsidR="003A25F0" w:rsidRDefault="003A25F0">
      <w:r>
        <w:separator/>
      </w:r>
    </w:p>
  </w:endnote>
  <w:endnote w:type="continuationSeparator" w:id="0">
    <w:p w14:paraId="4B4EBCDF" w14:textId="77777777" w:rsidR="003A25F0" w:rsidRDefault="003A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leil Bold">
    <w:panose1 w:val="02000803000000020004"/>
    <w:charset w:val="4D"/>
    <w:family w:val="auto"/>
    <w:notTrueType/>
    <w:pitch w:val="variable"/>
    <w:sig w:usb0="A00000A7" w:usb1="5000205A" w:usb2="00000000" w:usb3="00000000" w:csb0="00000193" w:csb1="00000000"/>
  </w:font>
  <w:font w:name="Soleil SB">
    <w:altName w:val="Soleil SemiBold"/>
    <w:panose1 w:val="02000503000000020004"/>
    <w:charset w:val="4D"/>
    <w:family w:val="auto"/>
    <w:notTrueType/>
    <w:pitch w:val="variable"/>
    <w:sig w:usb0="A00000A7" w:usb1="5000205A" w:usb2="00000000" w:usb3="00000000" w:csb0="00000193" w:csb1="00000000"/>
  </w:font>
  <w:font w:name="Gill Sans">
    <w:panose1 w:val="020B0502020104020203"/>
    <w:charset w:val="B1"/>
    <w:family w:val="swiss"/>
    <w:pitch w:val="variable"/>
    <w:sig w:usb0="80000A67" w:usb1="00000000" w:usb2="00000000" w:usb3="00000000" w:csb0="000001F7" w:csb1="00000000"/>
  </w:font>
  <w:font w:name="Soleil Lt">
    <w:panose1 w:val="02000503000000020003"/>
    <w:charset w:val="4D"/>
    <w:family w:val="auto"/>
    <w:notTrueType/>
    <w:pitch w:val="variable"/>
    <w:sig w:usb0="A00000A7" w:usb1="5000205A" w:usb2="00000000" w:usb3="00000000" w:csb0="00000193" w:csb1="00000000"/>
  </w:font>
  <w:font w:name="Soleil TT Bold">
    <w:panose1 w:val="02000803000000020004"/>
    <w:charset w:val="4D"/>
    <w:family w:val="auto"/>
    <w:pitch w:val="variable"/>
    <w:sig w:usb0="A00000A7" w:usb1="5000205A" w:usb2="00000000" w:usb3="00000000" w:csb0="00000193" w:csb1="00000000"/>
  </w:font>
  <w:font w:name="Soleil TT Light">
    <w:panose1 w:val="02000503000000020003"/>
    <w:charset w:val="4D"/>
    <w:family w:val="auto"/>
    <w:pitch w:val="variable"/>
    <w:sig w:usb0="A00000A7" w:usb1="5000205A" w:usb2="00000000" w:usb3="00000000" w:csb0="00000193" w:csb1="00000000"/>
  </w:font>
  <w:font w:name="Times Roman">
    <w:altName w:val="Times New Roman"/>
    <w:panose1 w:val="00000500000000020000"/>
    <w:charset w:val="00"/>
    <w:family w:val="roman"/>
    <w:pitch w:val="default"/>
  </w:font>
  <w:font w:name="Soleil">
    <w:panose1 w:val="02000503030000020004"/>
    <w:charset w:val="4D"/>
    <w:family w:val="auto"/>
    <w:notTrueType/>
    <w:pitch w:val="variable"/>
    <w:sig w:usb0="A00000A7" w:usb1="5000205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35AE2" w14:textId="6F8DCFC8" w:rsidR="00613B89" w:rsidRDefault="00000000">
    <w:pPr>
      <w:pStyle w:val="Fusszeile"/>
    </w:pPr>
    <w:r>
      <w:t xml:space="preserve">© PROJEKT PRO GmbH | Pressemitteilung </w:t>
    </w:r>
    <w:proofErr w:type="spellStart"/>
    <w:r w:rsidR="00B93DDE">
      <w:t>digital</w:t>
    </w:r>
    <w:r>
      <w:t>BAU</w:t>
    </w:r>
    <w:proofErr w:type="spellEnd"/>
    <w:r w:rsidR="00B93DDE">
      <w:t xml:space="preserve"> 2024 </w:t>
    </w:r>
    <w:r>
      <w:t xml:space="preserve">| Seite </w:t>
    </w:r>
    <w:r>
      <w:fldChar w:fldCharType="begin"/>
    </w:r>
    <w:r>
      <w:instrText xml:space="preserve"> PAGE </w:instrText>
    </w:r>
    <w:r>
      <w:fldChar w:fldCharType="separate"/>
    </w:r>
    <w:r w:rsidR="00B93DDE">
      <w:rPr>
        <w:noProof/>
      </w:rPr>
      <w:t>2</w:t>
    </w:r>
    <w:r>
      <w:fldChar w:fldCharType="end"/>
    </w:r>
    <w:r>
      <w:t xml:space="preserve"> von 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47260" w14:textId="3D9B3913" w:rsidR="00613B89" w:rsidRDefault="00000000">
    <w:pPr>
      <w:pStyle w:val="Fusszeile"/>
    </w:pPr>
    <w:r>
      <w:t xml:space="preserve">© PROJEKT PRO GmbH | Pressemitteilung </w:t>
    </w:r>
    <w:proofErr w:type="spellStart"/>
    <w:r w:rsidR="00B93DDE">
      <w:t>digital</w:t>
    </w:r>
    <w:r>
      <w:t>BAU</w:t>
    </w:r>
    <w:proofErr w:type="spellEnd"/>
    <w:r>
      <w:t xml:space="preserve"> 202</w:t>
    </w:r>
    <w:r w:rsidR="00B93DDE">
      <w:t>4</w:t>
    </w:r>
    <w:r>
      <w:t xml:space="preserve"> | Seite </w:t>
    </w:r>
    <w:r>
      <w:fldChar w:fldCharType="begin"/>
    </w:r>
    <w:r>
      <w:instrText xml:space="preserve"> PAGE </w:instrText>
    </w:r>
    <w:r>
      <w:fldChar w:fldCharType="separate"/>
    </w:r>
    <w:r w:rsidR="00B93DDE">
      <w:rPr>
        <w:noProof/>
      </w:rPr>
      <w:t>1</w:t>
    </w:r>
    <w:r>
      <w:fldChar w:fldCharType="end"/>
    </w:r>
    <w:r>
      <w:t xml:space="preserve"> von </w:t>
    </w:r>
    <w:fldSimple w:instr=" NUMPAGES ">
      <w:r w:rsidR="00B93DDE">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340B" w14:textId="77777777" w:rsidR="003A25F0" w:rsidRDefault="003A25F0">
      <w:r>
        <w:separator/>
      </w:r>
    </w:p>
  </w:footnote>
  <w:footnote w:type="continuationSeparator" w:id="0">
    <w:p w14:paraId="60FC39A7" w14:textId="77777777" w:rsidR="003A25F0" w:rsidRDefault="003A2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6DBA1" w14:textId="77777777" w:rsidR="00613B89" w:rsidRDefault="00000000">
    <w:pPr>
      <w:pStyle w:val="FreieForm"/>
    </w:pPr>
    <w:r>
      <w:rPr>
        <w:noProof/>
      </w:rPr>
      <w:drawing>
        <wp:anchor distT="152400" distB="152400" distL="152400" distR="152400" simplePos="0" relativeHeight="251656192" behindDoc="1" locked="0" layoutInCell="1" allowOverlap="1" wp14:anchorId="4821319C" wp14:editId="3C78F7A0">
          <wp:simplePos x="0" y="0"/>
          <wp:positionH relativeFrom="page">
            <wp:posOffset>630000</wp:posOffset>
          </wp:positionH>
          <wp:positionV relativeFrom="page">
            <wp:posOffset>665999</wp:posOffset>
          </wp:positionV>
          <wp:extent cx="2214001" cy="225631"/>
          <wp:effectExtent l="0" t="0" r="0" b="0"/>
          <wp:wrapNone/>
          <wp:docPr id="1073741825" name="officeArt object" descr="logo PROJEKT PRO.pdf"/>
          <wp:cNvGraphicFramePr/>
          <a:graphic xmlns:a="http://schemas.openxmlformats.org/drawingml/2006/main">
            <a:graphicData uri="http://schemas.openxmlformats.org/drawingml/2006/picture">
              <pic:pic xmlns:pic="http://schemas.openxmlformats.org/drawingml/2006/picture">
                <pic:nvPicPr>
                  <pic:cNvPr id="1073741825" name="logo PROJEKT PRO.pdf" descr="logo PROJEKT PRO.pdf"/>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0" behindDoc="1" locked="0" layoutInCell="1" allowOverlap="1" wp14:anchorId="07C099AF" wp14:editId="02D478EA">
          <wp:simplePos x="0" y="0"/>
          <wp:positionH relativeFrom="page">
            <wp:posOffset>5655600</wp:posOffset>
          </wp:positionH>
          <wp:positionV relativeFrom="page">
            <wp:posOffset>9972000</wp:posOffset>
          </wp:positionV>
          <wp:extent cx="1526400" cy="138441"/>
          <wp:effectExtent l="0" t="0" r="0" b="0"/>
          <wp:wrapNone/>
          <wp:docPr id="1073741826" name="officeArt object" descr="einfach arbeiten.pdf"/>
          <wp:cNvGraphicFramePr/>
          <a:graphic xmlns:a="http://schemas.openxmlformats.org/drawingml/2006/main">
            <a:graphicData uri="http://schemas.openxmlformats.org/drawingml/2006/picture">
              <pic:pic xmlns:pic="http://schemas.openxmlformats.org/drawingml/2006/picture">
                <pic:nvPicPr>
                  <pic:cNvPr id="1073741826" name="einfach arbeiten.pdf" descr="einfach arbeiten.pdf"/>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691D" w14:textId="77777777" w:rsidR="00613B89" w:rsidRDefault="00000000">
    <w:pPr>
      <w:pStyle w:val="FreieForm"/>
    </w:pPr>
    <w:r>
      <w:rPr>
        <w:noProof/>
      </w:rPr>
      <w:drawing>
        <wp:anchor distT="152400" distB="152400" distL="152400" distR="152400" simplePos="0" relativeHeight="251657216" behindDoc="1" locked="0" layoutInCell="1" allowOverlap="1" wp14:anchorId="2C2F4E2C" wp14:editId="2DD6CB6C">
          <wp:simplePos x="0" y="0"/>
          <wp:positionH relativeFrom="page">
            <wp:posOffset>630000</wp:posOffset>
          </wp:positionH>
          <wp:positionV relativeFrom="page">
            <wp:posOffset>665999</wp:posOffset>
          </wp:positionV>
          <wp:extent cx="2214001" cy="225631"/>
          <wp:effectExtent l="0" t="0" r="0" b="0"/>
          <wp:wrapNone/>
          <wp:docPr id="1073741827" name="officeArt object" descr="logo PROJEKT PRO.pdf"/>
          <wp:cNvGraphicFramePr/>
          <a:graphic xmlns:a="http://schemas.openxmlformats.org/drawingml/2006/main">
            <a:graphicData uri="http://schemas.openxmlformats.org/drawingml/2006/picture">
              <pic:pic xmlns:pic="http://schemas.openxmlformats.org/drawingml/2006/picture">
                <pic:nvPicPr>
                  <pic:cNvPr id="1073741827" name="logo PROJEKT PRO.pdf" descr="logo PROJEKT PRO.pdf"/>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2446CC1F" wp14:editId="4B118B97">
          <wp:simplePos x="0" y="0"/>
          <wp:positionH relativeFrom="page">
            <wp:posOffset>5655600</wp:posOffset>
          </wp:positionH>
          <wp:positionV relativeFrom="page">
            <wp:posOffset>9972000</wp:posOffset>
          </wp:positionV>
          <wp:extent cx="1526400" cy="138441"/>
          <wp:effectExtent l="0" t="0" r="0" b="0"/>
          <wp:wrapNone/>
          <wp:docPr id="1073741828" name="officeArt object" descr="einfach arbeiten.pdf"/>
          <wp:cNvGraphicFramePr/>
          <a:graphic xmlns:a="http://schemas.openxmlformats.org/drawingml/2006/main">
            <a:graphicData uri="http://schemas.openxmlformats.org/drawingml/2006/picture">
              <pic:pic xmlns:pic="http://schemas.openxmlformats.org/drawingml/2006/picture">
                <pic:nvPicPr>
                  <pic:cNvPr id="1073741828" name="einfach arbeiten.pdf" descr="einfach arbeiten.pdf"/>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B89"/>
    <w:rsid w:val="003A25F0"/>
    <w:rsid w:val="00613B89"/>
    <w:rsid w:val="009061FF"/>
    <w:rsid w:val="009F59F1"/>
    <w:rsid w:val="00B93DDE"/>
    <w:rsid w:val="00D06159"/>
    <w:rsid w:val="00D7331A"/>
    <w:rsid w:val="00EE4C57"/>
    <w:rsid w:val="00FA4B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824E"/>
  <w15:docId w15:val="{90D0EB0F-1892-3A44-ABCB-DF69F885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1">
    <w:name w:val="heading 1"/>
    <w:next w:val="Text"/>
    <w:uiPriority w:val="9"/>
    <w:qFormat/>
    <w:pPr>
      <w:keepNext/>
      <w:outlineLvl w:val="0"/>
    </w:pPr>
    <w:rPr>
      <w:rFonts w:ascii="Soleil Bold" w:eastAsia="Soleil Bold" w:hAnsi="Soleil Bold" w:cs="Soleil Bold"/>
      <w:color w:val="353535"/>
      <w:sz w:val="28"/>
      <w:szCs w:val="28"/>
      <w14:textOutline w14:w="0" w14:cap="flat" w14:cmpd="sng" w14:algn="ctr">
        <w14:noFill/>
        <w14:prstDash w14:val="solid"/>
        <w14:bevel/>
      </w14:textOutline>
    </w:rPr>
  </w:style>
  <w:style w:type="paragraph" w:styleId="berschrift2">
    <w:name w:val="heading 2"/>
    <w:next w:val="Text"/>
    <w:uiPriority w:val="9"/>
    <w:unhideWhenUsed/>
    <w:qFormat/>
    <w:pPr>
      <w:keepNext/>
      <w:outlineLvl w:val="1"/>
    </w:pPr>
    <w:rPr>
      <w:rFonts w:ascii="Soleil Bold" w:hAnsi="Soleil Bold" w:cs="Arial Unicode MS"/>
      <w:color w:val="000000"/>
      <w:sz w:val="18"/>
      <w:szCs w:val="18"/>
      <w14:textOutline w14:w="0" w14:cap="flat" w14:cmpd="sng" w14:algn="ctr">
        <w14:noFill/>
        <w14:prstDash w14:val="solid"/>
        <w14:bevel/>
      </w14:textOutline>
    </w:rPr>
  </w:style>
  <w:style w:type="paragraph" w:styleId="berschrift3">
    <w:name w:val="heading 3"/>
    <w:next w:val="Text"/>
    <w:uiPriority w:val="9"/>
    <w:unhideWhenUsed/>
    <w:qFormat/>
    <w:pPr>
      <w:keepNext/>
      <w:outlineLvl w:val="2"/>
    </w:pPr>
    <w:rPr>
      <w:rFonts w:ascii="Soleil SB" w:hAnsi="Soleil SB" w:cs="Arial Unicode MS"/>
      <w:color w:val="000000"/>
      <w:sz w:val="18"/>
      <w:szCs w:val="18"/>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FreieForm">
    <w:name w:val="Freie Form"/>
    <w:pPr>
      <w:spacing w:line="288" w:lineRule="auto"/>
    </w:pPr>
    <w:rPr>
      <w:rFonts w:ascii="Gill Sans" w:hAnsi="Gill Sans" w:cs="Arial Unicode MS"/>
      <w:color w:val="4D4E4C"/>
      <w:sz w:val="18"/>
      <w:szCs w:val="18"/>
      <w14:textOutline w14:w="0" w14:cap="flat" w14:cmpd="sng" w14:algn="ctr">
        <w14:noFill/>
        <w14:prstDash w14:val="solid"/>
        <w14:bevel/>
      </w14:textOutline>
    </w:rPr>
  </w:style>
  <w:style w:type="paragraph" w:customStyle="1" w:styleId="Fusszeile">
    <w:name w:val="Fusszeile"/>
    <w:pPr>
      <w:tabs>
        <w:tab w:val="right" w:pos="9751"/>
      </w:tabs>
    </w:pPr>
    <w:rPr>
      <w:rFonts w:ascii="Soleil Lt" w:hAnsi="Soleil Lt" w:cs="Arial Unicode MS"/>
      <w:color w:val="000000"/>
      <w:sz w:val="12"/>
      <w:szCs w:val="12"/>
      <w14:textOutline w14:w="0" w14:cap="flat" w14:cmpd="sng" w14:algn="ctr">
        <w14:noFill/>
        <w14:prstDash w14:val="solid"/>
        <w14:bevel/>
      </w14:textOutline>
    </w:rPr>
  </w:style>
  <w:style w:type="paragraph" w:customStyle="1" w:styleId="Text">
    <w:name w:val="Text"/>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Pr>
      <w:rFonts w:ascii="Soleil Lt" w:eastAsia="Soleil Lt" w:hAnsi="Soleil Lt" w:cs="Soleil Lt"/>
      <w:color w:val="000000"/>
      <w:sz w:val="18"/>
      <w:szCs w:val="18"/>
      <w14:textOutline w14:w="0" w14:cap="flat" w14:cmpd="sng" w14:algn="ctr">
        <w14:noFill/>
        <w14:prstDash w14:val="solid"/>
        <w14:bevel/>
      </w14:textOutline>
    </w:rPr>
  </w:style>
  <w:style w:type="paragraph" w:customStyle="1" w:styleId="Objektuntertitel">
    <w:name w:val="Objektuntertitel"/>
    <w:pPr>
      <w:spacing w:line="288" w:lineRule="auto"/>
    </w:pPr>
    <w:rPr>
      <w:rFonts w:ascii="Gill Sans" w:hAnsi="Gill Sans" w:cs="Arial Unicode MS"/>
      <w:color w:val="4D4E4C"/>
      <w:sz w:val="18"/>
      <w:szCs w:val="18"/>
      <w14:textOutline w14:w="0" w14:cap="flat" w14:cmpd="sng" w14:algn="ctr">
        <w14:noFill/>
        <w14:prstDash w14:val="solid"/>
        <w14:bevel/>
      </w14:textOutline>
    </w:rPr>
  </w:style>
  <w:style w:type="paragraph" w:styleId="Titel">
    <w:name w:val="Title"/>
    <w:next w:val="Text"/>
    <w:uiPriority w:val="10"/>
    <w:qFormat/>
    <w:pPr>
      <w:keepNext/>
      <w:outlineLvl w:val="0"/>
    </w:pPr>
    <w:rPr>
      <w:rFonts w:ascii="Soleil Bold" w:hAnsi="Soleil Bold" w:cs="Arial Unicode MS"/>
      <w:color w:val="353535"/>
      <w:sz w:val="28"/>
      <w:szCs w:val="28"/>
      <w14:textOutline w14:w="0" w14:cap="flat" w14:cmpd="sng" w14:algn="ctr">
        <w14:noFill/>
        <w14:prstDash w14:val="solid"/>
        <w14:bevel/>
      </w14:textOutline>
    </w:rPr>
  </w:style>
  <w:style w:type="character" w:customStyle="1" w:styleId="Titellight">
    <w:name w:val="Titel light"/>
    <w:rPr>
      <w:rFonts w:ascii="Soleil Lt" w:eastAsia="Arial Unicode MS" w:hAnsi="Soleil Lt" w:cs="Arial Unicode MS"/>
      <w:b w:val="0"/>
      <w:bCs w:val="0"/>
      <w:i w:val="0"/>
      <w:iCs w:val="0"/>
      <w:caps w:val="0"/>
      <w:smallCaps w:val="0"/>
      <w:strike w:val="0"/>
      <w:dstrike w:val="0"/>
      <w:outline w:val="0"/>
      <w:color w:val="353535"/>
      <w:spacing w:val="0"/>
      <w:position w:val="0"/>
      <w:sz w:val="28"/>
      <w:szCs w:val="28"/>
      <w:u w:val="none"/>
      <w:vertAlign w:val="baseline"/>
      <w:lang w:val="de-DE"/>
    </w:rPr>
  </w:style>
  <w:style w:type="character" w:customStyle="1" w:styleId="Link">
    <w:name w:val="Link"/>
    <w:rPr>
      <w:outline w:val="0"/>
      <w:color w:val="000099"/>
      <w:u w:val="single"/>
    </w:rPr>
  </w:style>
  <w:style w:type="character" w:customStyle="1" w:styleId="Hyperlink0">
    <w:name w:val="Hyperlink.0"/>
    <w:basedOn w:val="Link"/>
    <w:rPr>
      <w:rFonts w:ascii="Soleil Lt" w:eastAsia="Soleil Lt" w:hAnsi="Soleil Lt" w:cs="Soleil Lt"/>
      <w:outline w:val="0"/>
      <w:color w:val="000099"/>
      <w:u w:val="single"/>
    </w:rPr>
  </w:style>
  <w:style w:type="paragraph" w:styleId="Kopfzeile">
    <w:name w:val="header"/>
    <w:basedOn w:val="Standard"/>
    <w:link w:val="KopfzeileZchn"/>
    <w:uiPriority w:val="99"/>
    <w:unhideWhenUsed/>
    <w:rsid w:val="00B93DDE"/>
    <w:pPr>
      <w:tabs>
        <w:tab w:val="center" w:pos="4536"/>
        <w:tab w:val="right" w:pos="9072"/>
      </w:tabs>
    </w:pPr>
  </w:style>
  <w:style w:type="character" w:customStyle="1" w:styleId="KopfzeileZchn">
    <w:name w:val="Kopfzeile Zchn"/>
    <w:basedOn w:val="Absatz-Standardschriftart"/>
    <w:link w:val="Kopfzeile"/>
    <w:uiPriority w:val="99"/>
    <w:rsid w:val="00B93DDE"/>
    <w:rPr>
      <w:sz w:val="24"/>
      <w:szCs w:val="24"/>
      <w:lang w:val="en-US" w:eastAsia="en-US"/>
    </w:rPr>
  </w:style>
  <w:style w:type="paragraph" w:styleId="Fuzeile">
    <w:name w:val="footer"/>
    <w:basedOn w:val="Standard"/>
    <w:link w:val="FuzeileZchn"/>
    <w:uiPriority w:val="99"/>
    <w:unhideWhenUsed/>
    <w:rsid w:val="00B93DDE"/>
    <w:pPr>
      <w:tabs>
        <w:tab w:val="center" w:pos="4536"/>
        <w:tab w:val="right" w:pos="9072"/>
      </w:tabs>
    </w:pPr>
  </w:style>
  <w:style w:type="character" w:customStyle="1" w:styleId="FuzeileZchn">
    <w:name w:val="Fußzeile Zchn"/>
    <w:basedOn w:val="Absatz-Standardschriftart"/>
    <w:link w:val="Fuzeile"/>
    <w:uiPriority w:val="99"/>
    <w:rsid w:val="00B93D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projektpro.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rojektpro.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Soleil Bold"/>
        <a:ea typeface="Soleil Bold"/>
        <a:cs typeface="Soleil Bold"/>
      </a:majorFont>
      <a:minorFont>
        <a:latin typeface="Soleil Light"/>
        <a:ea typeface="Soleil Light"/>
        <a:cs typeface="Soleil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Gill Sans"/>
            <a:ea typeface="Gill Sans"/>
            <a:cs typeface="Gill San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0"/>
          </a:spcBef>
          <a:spcAft>
            <a:spcPts val="0"/>
          </a:spcAft>
          <a:buClrTx/>
          <a:buSzTx/>
          <a:buFontTx/>
          <a:buNone/>
          <a:tabLst/>
          <a:defRPr kumimoji="0" sz="900" b="0" i="0" u="none" strike="noStrike" cap="none" spc="0" normalizeH="0" baseline="0">
            <a:ln>
              <a:noFill/>
            </a:ln>
            <a:solidFill>
              <a:srgbClr val="4D4E4C"/>
            </a:solidFill>
            <a:effectLst/>
            <a:uFillTx/>
            <a:latin typeface="Gill Sans"/>
            <a:ea typeface="Gill Sans"/>
            <a:cs typeface="Gill San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2932</Characters>
  <Application>Microsoft Office Word</Application>
  <DocSecurity>0</DocSecurity>
  <Lines>24</Lines>
  <Paragraphs>6</Paragraphs>
  <ScaleCrop>false</ScaleCrop>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Marvin Holze</cp:lastModifiedBy>
  <cp:revision>5</cp:revision>
  <dcterms:created xsi:type="dcterms:W3CDTF">2024-02-15T07:27:00Z</dcterms:created>
  <dcterms:modified xsi:type="dcterms:W3CDTF">2024-02-15T09:08:00Z</dcterms:modified>
</cp:coreProperties>
</file>